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30415701"/>
        <w:docPartObj>
          <w:docPartGallery w:val="Cover Pages"/>
          <w:docPartUnique/>
        </w:docPartObj>
      </w:sdtPr>
      <w:sdtContent>
        <w:p w14:paraId="323BF432" w14:textId="5DE572F8" w:rsidR="00C3108C" w:rsidRDefault="00C310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13F004" wp14:editId="0B26E22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C1CA7B" w14:textId="51EA6061" w:rsidR="00C3108C" w:rsidRDefault="003F4C4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/>
                                  </w:sdt>
                                  <w:r w:rsidR="00C3108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281AA73" w14:textId="07ED3393" w:rsidR="00C3108C" w:rsidRDefault="00C3108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NAO robot playing Connect 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374C87C" w14:textId="31C88B51" w:rsidR="00C3108C" w:rsidRDefault="00C3108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Professional project (COM3001) 2021/22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13F00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41C1CA7B" w14:textId="51EA6061" w:rsidR="00C3108C" w:rsidRDefault="003F4C4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/>
                            </w:sdt>
                            <w:r w:rsidR="00C3108C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81AA73" w14:textId="07ED3393" w:rsidR="00C3108C" w:rsidRDefault="00C3108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NAO robot playing Connect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374C87C" w14:textId="31C88B51" w:rsidR="00C3108C" w:rsidRDefault="00C3108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Professional project (COM3001) 2021/22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809ECA6" w14:textId="7ED0C57A" w:rsidR="00C3108C" w:rsidRDefault="003F4C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34D780" wp14:editId="0BB1F985">
                    <wp:simplePos x="0" y="0"/>
                    <wp:positionH relativeFrom="column">
                      <wp:posOffset>-41564</wp:posOffset>
                    </wp:positionH>
                    <wp:positionV relativeFrom="paragraph">
                      <wp:posOffset>7278832</wp:posOffset>
                    </wp:positionV>
                    <wp:extent cx="6047509" cy="1614054"/>
                    <wp:effectExtent l="0" t="0" r="10795" b="2476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7509" cy="16140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5781A09" w14:textId="11B11C30" w:rsidR="003F4C4D" w:rsidRDefault="003F4C4D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F4C4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Student: Ali Matoorianpour</w:t>
                                </w:r>
                              </w:p>
                              <w:p w14:paraId="52932179" w14:textId="1E62ECA3" w:rsidR="003F4C4D" w:rsidRDefault="003F4C4D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URN: 6572401</w:t>
                                </w:r>
                              </w:p>
                              <w:p w14:paraId="541CF378" w14:textId="72B2EBAA" w:rsidR="003F4C4D" w:rsidRPr="003F4C4D" w:rsidRDefault="003F4C4D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Project Supervisor: </w:t>
                                </w:r>
                                <w:r w:rsidRPr="003F4C4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Dr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3F4C4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Alireza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3F4C4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Tamaddoni</w:t>
                                </w:r>
                                <w:proofErr w:type="spellEnd"/>
                                <w:r w:rsidRPr="003F4C4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Nezhad</w:t>
                                </w:r>
                              </w:p>
                              <w:p w14:paraId="3F3DF485" w14:textId="77777777" w:rsidR="003F4C4D" w:rsidRDefault="003F4C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A34D780" id="Text Box 2" o:spid="_x0000_s1030" type="#_x0000_t202" style="position:absolute;margin-left:-3.25pt;margin-top:573.15pt;width:476.2pt;height:12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" filled="f" strokeweight=".5pt">
                    <v:textbox>
                      <w:txbxContent>
                        <w:p w14:paraId="45781A09" w14:textId="11B11C30" w:rsidR="003F4C4D" w:rsidRDefault="003F4C4D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F4C4D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Student: Ali Matoorianpour</w:t>
                          </w:r>
                        </w:p>
                        <w:p w14:paraId="52932179" w14:textId="1E62ECA3" w:rsidR="003F4C4D" w:rsidRDefault="003F4C4D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URN: 6572401</w:t>
                          </w:r>
                        </w:p>
                        <w:p w14:paraId="541CF378" w14:textId="72B2EBAA" w:rsidR="003F4C4D" w:rsidRPr="003F4C4D" w:rsidRDefault="003F4C4D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Project Supervisor: </w:t>
                          </w:r>
                          <w:r w:rsidRPr="003F4C4D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Dr</w:t>
                          </w: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3F4C4D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Alireza</w:t>
                          </w: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3F4C4D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Tamaddoni</w:t>
                          </w:r>
                          <w:proofErr w:type="spellEnd"/>
                          <w:r w:rsidRPr="003F4C4D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Nezhad</w:t>
                          </w:r>
                        </w:p>
                        <w:p w14:paraId="3F3DF485" w14:textId="77777777" w:rsidR="003F4C4D" w:rsidRDefault="003F4C4D"/>
                      </w:txbxContent>
                    </v:textbox>
                  </v:shape>
                </w:pict>
              </mc:Fallback>
            </mc:AlternateContent>
          </w:r>
          <w:r w:rsidR="00C3108C">
            <w:br w:type="page"/>
          </w:r>
        </w:p>
      </w:sdtContent>
    </w:sdt>
    <w:p w14:paraId="228E1B64" w14:textId="77777777" w:rsidR="00C3108C" w:rsidRDefault="00C3108C"/>
    <w:sectPr w:rsidR="00C3108C" w:rsidSect="00C3108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8C"/>
    <w:rsid w:val="003F4C4D"/>
    <w:rsid w:val="00C3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AF12"/>
  <w15:chartTrackingRefBased/>
  <w15:docId w15:val="{7571A1F4-D676-4976-B16E-7D2B113B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10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108C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108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3108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08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3108C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 robot playing Connect 4</dc:title>
  <dc:subject>Professional project (COM3001) 2021/22</dc:subject>
  <dc:creator>Student: Ali Matoorianpour</dc:creator>
  <cp:keywords/>
  <dc:description/>
  <cp:lastModifiedBy>Matoorianpour, Ali R (UG - Computer Science)</cp:lastModifiedBy>
  <cp:revision>1</cp:revision>
  <dcterms:created xsi:type="dcterms:W3CDTF">2022-02-22T16:58:00Z</dcterms:created>
  <dcterms:modified xsi:type="dcterms:W3CDTF">2022-02-22T17:26:00Z</dcterms:modified>
</cp:coreProperties>
</file>