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876D" w14:textId="52293D9F" w:rsidR="000545FF" w:rsidRDefault="00935758" w:rsidP="000545FF">
      <w:pPr>
        <w:pStyle w:val="Heading1"/>
        <w:jc w:val="center"/>
      </w:pPr>
      <w:r>
        <w:t>Incredible Crisis</w:t>
      </w:r>
    </w:p>
    <w:p w14:paraId="21821427" w14:textId="32015C3D" w:rsidR="000545FF" w:rsidRDefault="000545FF" w:rsidP="000545FF">
      <w:pPr>
        <w:jc w:val="center"/>
      </w:pPr>
      <w:r>
        <w:t>Developed by AP Studios</w:t>
      </w:r>
    </w:p>
    <w:p w14:paraId="164BCE73" w14:textId="5F38B8A6" w:rsidR="000545FF" w:rsidRDefault="00371BE1" w:rsidP="000545FF">
      <w:r>
        <w:rPr>
          <w:noProof/>
        </w:rPr>
        <w:drawing>
          <wp:anchor distT="0" distB="0" distL="114300" distR="114300" simplePos="0" relativeHeight="251659264" behindDoc="0" locked="0" layoutInCell="1" allowOverlap="1" wp14:anchorId="0949BA4C" wp14:editId="3C524420">
            <wp:simplePos x="0" y="0"/>
            <wp:positionH relativeFrom="column">
              <wp:posOffset>5461000</wp:posOffset>
            </wp:positionH>
            <wp:positionV relativeFrom="paragraph">
              <wp:posOffset>161290</wp:posOffset>
            </wp:positionV>
            <wp:extent cx="647065" cy="8382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6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611"/>
        <w:gridCol w:w="1611"/>
      </w:tblGrid>
      <w:tr w:rsidR="000545FF" w:rsidRPr="00555119" w14:paraId="29D9A160" w14:textId="77777777" w:rsidTr="00371BE1">
        <w:trPr>
          <w:trHeight w:val="307"/>
        </w:trPr>
        <w:tc>
          <w:tcPr>
            <w:tcW w:w="1611" w:type="dxa"/>
          </w:tcPr>
          <w:p w14:paraId="753BC0AE" w14:textId="77777777" w:rsidR="000545FF" w:rsidRPr="00555119" w:rsidRDefault="000545FF" w:rsidP="002F5085">
            <w:pPr>
              <w:rPr>
                <w:b/>
              </w:rPr>
            </w:pPr>
            <w:r w:rsidRPr="00555119">
              <w:rPr>
                <w:b/>
              </w:rPr>
              <w:t>Platform</w:t>
            </w:r>
          </w:p>
        </w:tc>
        <w:tc>
          <w:tcPr>
            <w:tcW w:w="1611" w:type="dxa"/>
          </w:tcPr>
          <w:p w14:paraId="105BC82D" w14:textId="77777777" w:rsidR="000545FF" w:rsidRPr="00555119" w:rsidRDefault="000545FF" w:rsidP="002F5085">
            <w:pPr>
              <w:rPr>
                <w:b/>
              </w:rPr>
            </w:pPr>
            <w:r w:rsidRPr="00555119">
              <w:rPr>
                <w:b/>
              </w:rPr>
              <w:t>Genre</w:t>
            </w:r>
          </w:p>
        </w:tc>
        <w:tc>
          <w:tcPr>
            <w:tcW w:w="1611" w:type="dxa"/>
          </w:tcPr>
          <w:p w14:paraId="2C1B2EA8" w14:textId="77777777" w:rsidR="000545FF" w:rsidRPr="00555119" w:rsidRDefault="000545FF" w:rsidP="002F5085">
            <w:pPr>
              <w:rPr>
                <w:b/>
              </w:rPr>
            </w:pPr>
            <w:r w:rsidRPr="00555119">
              <w:rPr>
                <w:b/>
              </w:rPr>
              <w:t>Audience</w:t>
            </w:r>
          </w:p>
        </w:tc>
      </w:tr>
      <w:tr w:rsidR="000545FF" w14:paraId="58E07955" w14:textId="77777777" w:rsidTr="00371BE1">
        <w:trPr>
          <w:trHeight w:val="283"/>
        </w:trPr>
        <w:tc>
          <w:tcPr>
            <w:tcW w:w="1611" w:type="dxa"/>
          </w:tcPr>
          <w:p w14:paraId="1D109826" w14:textId="0FE09AA8" w:rsidR="000545FF" w:rsidRDefault="00935758" w:rsidP="002F5085">
            <w:r>
              <w:t>PC</w:t>
            </w:r>
          </w:p>
        </w:tc>
        <w:tc>
          <w:tcPr>
            <w:tcW w:w="1611" w:type="dxa"/>
          </w:tcPr>
          <w:p w14:paraId="20A9AD18" w14:textId="763FD7B8" w:rsidR="000545FF" w:rsidRDefault="00935758" w:rsidP="002F5085">
            <w:r>
              <w:t>Infinite Runner</w:t>
            </w:r>
          </w:p>
        </w:tc>
        <w:tc>
          <w:tcPr>
            <w:tcW w:w="1611" w:type="dxa"/>
          </w:tcPr>
          <w:p w14:paraId="2862298B" w14:textId="1A929B93" w:rsidR="000545FF" w:rsidRDefault="00935758" w:rsidP="002F5085">
            <w:r>
              <w:t>All Ages</w:t>
            </w:r>
          </w:p>
        </w:tc>
      </w:tr>
    </w:tbl>
    <w:p w14:paraId="369BA8CA" w14:textId="5487C763" w:rsidR="000545FF" w:rsidRDefault="000545FF" w:rsidP="000545FF"/>
    <w:p w14:paraId="0CA73157" w14:textId="63C6DDD2" w:rsidR="000545FF" w:rsidRPr="004324FC" w:rsidRDefault="000545FF" w:rsidP="000545FF">
      <w:pPr>
        <w:rPr>
          <w:b/>
        </w:rPr>
      </w:pPr>
      <w:r w:rsidRPr="004324FC">
        <w:rPr>
          <w:b/>
        </w:rPr>
        <w:t>ESRB rating</w:t>
      </w:r>
    </w:p>
    <w:p w14:paraId="34B044DE" w14:textId="1E109FB5" w:rsidR="000545FF" w:rsidRDefault="000545FF" w:rsidP="000545FF">
      <w:r>
        <w:t xml:space="preserve">The game should be playable and challenging to all players of all ages. </w:t>
      </w:r>
    </w:p>
    <w:p w14:paraId="1004D60D" w14:textId="77777777" w:rsidR="000545FF" w:rsidRDefault="000545FF" w:rsidP="000545FF"/>
    <w:p w14:paraId="24946925" w14:textId="77777777" w:rsidR="000545FF" w:rsidRPr="004324FC" w:rsidRDefault="000545FF" w:rsidP="000545FF">
      <w:pPr>
        <w:rPr>
          <w:b/>
        </w:rPr>
      </w:pPr>
      <w:r w:rsidRPr="004324FC">
        <w:rPr>
          <w:b/>
        </w:rPr>
        <w:t>Story summary</w:t>
      </w:r>
    </w:p>
    <w:p w14:paraId="6C9281A9" w14:textId="19016195" w:rsidR="000545FF" w:rsidRDefault="00935758" w:rsidP="000545FF">
      <w:r>
        <w:t>An alien invasion has rolled reality and time into a donut. What a way to ruin your morning commute. Can you make it to work</w:t>
      </w:r>
      <w:r w:rsidR="00D141A1">
        <w:t xml:space="preserve"> </w:t>
      </w:r>
      <w:r w:rsidR="00E97FC2">
        <w:t xml:space="preserve">safely </w:t>
      </w:r>
      <w:r w:rsidR="00D141A1">
        <w:t xml:space="preserve">in an infinitely changing </w:t>
      </w:r>
      <w:r w:rsidR="00E97FC2">
        <w:t>city</w:t>
      </w:r>
      <w:r w:rsidR="00D141A1">
        <w:t>?</w:t>
      </w:r>
    </w:p>
    <w:p w14:paraId="3AA15159" w14:textId="66291058" w:rsidR="00A36F07" w:rsidRPr="00AB1C59" w:rsidRDefault="00A36F07" w:rsidP="000545FF">
      <w:pPr>
        <w:rPr>
          <w:i/>
          <w:iCs/>
        </w:rPr>
      </w:pPr>
      <w:r w:rsidRPr="00AB1C59">
        <w:rPr>
          <w:i/>
          <w:iCs/>
        </w:rPr>
        <w:t>Inspired by Incredible Crisis for PlayStation 2</w:t>
      </w:r>
    </w:p>
    <w:p w14:paraId="4B852CB3" w14:textId="77777777" w:rsidR="000545FF" w:rsidRDefault="000545FF" w:rsidP="000545FF"/>
    <w:p w14:paraId="4F10B60E" w14:textId="77777777" w:rsidR="000545FF" w:rsidRPr="004324FC" w:rsidRDefault="000545FF" w:rsidP="000545FF">
      <w:pPr>
        <w:rPr>
          <w:b/>
        </w:rPr>
      </w:pPr>
      <w:r w:rsidRPr="004324FC">
        <w:rPr>
          <w:b/>
        </w:rPr>
        <w:t>Gameplay</w:t>
      </w:r>
    </w:p>
    <w:p w14:paraId="558DBD46" w14:textId="3F89D403" w:rsidR="000545FF" w:rsidRDefault="00D132BC" w:rsidP="00D132BC">
      <w:pPr>
        <w:pStyle w:val="ListParagraph"/>
        <w:numPr>
          <w:ilvl w:val="0"/>
          <w:numId w:val="1"/>
        </w:numPr>
      </w:pPr>
      <w:r>
        <w:t>Infinite runner</w:t>
      </w:r>
      <w:r w:rsidR="00A353F5">
        <w:t>, with player moving to the right</w:t>
      </w:r>
      <w:r w:rsidR="00423B63">
        <w:t xml:space="preserve"> (consider cutscenes at point intervals where direction is flipped/rotated</w:t>
      </w:r>
      <w:r w:rsidR="00CA0C97">
        <w:t>, giving the player a break and changing their focus</w:t>
      </w:r>
      <w:r w:rsidR="00423B63">
        <w:t>)</w:t>
      </w:r>
    </w:p>
    <w:p w14:paraId="3142C413" w14:textId="5B3D2C63" w:rsidR="00D132BC" w:rsidRDefault="00D132BC" w:rsidP="00D132BC">
      <w:pPr>
        <w:pStyle w:val="ListParagraph"/>
        <w:numPr>
          <w:ilvl w:val="0"/>
          <w:numId w:val="1"/>
        </w:numPr>
      </w:pPr>
      <w:r>
        <w:t xml:space="preserve">Tile sets </w:t>
      </w:r>
      <w:r w:rsidR="00CA0C97">
        <w:t xml:space="preserve">(City, Suburb, Town, Wasteland, Overgrown City, Cosmic Horror) </w:t>
      </w:r>
      <w:r>
        <w:t>are repeated, combined and changed so you never make it to work.</w:t>
      </w:r>
    </w:p>
    <w:p w14:paraId="3F9FCE1C" w14:textId="160ED093" w:rsidR="007B3D5B" w:rsidRDefault="007B3D5B" w:rsidP="005E588B">
      <w:pPr>
        <w:pStyle w:val="ListParagraph"/>
        <w:numPr>
          <w:ilvl w:val="1"/>
          <w:numId w:val="1"/>
        </w:numPr>
      </w:pPr>
      <w:r>
        <w:t xml:space="preserve">Consider character selection pre-sets: </w:t>
      </w:r>
      <w:r>
        <w:br/>
        <w:t>Man – Large Briefcase</w:t>
      </w:r>
      <w:r>
        <w:br/>
        <w:t>Woman – Large Handbag/Umbrella</w:t>
      </w:r>
      <w:r w:rsidR="005E588B">
        <w:br/>
      </w:r>
      <w:r>
        <w:t>Robot – Force field</w:t>
      </w:r>
      <w:r>
        <w:br/>
        <w:t>Turtle – another turtle</w:t>
      </w:r>
    </w:p>
    <w:p w14:paraId="7AA9C9E8" w14:textId="4FFF43E9" w:rsidR="00D132BC" w:rsidRDefault="00D132BC" w:rsidP="00D132BC">
      <w:pPr>
        <w:pStyle w:val="ListParagraph"/>
        <w:numPr>
          <w:ilvl w:val="0"/>
          <w:numId w:val="1"/>
        </w:numPr>
      </w:pPr>
      <w:r>
        <w:t>Player must avoid debris by speeding up or slowing down</w:t>
      </w:r>
      <w:r w:rsidR="00AB1C59">
        <w:t xml:space="preserve"> (left/right position)</w:t>
      </w:r>
      <w:r>
        <w:t>, jumping</w:t>
      </w:r>
      <w:r w:rsidR="00C6268F">
        <w:t xml:space="preserve"> (yes, jumping up)</w:t>
      </w:r>
      <w:r>
        <w:t>, or taking cover behind their work item</w:t>
      </w:r>
      <w:bookmarkStart w:id="0" w:name="_GoBack"/>
      <w:bookmarkEnd w:id="0"/>
    </w:p>
    <w:p w14:paraId="32755B77" w14:textId="4E666B16" w:rsidR="00CA0C97" w:rsidRDefault="00CA0C97" w:rsidP="00D132BC">
      <w:pPr>
        <w:pStyle w:val="ListParagraph"/>
        <w:numPr>
          <w:ilvl w:val="0"/>
          <w:numId w:val="1"/>
        </w:numPr>
      </w:pPr>
      <w:r>
        <w:t xml:space="preserve">Score is built with distance travelled. No additional multipliers. </w:t>
      </w:r>
    </w:p>
    <w:p w14:paraId="640C296B" w14:textId="77777777" w:rsidR="00CA0C97" w:rsidRDefault="00CA0C97" w:rsidP="00CA0C97">
      <w:pPr>
        <w:pStyle w:val="ListParagraph"/>
        <w:numPr>
          <w:ilvl w:val="0"/>
          <w:numId w:val="1"/>
        </w:numPr>
      </w:pPr>
      <w:r>
        <w:t>Game is over once the player gets hit. Consider making it 2 HP, with cosmetic effect on HP loss</w:t>
      </w:r>
    </w:p>
    <w:p w14:paraId="4A26FF23" w14:textId="336A67FB" w:rsidR="00CA0C97" w:rsidRDefault="00CA0C97" w:rsidP="00D132BC">
      <w:pPr>
        <w:pStyle w:val="ListParagraph"/>
        <w:numPr>
          <w:ilvl w:val="0"/>
          <w:numId w:val="1"/>
        </w:numPr>
      </w:pPr>
      <w:r>
        <w:t>Consider HP replenishing drops at exponentially increasing intervals</w:t>
      </w:r>
    </w:p>
    <w:p w14:paraId="07F8BA3B" w14:textId="11B95968" w:rsidR="00AB1C59" w:rsidRDefault="00AB1C59" w:rsidP="00D132BC">
      <w:pPr>
        <w:pStyle w:val="ListParagraph"/>
        <w:numPr>
          <w:ilvl w:val="0"/>
          <w:numId w:val="1"/>
        </w:numPr>
      </w:pPr>
      <w:r>
        <w:t>Player cannot come to a complete stop</w:t>
      </w:r>
    </w:p>
    <w:p w14:paraId="53161891" w14:textId="16B7127C" w:rsidR="00AB1C59" w:rsidRDefault="00AB1C59" w:rsidP="00D132BC">
      <w:pPr>
        <w:pStyle w:val="ListParagraph"/>
        <w:numPr>
          <w:ilvl w:val="0"/>
          <w:numId w:val="1"/>
        </w:numPr>
      </w:pPr>
      <w:r>
        <w:t>There is no win condition, due to infinitely warped spacetime</w:t>
      </w:r>
      <w:r w:rsidR="00BD3234">
        <w:t>!</w:t>
      </w:r>
    </w:p>
    <w:p w14:paraId="084CE88E" w14:textId="67D324BD" w:rsidR="003178CD" w:rsidRDefault="003178CD" w:rsidP="003178CD"/>
    <w:p w14:paraId="2A3563CB" w14:textId="34580CED" w:rsidR="003178CD" w:rsidRDefault="003178CD" w:rsidP="003178CD">
      <w:pPr>
        <w:rPr>
          <w:b/>
          <w:bCs/>
        </w:rPr>
      </w:pPr>
      <w:r>
        <w:rPr>
          <w:b/>
          <w:bCs/>
        </w:rPr>
        <w:t>Controls</w:t>
      </w:r>
    </w:p>
    <w:p w14:paraId="434DA394" w14:textId="31EB52E3" w:rsidR="003178CD" w:rsidRPr="003178CD" w:rsidRDefault="003178CD" w:rsidP="00CB251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Keyboard controls. </w:t>
      </w:r>
      <w:r>
        <w:br/>
        <w:t>Horizontal axis – Speed up and down</w:t>
      </w:r>
      <w:r>
        <w:br/>
        <w:t>Vertical Axis plus (Up) – Jump</w:t>
      </w:r>
      <w:r>
        <w:br/>
        <w:t>Vertical Axis minus (Down) – Guard</w:t>
      </w:r>
      <w:r w:rsidR="00273795">
        <w:t xml:space="preserve"> with Item</w:t>
      </w:r>
    </w:p>
    <w:p w14:paraId="39A317F2" w14:textId="77777777" w:rsidR="000545FF" w:rsidRDefault="000545FF" w:rsidP="000545FF"/>
    <w:p w14:paraId="40DA7FDF" w14:textId="77777777" w:rsidR="000545FF" w:rsidRPr="004324FC" w:rsidRDefault="000545FF" w:rsidP="000545FF">
      <w:pPr>
        <w:rPr>
          <w:b/>
        </w:rPr>
      </w:pPr>
      <w:r w:rsidRPr="004324FC">
        <w:rPr>
          <w:b/>
        </w:rPr>
        <w:t>Competing products</w:t>
      </w:r>
    </w:p>
    <w:p w14:paraId="19686980" w14:textId="19952C8C" w:rsidR="000545FF" w:rsidRDefault="00E80F3F" w:rsidP="000545FF">
      <w:r>
        <w:t>Bit Trip Runner Series by Choice Provisions (formerly Gaijin Games)</w:t>
      </w:r>
    </w:p>
    <w:p w14:paraId="55A42505" w14:textId="77777777" w:rsidR="000545FF" w:rsidRDefault="000545FF" w:rsidP="000545FF"/>
    <w:p w14:paraId="152D22A3" w14:textId="77777777" w:rsidR="000545FF" w:rsidRDefault="000545FF" w:rsidP="000545FF">
      <w:pPr>
        <w:rPr>
          <w:b/>
        </w:rPr>
      </w:pPr>
      <w:r w:rsidRPr="004324FC">
        <w:rPr>
          <w:b/>
        </w:rPr>
        <w:t xml:space="preserve">Unique selling points </w:t>
      </w:r>
    </w:p>
    <w:p w14:paraId="7F967751" w14:textId="77777777" w:rsidR="000545FF" w:rsidRDefault="000545FF" w:rsidP="000545FF">
      <w:pPr>
        <w:pStyle w:val="ListParagraph"/>
        <w:numPr>
          <w:ilvl w:val="0"/>
          <w:numId w:val="2"/>
        </w:numPr>
      </w:pPr>
      <w:r>
        <w:t xml:space="preserve">Easy to pick up casually. </w:t>
      </w:r>
    </w:p>
    <w:p w14:paraId="4A6C4FCB" w14:textId="413902F4" w:rsidR="000545FF" w:rsidRDefault="000545FF" w:rsidP="000545FF">
      <w:pPr>
        <w:pStyle w:val="ListParagraph"/>
        <w:numPr>
          <w:ilvl w:val="0"/>
          <w:numId w:val="2"/>
        </w:numPr>
      </w:pPr>
      <w:r>
        <w:t>Simple mechanics leave room for visually appealing graphics</w:t>
      </w:r>
      <w:r w:rsidR="00E80F3F">
        <w:t>, post release characters, and post release tile sets</w:t>
      </w:r>
    </w:p>
    <w:p w14:paraId="6868F5F1" w14:textId="3EB1EBB8" w:rsidR="0025174E" w:rsidRDefault="000545FF" w:rsidP="00852506">
      <w:pPr>
        <w:pStyle w:val="ListParagraph"/>
        <w:numPr>
          <w:ilvl w:val="0"/>
          <w:numId w:val="2"/>
        </w:numPr>
      </w:pPr>
      <w:r>
        <w:t>Fast paced gameplay keeps the player engaged</w:t>
      </w:r>
    </w:p>
    <w:sectPr w:rsidR="00251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6030"/>
    <w:multiLevelType w:val="hybridMultilevel"/>
    <w:tmpl w:val="CEC6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23A3A"/>
    <w:multiLevelType w:val="hybridMultilevel"/>
    <w:tmpl w:val="00FE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D2BB4"/>
    <w:multiLevelType w:val="hybridMultilevel"/>
    <w:tmpl w:val="AF84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4E"/>
    <w:rsid w:val="000167D1"/>
    <w:rsid w:val="000545FF"/>
    <w:rsid w:val="001C76CC"/>
    <w:rsid w:val="0025174E"/>
    <w:rsid w:val="0025441C"/>
    <w:rsid w:val="00273795"/>
    <w:rsid w:val="003178CD"/>
    <w:rsid w:val="00371BE1"/>
    <w:rsid w:val="00423B63"/>
    <w:rsid w:val="004867FE"/>
    <w:rsid w:val="005A3C34"/>
    <w:rsid w:val="005B0FC4"/>
    <w:rsid w:val="005E588B"/>
    <w:rsid w:val="007B3D5B"/>
    <w:rsid w:val="00852506"/>
    <w:rsid w:val="00935758"/>
    <w:rsid w:val="00A353F5"/>
    <w:rsid w:val="00A36F07"/>
    <w:rsid w:val="00AB1C59"/>
    <w:rsid w:val="00BC2598"/>
    <w:rsid w:val="00BD3234"/>
    <w:rsid w:val="00C156C0"/>
    <w:rsid w:val="00C6268F"/>
    <w:rsid w:val="00CA0C97"/>
    <w:rsid w:val="00D132BC"/>
    <w:rsid w:val="00D141A1"/>
    <w:rsid w:val="00D32C60"/>
    <w:rsid w:val="00E80F3F"/>
    <w:rsid w:val="00E97FC2"/>
    <w:rsid w:val="00FD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B7942"/>
  <w15:chartTrackingRefBased/>
  <w15:docId w15:val="{2DE63B65-7742-694B-A014-FE0A1CEB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45FF"/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45FF"/>
    <w:pPr>
      <w:ind w:left="720"/>
      <w:contextualSpacing/>
    </w:pPr>
  </w:style>
  <w:style w:type="table" w:styleId="TableGrid">
    <w:name w:val="Table Grid"/>
    <w:basedOn w:val="TableNormal"/>
    <w:uiPriority w:val="39"/>
    <w:rsid w:val="000545FF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Amosa Osayande</dc:creator>
  <cp:keywords/>
  <dc:description/>
  <cp:lastModifiedBy>Amosa Osayande</cp:lastModifiedBy>
  <cp:revision>28</cp:revision>
  <dcterms:created xsi:type="dcterms:W3CDTF">2019-10-15T21:53:00Z</dcterms:created>
  <dcterms:modified xsi:type="dcterms:W3CDTF">2019-10-15T22:38:00Z</dcterms:modified>
</cp:coreProperties>
</file>