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93CAB" w14:textId="050B509D" w:rsidR="00126ABD" w:rsidRPr="0087618D" w:rsidRDefault="00403691" w:rsidP="00126ABD">
      <w:pPr>
        <w:rPr>
          <w:color w:val="8EAADB" w:themeColor="accent1" w:themeTint="99"/>
        </w:rPr>
      </w:pPr>
      <w:r w:rsidRPr="0087618D">
        <w:rPr>
          <w:noProof/>
          <w:color w:val="8EAADB" w:themeColor="accent1" w:themeTint="99"/>
        </w:rPr>
        <w:drawing>
          <wp:anchor distT="0" distB="0" distL="114300" distR="114300" simplePos="0" relativeHeight="251659264" behindDoc="0" locked="0" layoutInCell="1" allowOverlap="1" wp14:anchorId="03A4DDDC" wp14:editId="549AA555">
            <wp:simplePos x="0" y="0"/>
            <wp:positionH relativeFrom="column">
              <wp:posOffset>0</wp:posOffset>
            </wp:positionH>
            <wp:positionV relativeFrom="paragraph">
              <wp:posOffset>210820</wp:posOffset>
            </wp:positionV>
            <wp:extent cx="5837555" cy="5837555"/>
            <wp:effectExtent l="0" t="0" r="4445"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7555" cy="5837555"/>
                    </a:xfrm>
                    <a:prstGeom prst="rect">
                      <a:avLst/>
                    </a:prstGeom>
                  </pic:spPr>
                </pic:pic>
              </a:graphicData>
            </a:graphic>
            <wp14:sizeRelH relativeFrom="margin">
              <wp14:pctWidth>0</wp14:pctWidth>
            </wp14:sizeRelH>
            <wp14:sizeRelV relativeFrom="margin">
              <wp14:pctHeight>0</wp14:pctHeight>
            </wp14:sizeRelV>
          </wp:anchor>
        </w:drawing>
      </w:r>
    </w:p>
    <w:p w14:paraId="0924C375" w14:textId="4444234E" w:rsidR="000060BE" w:rsidRDefault="000060BE" w:rsidP="00D92100">
      <w:pPr>
        <w:rPr>
          <w:b/>
          <w:color w:val="8EAADB" w:themeColor="accent1" w:themeTint="99"/>
        </w:rPr>
      </w:pPr>
    </w:p>
    <w:p w14:paraId="225955AC" w14:textId="50216F3B" w:rsidR="002B085D" w:rsidRDefault="002B085D" w:rsidP="00D92100">
      <w:pPr>
        <w:rPr>
          <w:b/>
          <w:color w:val="8EAADB" w:themeColor="accent1" w:themeTint="99"/>
        </w:rPr>
      </w:pPr>
    </w:p>
    <w:p w14:paraId="0653D20B" w14:textId="2775BC86" w:rsidR="002B085D" w:rsidRDefault="002B085D" w:rsidP="00D92100">
      <w:pPr>
        <w:rPr>
          <w:b/>
          <w:color w:val="8EAADB" w:themeColor="accent1" w:themeTint="99"/>
        </w:rPr>
      </w:pPr>
    </w:p>
    <w:p w14:paraId="5D383479" w14:textId="77777777" w:rsidR="00403691" w:rsidRDefault="00403691" w:rsidP="00D92100">
      <w:pPr>
        <w:rPr>
          <w:b/>
          <w:color w:val="8EAADB" w:themeColor="accent1" w:themeTint="99"/>
        </w:rPr>
      </w:pPr>
    </w:p>
    <w:p w14:paraId="2E466D97" w14:textId="3D2C4908" w:rsidR="000060BE" w:rsidRPr="001E08CA" w:rsidRDefault="008559DE" w:rsidP="0098452D">
      <w:pPr>
        <w:jc w:val="center"/>
        <w:rPr>
          <w:b/>
          <w:color w:val="002060"/>
          <w:sz w:val="36"/>
          <w:szCs w:val="36"/>
        </w:rPr>
      </w:pPr>
      <w:r>
        <w:rPr>
          <w:b/>
          <w:color w:val="002060"/>
          <w:sz w:val="36"/>
          <w:szCs w:val="36"/>
        </w:rPr>
        <w:t>R-TYPE</w:t>
      </w:r>
      <w:r>
        <w:rPr>
          <w:b/>
          <w:color w:val="002060"/>
          <w:sz w:val="36"/>
          <w:szCs w:val="36"/>
        </w:rPr>
        <w:br/>
      </w:r>
      <w:r w:rsidR="000060BE" w:rsidRPr="001E08CA">
        <w:rPr>
          <w:b/>
          <w:color w:val="002060"/>
          <w:sz w:val="36"/>
          <w:szCs w:val="36"/>
        </w:rPr>
        <w:t>IREM STUDIOS</w:t>
      </w:r>
    </w:p>
    <w:p w14:paraId="5851C99A" w14:textId="77777777" w:rsidR="0003394D" w:rsidRDefault="0003394D" w:rsidP="00D52915">
      <w:pPr>
        <w:rPr>
          <w:b/>
          <w:color w:val="002060"/>
          <w:sz w:val="26"/>
          <w:szCs w:val="26"/>
        </w:rPr>
      </w:pPr>
    </w:p>
    <w:p w14:paraId="5EE70801" w14:textId="020FC335" w:rsidR="000060BE" w:rsidRPr="001E08CA" w:rsidRDefault="000060BE" w:rsidP="0098452D">
      <w:pPr>
        <w:jc w:val="center"/>
        <w:rPr>
          <w:b/>
          <w:color w:val="002060"/>
          <w:sz w:val="26"/>
          <w:szCs w:val="26"/>
        </w:rPr>
      </w:pPr>
      <w:r w:rsidRPr="001E08CA">
        <w:rPr>
          <w:b/>
          <w:color w:val="002060"/>
          <w:sz w:val="26"/>
          <w:szCs w:val="26"/>
        </w:rPr>
        <w:t>Intended systems / platforms - Arcade</w:t>
      </w:r>
    </w:p>
    <w:p w14:paraId="602AF982" w14:textId="77777777" w:rsidR="000060BE" w:rsidRPr="001E08CA" w:rsidRDefault="000060BE" w:rsidP="0098452D">
      <w:pPr>
        <w:jc w:val="center"/>
        <w:rPr>
          <w:b/>
          <w:color w:val="002060"/>
          <w:sz w:val="26"/>
          <w:szCs w:val="26"/>
        </w:rPr>
      </w:pPr>
      <w:r w:rsidRPr="001E08CA">
        <w:rPr>
          <w:b/>
          <w:color w:val="002060"/>
          <w:sz w:val="26"/>
          <w:szCs w:val="26"/>
        </w:rPr>
        <w:t>Target demographic – Teenagers and older</w:t>
      </w:r>
    </w:p>
    <w:p w14:paraId="0DFE6174" w14:textId="377AB585" w:rsidR="00382776" w:rsidRPr="0003394D" w:rsidRDefault="000060BE" w:rsidP="0003394D">
      <w:pPr>
        <w:jc w:val="center"/>
        <w:rPr>
          <w:b/>
          <w:color w:val="002060"/>
          <w:sz w:val="26"/>
          <w:szCs w:val="26"/>
        </w:rPr>
      </w:pPr>
      <w:r w:rsidRPr="001E08CA">
        <w:rPr>
          <w:b/>
          <w:color w:val="002060"/>
          <w:sz w:val="26"/>
          <w:szCs w:val="26"/>
        </w:rPr>
        <w:t>Intended ESRB rating (guess if needed) Release / Ship dates – ESRB E-Everyon</w:t>
      </w:r>
      <w:r w:rsidR="0003394D">
        <w:rPr>
          <w:b/>
          <w:color w:val="002060"/>
          <w:sz w:val="26"/>
          <w:szCs w:val="26"/>
        </w:rPr>
        <w:t>e</w:t>
      </w:r>
    </w:p>
    <w:p w14:paraId="1E4262C5" w14:textId="10853EDC" w:rsidR="00C376DF" w:rsidRDefault="00F9605B" w:rsidP="00CA4AD0">
      <w:pPr>
        <w:pStyle w:val="Heading1"/>
        <w:jc w:val="center"/>
      </w:pPr>
      <w:r>
        <w:lastRenderedPageBreak/>
        <w:t>Table of Contents</w:t>
      </w:r>
    </w:p>
    <w:p w14:paraId="237EBA33" w14:textId="293B26B7" w:rsidR="00C376DF" w:rsidRDefault="00C376DF" w:rsidP="00126ABD"/>
    <w:p w14:paraId="5D48F872" w14:textId="77777777" w:rsidR="00C31B76" w:rsidRDefault="00C31B76" w:rsidP="00126ABD"/>
    <w:tbl>
      <w:tblPr>
        <w:tblStyle w:val="TableGridLight"/>
        <w:tblW w:w="9569" w:type="dxa"/>
        <w:tblLook w:val="04A0" w:firstRow="1" w:lastRow="0" w:firstColumn="1" w:lastColumn="0" w:noHBand="0" w:noVBand="1"/>
      </w:tblPr>
      <w:tblGrid>
        <w:gridCol w:w="8784"/>
        <w:gridCol w:w="785"/>
      </w:tblGrid>
      <w:tr w:rsidR="00912779" w14:paraId="3232B6E3" w14:textId="77777777" w:rsidTr="0012629F">
        <w:trPr>
          <w:trHeight w:val="1028"/>
        </w:trPr>
        <w:tc>
          <w:tcPr>
            <w:tcW w:w="8784" w:type="dxa"/>
            <w:vAlign w:val="center"/>
          </w:tcPr>
          <w:p w14:paraId="20637085" w14:textId="7F56D2EE" w:rsidR="00912779" w:rsidRDefault="000F7176" w:rsidP="00126ABD">
            <w:r>
              <w:t>1.0 Game Outline</w:t>
            </w:r>
          </w:p>
        </w:tc>
        <w:tc>
          <w:tcPr>
            <w:tcW w:w="785" w:type="dxa"/>
            <w:vAlign w:val="center"/>
          </w:tcPr>
          <w:p w14:paraId="21E04FFF" w14:textId="5350301C" w:rsidR="00437FC5" w:rsidRDefault="000D24A8" w:rsidP="00152970">
            <w:pPr>
              <w:jc w:val="center"/>
            </w:pPr>
            <w:r>
              <w:t>3</w:t>
            </w:r>
          </w:p>
        </w:tc>
      </w:tr>
      <w:tr w:rsidR="00912779" w14:paraId="75B4F15C" w14:textId="77777777" w:rsidTr="0012629F">
        <w:trPr>
          <w:trHeight w:val="1102"/>
        </w:trPr>
        <w:tc>
          <w:tcPr>
            <w:tcW w:w="8784" w:type="dxa"/>
            <w:vAlign w:val="center"/>
          </w:tcPr>
          <w:p w14:paraId="18849764" w14:textId="77777777" w:rsidR="00E853D1" w:rsidRDefault="00E853D1" w:rsidP="00126ABD">
            <w:r>
              <w:t>2.0 Characters</w:t>
            </w:r>
          </w:p>
          <w:p w14:paraId="7A0339CE" w14:textId="77777777" w:rsidR="00D92990" w:rsidRDefault="00651E77" w:rsidP="00126ABD">
            <w:r>
              <w:t xml:space="preserve">   2.1 </w:t>
            </w:r>
            <w:r w:rsidR="00026485">
              <w:t>Description</w:t>
            </w:r>
          </w:p>
          <w:p w14:paraId="5E9EE7B2" w14:textId="09070C6B" w:rsidR="00026485" w:rsidRDefault="00026485" w:rsidP="00126ABD">
            <w:r>
              <w:t xml:space="preserve">   2.2 Controls</w:t>
            </w:r>
          </w:p>
        </w:tc>
        <w:tc>
          <w:tcPr>
            <w:tcW w:w="785" w:type="dxa"/>
            <w:vAlign w:val="center"/>
          </w:tcPr>
          <w:p w14:paraId="112B9193" w14:textId="6E74192B" w:rsidR="00912779" w:rsidRDefault="00026485" w:rsidP="00152970">
            <w:pPr>
              <w:jc w:val="center"/>
            </w:pPr>
            <w:r>
              <w:t>4</w:t>
            </w:r>
          </w:p>
        </w:tc>
      </w:tr>
      <w:tr w:rsidR="00912779" w14:paraId="30002FF4" w14:textId="77777777" w:rsidTr="0012629F">
        <w:trPr>
          <w:trHeight w:val="1028"/>
        </w:trPr>
        <w:tc>
          <w:tcPr>
            <w:tcW w:w="8784" w:type="dxa"/>
            <w:vAlign w:val="center"/>
          </w:tcPr>
          <w:p w14:paraId="399C51E8" w14:textId="6A3225DD" w:rsidR="00912779" w:rsidRDefault="00755DFD" w:rsidP="00126ABD">
            <w:r>
              <w:t>3.0 Initial Presentation</w:t>
            </w:r>
          </w:p>
        </w:tc>
        <w:tc>
          <w:tcPr>
            <w:tcW w:w="785" w:type="dxa"/>
            <w:vAlign w:val="center"/>
          </w:tcPr>
          <w:p w14:paraId="3CFEF1F2" w14:textId="7ED99A6D" w:rsidR="00912779" w:rsidRDefault="00237C4E" w:rsidP="00152970">
            <w:pPr>
              <w:jc w:val="center"/>
            </w:pPr>
            <w:r>
              <w:t>5</w:t>
            </w:r>
          </w:p>
        </w:tc>
      </w:tr>
      <w:tr w:rsidR="00D22A17" w14:paraId="7E6E72D8" w14:textId="77777777" w:rsidTr="0012629F">
        <w:trPr>
          <w:trHeight w:val="1028"/>
        </w:trPr>
        <w:tc>
          <w:tcPr>
            <w:tcW w:w="8784" w:type="dxa"/>
            <w:vAlign w:val="center"/>
          </w:tcPr>
          <w:p w14:paraId="6D35E10C" w14:textId="77777777" w:rsidR="00D22A17" w:rsidRDefault="00237C4E" w:rsidP="00126ABD">
            <w:r>
              <w:t>4.0 Game World</w:t>
            </w:r>
          </w:p>
          <w:p w14:paraId="4FD0905C" w14:textId="4F526CB4" w:rsidR="00237C4E" w:rsidRDefault="00237C4E" w:rsidP="00126ABD">
            <w:r>
              <w:t xml:space="preserve">   4.1</w:t>
            </w:r>
            <w:r w:rsidR="00AB77EA">
              <w:t xml:space="preserve"> Appearance</w:t>
            </w:r>
          </w:p>
        </w:tc>
        <w:tc>
          <w:tcPr>
            <w:tcW w:w="785" w:type="dxa"/>
            <w:vAlign w:val="center"/>
          </w:tcPr>
          <w:p w14:paraId="0F3EFCA1" w14:textId="557AD5B9" w:rsidR="00D22A17" w:rsidRDefault="00237C4E" w:rsidP="00152970">
            <w:pPr>
              <w:jc w:val="center"/>
            </w:pPr>
            <w:r>
              <w:t>6</w:t>
            </w:r>
          </w:p>
        </w:tc>
      </w:tr>
      <w:tr w:rsidR="00DB58CD" w14:paraId="5989A39B" w14:textId="77777777" w:rsidTr="0012629F">
        <w:trPr>
          <w:trHeight w:val="1028"/>
        </w:trPr>
        <w:tc>
          <w:tcPr>
            <w:tcW w:w="8784" w:type="dxa"/>
            <w:vAlign w:val="center"/>
          </w:tcPr>
          <w:p w14:paraId="4117989F" w14:textId="2547CEB5" w:rsidR="00DB58CD" w:rsidRDefault="00AB77EA" w:rsidP="00126ABD">
            <w:r>
              <w:t xml:space="preserve">   4.2 Sound and Music</w:t>
            </w:r>
          </w:p>
        </w:tc>
        <w:tc>
          <w:tcPr>
            <w:tcW w:w="785" w:type="dxa"/>
            <w:vAlign w:val="center"/>
          </w:tcPr>
          <w:p w14:paraId="4146F09E" w14:textId="0D28C0D1" w:rsidR="00DB58CD" w:rsidRDefault="00620979" w:rsidP="00152970">
            <w:pPr>
              <w:jc w:val="center"/>
            </w:pPr>
            <w:r>
              <w:t>7</w:t>
            </w:r>
          </w:p>
        </w:tc>
      </w:tr>
      <w:tr w:rsidR="00DB58CD" w14:paraId="303262AB" w14:textId="77777777" w:rsidTr="0012629F">
        <w:trPr>
          <w:trHeight w:val="1028"/>
        </w:trPr>
        <w:tc>
          <w:tcPr>
            <w:tcW w:w="8784" w:type="dxa"/>
            <w:vAlign w:val="center"/>
          </w:tcPr>
          <w:p w14:paraId="105652B8" w14:textId="215DEA6B" w:rsidR="00DB58CD" w:rsidRDefault="00A77FA2" w:rsidP="00126ABD">
            <w:r>
              <w:t>5.0 Mechanics</w:t>
            </w:r>
            <w:r w:rsidR="00C264E7">
              <w:br/>
              <w:t xml:space="preserve">   5.1 Power-ups and Collectibles</w:t>
            </w:r>
            <w:r w:rsidR="00C264E7">
              <w:br/>
              <w:t xml:space="preserve">   5.2 Player Controlled Actions</w:t>
            </w:r>
          </w:p>
        </w:tc>
        <w:tc>
          <w:tcPr>
            <w:tcW w:w="785" w:type="dxa"/>
            <w:vAlign w:val="center"/>
          </w:tcPr>
          <w:p w14:paraId="5AB0156A" w14:textId="3A565C68" w:rsidR="00DB58CD" w:rsidRDefault="00C264E7" w:rsidP="00152970">
            <w:pPr>
              <w:jc w:val="center"/>
            </w:pPr>
            <w:r>
              <w:t>8</w:t>
            </w:r>
          </w:p>
        </w:tc>
      </w:tr>
      <w:tr w:rsidR="00E853D1" w14:paraId="3999E167" w14:textId="77777777" w:rsidTr="0012629F">
        <w:trPr>
          <w:trHeight w:val="1028"/>
        </w:trPr>
        <w:tc>
          <w:tcPr>
            <w:tcW w:w="8784" w:type="dxa"/>
            <w:vAlign w:val="center"/>
          </w:tcPr>
          <w:p w14:paraId="613D0AB2" w14:textId="16660D33" w:rsidR="00E853D1" w:rsidRDefault="00B52934" w:rsidP="00126ABD">
            <w:r>
              <w:t xml:space="preserve">   5.3 Enemies</w:t>
            </w:r>
          </w:p>
        </w:tc>
        <w:tc>
          <w:tcPr>
            <w:tcW w:w="785" w:type="dxa"/>
            <w:vAlign w:val="center"/>
          </w:tcPr>
          <w:p w14:paraId="7DD042A6" w14:textId="641508C2" w:rsidR="00E853D1" w:rsidRDefault="00B52934" w:rsidP="00152970">
            <w:pPr>
              <w:jc w:val="center"/>
            </w:pPr>
            <w:r>
              <w:t>9</w:t>
            </w:r>
          </w:p>
        </w:tc>
      </w:tr>
      <w:tr w:rsidR="00E853D1" w14:paraId="77BD4CAE" w14:textId="77777777" w:rsidTr="0012629F">
        <w:trPr>
          <w:trHeight w:val="1028"/>
        </w:trPr>
        <w:tc>
          <w:tcPr>
            <w:tcW w:w="8784" w:type="dxa"/>
            <w:vAlign w:val="center"/>
          </w:tcPr>
          <w:p w14:paraId="5F68F313" w14:textId="1964AECB" w:rsidR="00E853D1" w:rsidRDefault="00B52934" w:rsidP="00126ABD">
            <w:r>
              <w:t xml:space="preserve">   5.4 Bosses</w:t>
            </w:r>
          </w:p>
        </w:tc>
        <w:tc>
          <w:tcPr>
            <w:tcW w:w="785" w:type="dxa"/>
            <w:vAlign w:val="center"/>
          </w:tcPr>
          <w:p w14:paraId="584204C1" w14:textId="79E73A54" w:rsidR="00E853D1" w:rsidRDefault="00B52934" w:rsidP="00152970">
            <w:pPr>
              <w:jc w:val="center"/>
            </w:pPr>
            <w:r>
              <w:t>11</w:t>
            </w:r>
          </w:p>
        </w:tc>
      </w:tr>
      <w:tr w:rsidR="00E853D1" w14:paraId="6EC8500E" w14:textId="77777777" w:rsidTr="0012629F">
        <w:trPr>
          <w:trHeight w:val="1028"/>
        </w:trPr>
        <w:tc>
          <w:tcPr>
            <w:tcW w:w="8784" w:type="dxa"/>
            <w:vAlign w:val="center"/>
          </w:tcPr>
          <w:p w14:paraId="3433B6FB" w14:textId="512E96B7" w:rsidR="00E853D1" w:rsidRDefault="00B52934" w:rsidP="00126ABD">
            <w:r>
              <w:t>6.0 Monetization</w:t>
            </w:r>
          </w:p>
        </w:tc>
        <w:tc>
          <w:tcPr>
            <w:tcW w:w="785" w:type="dxa"/>
            <w:vAlign w:val="center"/>
          </w:tcPr>
          <w:p w14:paraId="3EFF9A1E" w14:textId="0075E3B2" w:rsidR="00E853D1" w:rsidRDefault="00B52934" w:rsidP="00152970">
            <w:pPr>
              <w:jc w:val="center"/>
            </w:pPr>
            <w:r>
              <w:t>12</w:t>
            </w:r>
          </w:p>
        </w:tc>
      </w:tr>
    </w:tbl>
    <w:p w14:paraId="09CA010D" w14:textId="2597187B" w:rsidR="00B3294B" w:rsidRDefault="00B3294B" w:rsidP="00126ABD"/>
    <w:p w14:paraId="3092E879" w14:textId="0EED2FDE" w:rsidR="00B3294B" w:rsidRDefault="00B3294B" w:rsidP="00126ABD"/>
    <w:p w14:paraId="3C521D2F" w14:textId="35365D21" w:rsidR="00B3294B" w:rsidRDefault="00B3294B" w:rsidP="00126ABD"/>
    <w:p w14:paraId="019F98A7" w14:textId="62AFF417" w:rsidR="00B3294B" w:rsidRDefault="00B3294B" w:rsidP="00126ABD"/>
    <w:p w14:paraId="133403C1" w14:textId="4D80C98C" w:rsidR="00B3294B" w:rsidRDefault="00B3294B" w:rsidP="00126ABD"/>
    <w:p w14:paraId="60C0CFCE" w14:textId="5FF10AC5" w:rsidR="00B3294B" w:rsidRDefault="00B3294B" w:rsidP="00126ABD"/>
    <w:p w14:paraId="3D3707DA" w14:textId="0334F956" w:rsidR="00B3294B" w:rsidRDefault="00B3294B" w:rsidP="00126ABD"/>
    <w:p w14:paraId="49F05714" w14:textId="2ADD014C" w:rsidR="00C376DF" w:rsidRDefault="00C376DF" w:rsidP="00126ABD">
      <w:bookmarkStart w:id="0" w:name="_GoBack"/>
      <w:bookmarkEnd w:id="0"/>
    </w:p>
    <w:p w14:paraId="3402FE6F" w14:textId="77777777" w:rsidR="00C376DF" w:rsidRDefault="00C376DF">
      <w:r>
        <w:br w:type="page"/>
      </w:r>
    </w:p>
    <w:p w14:paraId="77821B32" w14:textId="12BE41B4" w:rsidR="00126ABD" w:rsidRPr="00874007" w:rsidRDefault="004B5770" w:rsidP="00274C29">
      <w:pPr>
        <w:pStyle w:val="Heading1"/>
        <w:jc w:val="center"/>
        <w:rPr>
          <w:sz w:val="24"/>
          <w:szCs w:val="24"/>
        </w:rPr>
      </w:pPr>
      <w:r>
        <w:lastRenderedPageBreak/>
        <w:t xml:space="preserve">1.0 </w:t>
      </w:r>
      <w:r w:rsidR="00126ABD" w:rsidRPr="003E124C">
        <w:t>Game Outline</w:t>
      </w:r>
      <w:r w:rsidR="00874007">
        <w:br/>
      </w:r>
    </w:p>
    <w:p w14:paraId="280314CC" w14:textId="6606FA36" w:rsidR="003E788B" w:rsidRDefault="004452C0" w:rsidP="00126ABD">
      <w:pPr>
        <w:rPr>
          <w:color w:val="8EAADB" w:themeColor="accent1" w:themeTint="99"/>
        </w:rPr>
      </w:pPr>
      <w:r>
        <w:rPr>
          <w:rStyle w:val="Heading3Char"/>
        </w:rPr>
        <w:t xml:space="preserve">1.1 </w:t>
      </w:r>
      <w:r w:rsidR="00126ABD" w:rsidRPr="00274C29">
        <w:rPr>
          <w:rStyle w:val="Heading3Char"/>
        </w:rPr>
        <w:t>Game Story Summary</w:t>
      </w:r>
    </w:p>
    <w:p w14:paraId="555A3BFB" w14:textId="3D66B38E" w:rsidR="00126ABD" w:rsidRPr="0002493D" w:rsidRDefault="00551F6D" w:rsidP="00126ABD">
      <w:pPr>
        <w:rPr>
          <w:color w:val="2F5496" w:themeColor="accent1" w:themeShade="BF"/>
        </w:rPr>
      </w:pPr>
      <w:r w:rsidRPr="0002493D">
        <w:rPr>
          <w:color w:val="2F5496" w:themeColor="accent1" w:themeShade="BF"/>
        </w:rPr>
        <w:t>Blast off into space and defeat the evil Bydo Empire</w:t>
      </w:r>
      <w:r w:rsidR="00E959D7" w:rsidRPr="0002493D">
        <w:rPr>
          <w:color w:val="2F5496" w:themeColor="accent1" w:themeShade="BF"/>
        </w:rPr>
        <w:t xml:space="preserve"> to save humanity</w:t>
      </w:r>
      <w:r w:rsidRPr="0002493D">
        <w:rPr>
          <w:color w:val="2F5496" w:themeColor="accent1" w:themeShade="BF"/>
        </w:rPr>
        <w:t>!</w:t>
      </w:r>
      <w:r w:rsidR="00E959D7" w:rsidRPr="0002493D">
        <w:rPr>
          <w:color w:val="2F5496" w:themeColor="accent1" w:themeShade="BF"/>
        </w:rPr>
        <w:t xml:space="preserve"> </w:t>
      </w:r>
    </w:p>
    <w:p w14:paraId="357C5BC8" w14:textId="77777777" w:rsidR="005E5D63" w:rsidRDefault="005E5D63" w:rsidP="00126ABD"/>
    <w:p w14:paraId="7ED9E251" w14:textId="2AB7F7BE" w:rsidR="005E5D63" w:rsidRDefault="00D42D26" w:rsidP="008E50A6">
      <w:pPr>
        <w:pStyle w:val="Heading3"/>
      </w:pPr>
      <w:r>
        <w:t xml:space="preserve">1.2 Play </w:t>
      </w:r>
      <w:r w:rsidR="005E5D63">
        <w:t>Overview</w:t>
      </w:r>
    </w:p>
    <w:p w14:paraId="5A9D7619" w14:textId="41389285" w:rsidR="002C2ED1" w:rsidRPr="0002493D" w:rsidRDefault="002C2ED1" w:rsidP="00FE2A67">
      <w:pPr>
        <w:rPr>
          <w:color w:val="2F5496" w:themeColor="accent1" w:themeShade="BF"/>
        </w:rPr>
      </w:pPr>
      <w:r w:rsidRPr="0002493D">
        <w:rPr>
          <w:color w:val="2F5496" w:themeColor="accent1" w:themeShade="BF"/>
        </w:rPr>
        <w:t>Th</w:t>
      </w:r>
      <w:r w:rsidR="00CC4C70" w:rsidRPr="0002493D">
        <w:rPr>
          <w:color w:val="2F5496" w:themeColor="accent1" w:themeShade="BF"/>
        </w:rPr>
        <w:t xml:space="preserve">e game has distinct start and ends of each </w:t>
      </w:r>
      <w:r w:rsidR="000E15E7" w:rsidRPr="0002493D">
        <w:rPr>
          <w:color w:val="2F5496" w:themeColor="accent1" w:themeShade="BF"/>
        </w:rPr>
        <w:t>Stage</w:t>
      </w:r>
      <w:r w:rsidR="00CC4C70" w:rsidRPr="0002493D">
        <w:rPr>
          <w:color w:val="2F5496" w:themeColor="accent1" w:themeShade="BF"/>
        </w:rPr>
        <w:t xml:space="preserve">, where the player loses control of the ship. This gives them a moment to rest, or charge up before the next (or first) </w:t>
      </w:r>
      <w:r w:rsidR="000E15E7" w:rsidRPr="0002493D">
        <w:rPr>
          <w:color w:val="2F5496" w:themeColor="accent1" w:themeShade="BF"/>
        </w:rPr>
        <w:t>Stage</w:t>
      </w:r>
      <w:r w:rsidR="00CC4C70" w:rsidRPr="0002493D">
        <w:rPr>
          <w:color w:val="2F5496" w:themeColor="accent1" w:themeShade="BF"/>
        </w:rPr>
        <w:t xml:space="preserve"> begins.</w:t>
      </w:r>
    </w:p>
    <w:p w14:paraId="13C28F3F" w14:textId="29FE291F" w:rsidR="00CC4C70" w:rsidRPr="0002493D" w:rsidRDefault="00CC4C70" w:rsidP="00FE2A67">
      <w:pPr>
        <w:rPr>
          <w:color w:val="2F5496" w:themeColor="accent1" w:themeShade="BF"/>
        </w:rPr>
      </w:pPr>
    </w:p>
    <w:p w14:paraId="167C5DCF" w14:textId="161C0C84" w:rsidR="00CC4C70" w:rsidRPr="0002493D" w:rsidRDefault="00CC4C70" w:rsidP="00FE2A67">
      <w:pPr>
        <w:rPr>
          <w:color w:val="2F5496" w:themeColor="accent1" w:themeShade="BF"/>
        </w:rPr>
      </w:pPr>
      <w:r w:rsidRPr="0002493D">
        <w:rPr>
          <w:color w:val="2F5496" w:themeColor="accent1" w:themeShade="BF"/>
        </w:rPr>
        <w:t xml:space="preserve">After the final boss of a </w:t>
      </w:r>
      <w:r w:rsidR="000E15E7" w:rsidRPr="0002493D">
        <w:rPr>
          <w:color w:val="2F5496" w:themeColor="accent1" w:themeShade="BF"/>
        </w:rPr>
        <w:t>Stage</w:t>
      </w:r>
      <w:r w:rsidRPr="0002493D">
        <w:rPr>
          <w:color w:val="2F5496" w:themeColor="accent1" w:themeShade="BF"/>
        </w:rPr>
        <w:t xml:space="preserve"> is defeated, the plater becomes invulnerable</w:t>
      </w:r>
      <w:r w:rsidR="00121ADA" w:rsidRPr="0002493D">
        <w:rPr>
          <w:color w:val="2F5496" w:themeColor="accent1" w:themeShade="BF"/>
        </w:rPr>
        <w:t>, and the ship moves to a central location</w:t>
      </w:r>
      <w:r w:rsidR="00D50ABB" w:rsidRPr="0002493D">
        <w:rPr>
          <w:color w:val="2F5496" w:themeColor="accent1" w:themeShade="BF"/>
        </w:rPr>
        <w:t xml:space="preserve"> automatically</w:t>
      </w:r>
      <w:r w:rsidR="00121ADA" w:rsidRPr="0002493D">
        <w:rPr>
          <w:color w:val="2F5496" w:themeColor="accent1" w:themeShade="BF"/>
        </w:rPr>
        <w:t xml:space="preserve">. The </w:t>
      </w:r>
      <w:r w:rsidR="0016261B" w:rsidRPr="0002493D">
        <w:rPr>
          <w:color w:val="2F5496" w:themeColor="accent1" w:themeShade="BF"/>
        </w:rPr>
        <w:t>Stage completion title is shown, and the score earned cumulatively is counted up.</w:t>
      </w:r>
    </w:p>
    <w:p w14:paraId="670C5A7E" w14:textId="5FF879D3" w:rsidR="00517178" w:rsidRPr="0002493D" w:rsidRDefault="00517178" w:rsidP="00FE2A67">
      <w:pPr>
        <w:rPr>
          <w:color w:val="2F5496" w:themeColor="accent1" w:themeShade="BF"/>
        </w:rPr>
      </w:pPr>
    </w:p>
    <w:p w14:paraId="5A667CA0" w14:textId="195B3A35" w:rsidR="00517178" w:rsidRPr="0002493D" w:rsidRDefault="00C81DAB" w:rsidP="00FE2A67">
      <w:pPr>
        <w:rPr>
          <w:color w:val="2F5496" w:themeColor="accent1" w:themeShade="BF"/>
        </w:rPr>
      </w:pPr>
      <w:r w:rsidRPr="0002493D">
        <w:rPr>
          <w:color w:val="2F5496" w:themeColor="accent1" w:themeShade="BF"/>
        </w:rPr>
        <w:t xml:space="preserve">To start the next </w:t>
      </w:r>
      <w:r w:rsidR="000E15E7" w:rsidRPr="0002493D">
        <w:rPr>
          <w:color w:val="2F5496" w:themeColor="accent1" w:themeShade="BF"/>
        </w:rPr>
        <w:t>Stage</w:t>
      </w:r>
      <w:r w:rsidRPr="0002493D">
        <w:rPr>
          <w:color w:val="2F5496" w:themeColor="accent1" w:themeShade="BF"/>
        </w:rPr>
        <w:t xml:space="preserve">, the scores fade out and </w:t>
      </w:r>
      <w:r w:rsidR="00BC1AA8" w:rsidRPr="0002493D">
        <w:rPr>
          <w:color w:val="2F5496" w:themeColor="accent1" w:themeShade="BF"/>
        </w:rPr>
        <w:t xml:space="preserve">the </w:t>
      </w:r>
      <w:r w:rsidR="000E15E7" w:rsidRPr="0002493D">
        <w:rPr>
          <w:color w:val="2F5496" w:themeColor="accent1" w:themeShade="BF"/>
        </w:rPr>
        <w:t>Stage</w:t>
      </w:r>
      <w:r w:rsidR="00BC1AA8" w:rsidRPr="0002493D">
        <w:rPr>
          <w:color w:val="2F5496" w:themeColor="accent1" w:themeShade="BF"/>
        </w:rPr>
        <w:t xml:space="preserve"> loads. The </w:t>
      </w:r>
      <w:r w:rsidRPr="0002493D">
        <w:rPr>
          <w:color w:val="2F5496" w:themeColor="accent1" w:themeShade="BF"/>
        </w:rPr>
        <w:t xml:space="preserve">ship </w:t>
      </w:r>
      <w:r w:rsidR="00BC1AA8" w:rsidRPr="0002493D">
        <w:rPr>
          <w:color w:val="2F5496" w:themeColor="accent1" w:themeShade="BF"/>
        </w:rPr>
        <w:t>remains in the</w:t>
      </w:r>
      <w:r w:rsidRPr="0002493D">
        <w:rPr>
          <w:color w:val="2F5496" w:themeColor="accent1" w:themeShade="BF"/>
        </w:rPr>
        <w:t xml:space="preserve"> central location</w:t>
      </w:r>
      <w:r w:rsidR="00BC1AA8" w:rsidRPr="0002493D">
        <w:rPr>
          <w:color w:val="2F5496" w:themeColor="accent1" w:themeShade="BF"/>
        </w:rPr>
        <w:t xml:space="preserve"> </w:t>
      </w:r>
      <w:r w:rsidRPr="0002493D">
        <w:rPr>
          <w:color w:val="2F5496" w:themeColor="accent1" w:themeShade="BF"/>
        </w:rPr>
        <w:t xml:space="preserve">for the start of the next </w:t>
      </w:r>
      <w:r w:rsidR="000E15E7" w:rsidRPr="0002493D">
        <w:rPr>
          <w:color w:val="2F5496" w:themeColor="accent1" w:themeShade="BF"/>
        </w:rPr>
        <w:t>Stage</w:t>
      </w:r>
      <w:r w:rsidRPr="0002493D">
        <w:rPr>
          <w:color w:val="2F5496" w:themeColor="accent1" w:themeShade="BF"/>
        </w:rPr>
        <w:t xml:space="preserve">. </w:t>
      </w:r>
      <w:r w:rsidR="00D50ABB" w:rsidRPr="0002493D">
        <w:rPr>
          <w:color w:val="2F5496" w:themeColor="accent1" w:themeShade="BF"/>
        </w:rPr>
        <w:t>T</w:t>
      </w:r>
      <w:r w:rsidRPr="0002493D">
        <w:rPr>
          <w:color w:val="2F5496" w:themeColor="accent1" w:themeShade="BF"/>
        </w:rPr>
        <w:t>he player resumes control</w:t>
      </w:r>
      <w:r w:rsidR="00D50ABB" w:rsidRPr="0002493D">
        <w:rPr>
          <w:color w:val="2F5496" w:themeColor="accent1" w:themeShade="BF"/>
        </w:rPr>
        <w:t xml:space="preserve"> once the </w:t>
      </w:r>
      <w:r w:rsidR="000E15E7" w:rsidRPr="0002493D">
        <w:rPr>
          <w:color w:val="2F5496" w:themeColor="accent1" w:themeShade="BF"/>
        </w:rPr>
        <w:t>Stage</w:t>
      </w:r>
      <w:r w:rsidR="00D50ABB" w:rsidRPr="0002493D">
        <w:rPr>
          <w:color w:val="2F5496" w:themeColor="accent1" w:themeShade="BF"/>
        </w:rPr>
        <w:t xml:space="preserve"> has loaded.</w:t>
      </w:r>
    </w:p>
    <w:p w14:paraId="68A9C354" w14:textId="77777777" w:rsidR="001740AC" w:rsidRDefault="001740AC" w:rsidP="001740AC">
      <w:pPr>
        <w:pStyle w:val="Heading3"/>
      </w:pPr>
    </w:p>
    <w:p w14:paraId="263D5C06" w14:textId="46DE5803" w:rsidR="0087618D" w:rsidRDefault="009F0275" w:rsidP="001740AC">
      <w:pPr>
        <w:pStyle w:val="Heading3"/>
      </w:pPr>
      <w:r>
        <w:t xml:space="preserve">1.3 </w:t>
      </w:r>
      <w:r w:rsidR="001740AC">
        <w:t>Challenges</w:t>
      </w:r>
    </w:p>
    <w:p w14:paraId="6ED10291" w14:textId="2BF4EBD1" w:rsidR="0087618D" w:rsidRPr="0002493D" w:rsidRDefault="0087618D" w:rsidP="00126ABD">
      <w:pPr>
        <w:rPr>
          <w:color w:val="2F5496" w:themeColor="accent1" w:themeShade="BF"/>
        </w:rPr>
      </w:pPr>
      <w:r w:rsidRPr="0002493D">
        <w:rPr>
          <w:color w:val="2F5496" w:themeColor="accent1" w:themeShade="BF"/>
        </w:rPr>
        <w:t xml:space="preserve">The player must stay alive until the end of the </w:t>
      </w:r>
      <w:r w:rsidR="000E15E7" w:rsidRPr="0002493D">
        <w:rPr>
          <w:color w:val="2F5496" w:themeColor="accent1" w:themeShade="BF"/>
        </w:rPr>
        <w:t>Stage</w:t>
      </w:r>
      <w:r w:rsidRPr="0002493D">
        <w:rPr>
          <w:color w:val="2F5496" w:themeColor="accent1" w:themeShade="BF"/>
        </w:rPr>
        <w:t xml:space="preserve">, and defeat the </w:t>
      </w:r>
      <w:r w:rsidR="000E15E7" w:rsidRPr="0002493D">
        <w:rPr>
          <w:color w:val="2F5496" w:themeColor="accent1" w:themeShade="BF"/>
        </w:rPr>
        <w:t>Stage</w:t>
      </w:r>
      <w:r w:rsidR="004B1050" w:rsidRPr="0002493D">
        <w:rPr>
          <w:color w:val="2F5496" w:themeColor="accent1" w:themeShade="BF"/>
        </w:rPr>
        <w:t xml:space="preserve"> </w:t>
      </w:r>
      <w:r w:rsidRPr="0002493D">
        <w:rPr>
          <w:color w:val="2F5496" w:themeColor="accent1" w:themeShade="BF"/>
        </w:rPr>
        <w:t>boss in order to progress</w:t>
      </w:r>
      <w:r w:rsidR="004B1050" w:rsidRPr="0002493D">
        <w:rPr>
          <w:color w:val="2F5496" w:themeColor="accent1" w:themeShade="BF"/>
        </w:rPr>
        <w:t xml:space="preserve">. </w:t>
      </w:r>
    </w:p>
    <w:p w14:paraId="53C01420" w14:textId="7CE21679" w:rsidR="004B1050" w:rsidRPr="0002493D" w:rsidRDefault="004B1050" w:rsidP="00126ABD">
      <w:pPr>
        <w:rPr>
          <w:color w:val="2F5496" w:themeColor="accent1" w:themeShade="BF"/>
        </w:rPr>
      </w:pPr>
      <w:r w:rsidRPr="0002493D">
        <w:rPr>
          <w:color w:val="2F5496" w:themeColor="accent1" w:themeShade="BF"/>
        </w:rPr>
        <w:t xml:space="preserve">Challenges include: </w:t>
      </w:r>
      <w:r w:rsidR="000853CD" w:rsidRPr="0002493D">
        <w:rPr>
          <w:color w:val="2F5496" w:themeColor="accent1" w:themeShade="BF"/>
        </w:rPr>
        <w:t>enemy collisions, enemy projectiles, and collisions with the terrain</w:t>
      </w:r>
      <w:r w:rsidR="00693689" w:rsidRPr="0002493D">
        <w:rPr>
          <w:color w:val="2F5496" w:themeColor="accent1" w:themeShade="BF"/>
        </w:rPr>
        <w:t xml:space="preserve"> or moving platforms</w:t>
      </w:r>
      <w:r w:rsidR="00991B17" w:rsidRPr="0002493D">
        <w:rPr>
          <w:color w:val="2F5496" w:themeColor="accent1" w:themeShade="BF"/>
        </w:rPr>
        <w:t xml:space="preserve"> and boss battles</w:t>
      </w:r>
      <w:r w:rsidR="00693689" w:rsidRPr="0002493D">
        <w:rPr>
          <w:color w:val="2F5496" w:themeColor="accent1" w:themeShade="BF"/>
        </w:rPr>
        <w:t>.</w:t>
      </w:r>
    </w:p>
    <w:p w14:paraId="281D8467" w14:textId="0F6D2043" w:rsidR="0017232A" w:rsidRPr="0002493D" w:rsidRDefault="0017232A" w:rsidP="00126ABD">
      <w:pPr>
        <w:rPr>
          <w:color w:val="2F5496" w:themeColor="accent1" w:themeShade="BF"/>
        </w:rPr>
      </w:pPr>
    </w:p>
    <w:p w14:paraId="687B70B2" w14:textId="0A06FCFE" w:rsidR="0017232A" w:rsidRPr="0002493D" w:rsidRDefault="0017232A" w:rsidP="00126ABD">
      <w:pPr>
        <w:rPr>
          <w:color w:val="2F5496" w:themeColor="accent1" w:themeShade="BF"/>
        </w:rPr>
      </w:pPr>
      <w:r w:rsidRPr="0002493D">
        <w:rPr>
          <w:color w:val="2F5496" w:themeColor="accent1" w:themeShade="BF"/>
        </w:rPr>
        <w:t xml:space="preserve">The player can over come these challenges by: shooting enemies, dodging enemy projectiles, </w:t>
      </w:r>
      <w:r w:rsidR="00991B17" w:rsidRPr="0002493D">
        <w:rPr>
          <w:color w:val="2F5496" w:themeColor="accent1" w:themeShade="BF"/>
        </w:rPr>
        <w:t xml:space="preserve">preventing collisions. Bosses can be beaten by damaging their </w:t>
      </w:r>
      <w:r w:rsidR="00832BC5" w:rsidRPr="0002493D">
        <w:rPr>
          <w:color w:val="2F5496" w:themeColor="accent1" w:themeShade="BF"/>
        </w:rPr>
        <w:t>weak points.</w:t>
      </w:r>
    </w:p>
    <w:p w14:paraId="49245F42" w14:textId="13674FA8" w:rsidR="00693B98" w:rsidRPr="0002493D" w:rsidRDefault="00693B98" w:rsidP="00126ABD">
      <w:pPr>
        <w:rPr>
          <w:color w:val="2F5496" w:themeColor="accent1" w:themeShade="BF"/>
        </w:rPr>
      </w:pPr>
    </w:p>
    <w:p w14:paraId="7D6789FD" w14:textId="70C37B18" w:rsidR="00693B98" w:rsidRPr="0002493D" w:rsidRDefault="00693B98" w:rsidP="00126ABD">
      <w:pPr>
        <w:rPr>
          <w:color w:val="2F5496" w:themeColor="accent1" w:themeShade="BF"/>
        </w:rPr>
      </w:pPr>
      <w:r w:rsidRPr="0002493D">
        <w:rPr>
          <w:color w:val="2F5496" w:themeColor="accent1" w:themeShade="BF"/>
        </w:rPr>
        <w:t>The main challenge presented is that the ship is destroyed in 1 hit from any source.</w:t>
      </w:r>
      <w:r w:rsidR="00B61D8B" w:rsidRPr="0002493D">
        <w:rPr>
          <w:color w:val="2F5496" w:themeColor="accent1" w:themeShade="BF"/>
        </w:rPr>
        <w:t xml:space="preserve"> This means that no mistakes are allowed. The player must be the perfect pilot, or avoid damage completely to survive.</w:t>
      </w:r>
    </w:p>
    <w:p w14:paraId="6A19EECB" w14:textId="77777777" w:rsidR="0087618D" w:rsidRDefault="0087618D" w:rsidP="00126ABD"/>
    <w:p w14:paraId="14D902EC" w14:textId="4190C5E4" w:rsidR="00832BC5" w:rsidRDefault="009F0275" w:rsidP="001740AC">
      <w:pPr>
        <w:pStyle w:val="Heading3"/>
      </w:pPr>
      <w:r>
        <w:t xml:space="preserve">1.4 </w:t>
      </w:r>
      <w:r w:rsidR="001740AC">
        <w:t>Progressing</w:t>
      </w:r>
    </w:p>
    <w:p w14:paraId="2FD9B4B5" w14:textId="30976792" w:rsidR="00832BC5" w:rsidRPr="0002493D" w:rsidRDefault="00832BC5" w:rsidP="00126ABD">
      <w:pPr>
        <w:rPr>
          <w:color w:val="2F5496" w:themeColor="accent1" w:themeShade="BF"/>
        </w:rPr>
      </w:pPr>
      <w:r w:rsidRPr="0002493D">
        <w:rPr>
          <w:color w:val="2F5496" w:themeColor="accent1" w:themeShade="BF"/>
        </w:rPr>
        <w:t>T</w:t>
      </w:r>
      <w:r w:rsidR="008B510B" w:rsidRPr="0002493D">
        <w:rPr>
          <w:color w:val="2F5496" w:themeColor="accent1" w:themeShade="BF"/>
        </w:rPr>
        <w:t xml:space="preserve">hroughout the </w:t>
      </w:r>
      <w:r w:rsidR="000E15E7" w:rsidRPr="0002493D">
        <w:rPr>
          <w:color w:val="2F5496" w:themeColor="accent1" w:themeShade="BF"/>
        </w:rPr>
        <w:t>Stage</w:t>
      </w:r>
      <w:r w:rsidR="008B510B" w:rsidRPr="0002493D">
        <w:rPr>
          <w:color w:val="2F5496" w:themeColor="accent1" w:themeShade="BF"/>
        </w:rPr>
        <w:t xml:space="preserve">, POW ships can be found. POW ships drop Force power-ups, which the player can collect. Collecting additional </w:t>
      </w:r>
      <w:r w:rsidR="00DF429F" w:rsidRPr="0002493D">
        <w:rPr>
          <w:color w:val="2F5496" w:themeColor="accent1" w:themeShade="BF"/>
        </w:rPr>
        <w:t>power ups increases force power. The force behaves differently depending on which of the 3 power up colours are collected by the player.</w:t>
      </w:r>
    </w:p>
    <w:p w14:paraId="38CA0F48" w14:textId="3AB90B28" w:rsidR="00BC67A7" w:rsidRPr="0002493D" w:rsidRDefault="00BC67A7" w:rsidP="00126ABD">
      <w:pPr>
        <w:rPr>
          <w:color w:val="2F5496" w:themeColor="accent1" w:themeShade="BF"/>
        </w:rPr>
      </w:pPr>
    </w:p>
    <w:p w14:paraId="67EDDABD" w14:textId="43E6D85B" w:rsidR="00BC67A7" w:rsidRPr="0002493D" w:rsidRDefault="00BC67A7" w:rsidP="00126ABD">
      <w:pPr>
        <w:rPr>
          <w:color w:val="2F5496" w:themeColor="accent1" w:themeShade="BF"/>
        </w:rPr>
      </w:pPr>
      <w:r w:rsidRPr="0002493D">
        <w:rPr>
          <w:color w:val="2F5496" w:themeColor="accent1" w:themeShade="BF"/>
        </w:rPr>
        <w:t xml:space="preserve">Players may also collect Bits, which can protect from projectiles and enemies </w:t>
      </w:r>
      <w:r w:rsidR="00693B98" w:rsidRPr="0002493D">
        <w:rPr>
          <w:color w:val="2F5496" w:themeColor="accent1" w:themeShade="BF"/>
        </w:rPr>
        <w:t>either at the top or bottom of the ship. Players may have up to 2 bits, top and bottom.</w:t>
      </w:r>
    </w:p>
    <w:p w14:paraId="14278712" w14:textId="4B75888B" w:rsidR="00DF429F" w:rsidRPr="0002493D" w:rsidRDefault="00DF429F" w:rsidP="00126ABD">
      <w:pPr>
        <w:rPr>
          <w:color w:val="2F5496" w:themeColor="accent1" w:themeShade="BF"/>
        </w:rPr>
      </w:pPr>
    </w:p>
    <w:p w14:paraId="443A8DE2" w14:textId="2558722E" w:rsidR="00DF429F" w:rsidRPr="0002493D" w:rsidRDefault="00DF429F" w:rsidP="00126ABD">
      <w:pPr>
        <w:rPr>
          <w:color w:val="2F5496" w:themeColor="accent1" w:themeShade="BF"/>
        </w:rPr>
      </w:pPr>
      <w:r w:rsidRPr="0002493D">
        <w:rPr>
          <w:color w:val="2F5496" w:themeColor="accent1" w:themeShade="BF"/>
        </w:rPr>
        <w:t>The player is rewarded with points for each enemy defeated. The points awarded depend on the difficulty/toughness of the enemies killed. When the player has completed the game, or exhausted all lives available, their total score for the run is entered on the leaderboard. The top scores are then displayed, and the players rank is displayed in retaliation to all top scores on the machine.</w:t>
      </w:r>
    </w:p>
    <w:p w14:paraId="4D2104CF" w14:textId="77777777" w:rsidR="00DF429F" w:rsidRPr="00DF429F" w:rsidRDefault="00DF429F" w:rsidP="00126ABD">
      <w:pPr>
        <w:rPr>
          <w:color w:val="8EAADB" w:themeColor="accent1" w:themeTint="99"/>
        </w:rPr>
      </w:pPr>
    </w:p>
    <w:p w14:paraId="2AF9E94A" w14:textId="43B68C65" w:rsidR="00126ABD" w:rsidRDefault="009F0275" w:rsidP="009D229B">
      <w:pPr>
        <w:pStyle w:val="Heading3"/>
      </w:pPr>
      <w:r>
        <w:t>1.5 Game Completion</w:t>
      </w:r>
    </w:p>
    <w:p w14:paraId="0FEF26CB" w14:textId="609BB0BA" w:rsidR="002B6970" w:rsidRPr="0002493D" w:rsidRDefault="00DF429F" w:rsidP="00126ABD">
      <w:pPr>
        <w:rPr>
          <w:color w:val="2F5496" w:themeColor="accent1" w:themeShade="BF"/>
        </w:rPr>
      </w:pPr>
      <w:r w:rsidRPr="0002493D">
        <w:rPr>
          <w:color w:val="2F5496" w:themeColor="accent1" w:themeShade="BF"/>
        </w:rPr>
        <w:t xml:space="preserve">To beat the game, the player must survive all </w:t>
      </w:r>
      <w:r w:rsidR="000E15E7" w:rsidRPr="0002493D">
        <w:rPr>
          <w:color w:val="2F5496" w:themeColor="accent1" w:themeShade="BF"/>
        </w:rPr>
        <w:t>Stage</w:t>
      </w:r>
      <w:r w:rsidRPr="0002493D">
        <w:rPr>
          <w:color w:val="2F5496" w:themeColor="accent1" w:themeShade="BF"/>
        </w:rPr>
        <w:t>s, and defeat the final boss.</w:t>
      </w:r>
      <w:r w:rsidR="00356D3D" w:rsidRPr="0002493D">
        <w:rPr>
          <w:color w:val="2F5496" w:themeColor="accent1" w:themeShade="BF"/>
        </w:rPr>
        <w:t xml:space="preserve"> </w:t>
      </w:r>
      <w:r w:rsidR="00BD004C" w:rsidRPr="0002493D">
        <w:rPr>
          <w:color w:val="2F5496" w:themeColor="accent1" w:themeShade="BF"/>
        </w:rPr>
        <w:t xml:space="preserve">Doing so allows the player play the game a second time, </w:t>
      </w:r>
      <w:r w:rsidR="00433E66" w:rsidRPr="0002493D">
        <w:rPr>
          <w:color w:val="2F5496" w:themeColor="accent1" w:themeShade="BF"/>
        </w:rPr>
        <w:t xml:space="preserve">increasing the maximum high score achievable. </w:t>
      </w:r>
    </w:p>
    <w:p w14:paraId="68CD2EBB" w14:textId="17102B05" w:rsidR="00DF429F" w:rsidRDefault="00DF429F" w:rsidP="00126ABD"/>
    <w:p w14:paraId="624F0FE5" w14:textId="77777777" w:rsidR="00730F6A" w:rsidRDefault="00730F6A" w:rsidP="00126ABD"/>
    <w:p w14:paraId="2625D9CD" w14:textId="77777777" w:rsidR="00DF429F" w:rsidRDefault="00DF429F" w:rsidP="00126ABD"/>
    <w:p w14:paraId="5077840A" w14:textId="70A56B9C" w:rsidR="00126ABD" w:rsidRPr="003E124C" w:rsidRDefault="00D11CC6" w:rsidP="00D11CC6">
      <w:pPr>
        <w:jc w:val="center"/>
        <w:rPr>
          <w:b/>
        </w:rPr>
      </w:pPr>
      <w:r>
        <w:rPr>
          <w:rStyle w:val="Heading1Char"/>
        </w:rPr>
        <w:lastRenderedPageBreak/>
        <w:t xml:space="preserve">2.0 </w:t>
      </w:r>
      <w:r w:rsidR="00126ABD" w:rsidRPr="00D11CC6">
        <w:rPr>
          <w:rStyle w:val="Heading1Char"/>
        </w:rPr>
        <w:t>Characters</w:t>
      </w:r>
    </w:p>
    <w:p w14:paraId="508BDC67" w14:textId="77777777" w:rsidR="00730F6A" w:rsidRDefault="00730F6A" w:rsidP="00126ABD"/>
    <w:p w14:paraId="20932F0A" w14:textId="5879F136" w:rsidR="00730F6A" w:rsidRDefault="007C750E" w:rsidP="009B51C0">
      <w:pPr>
        <w:pStyle w:val="Heading3"/>
      </w:pPr>
      <w:r>
        <w:t xml:space="preserve">2.1 </w:t>
      </w:r>
      <w:r w:rsidR="00730F6A">
        <w:t>Background</w:t>
      </w:r>
    </w:p>
    <w:p w14:paraId="73EDA9F8" w14:textId="0A4B53FD" w:rsidR="00C31DF0" w:rsidRPr="0002493D" w:rsidRDefault="00C31DF0" w:rsidP="00126ABD">
      <w:pPr>
        <w:rPr>
          <w:color w:val="2F5496" w:themeColor="accent1" w:themeShade="BF"/>
        </w:rPr>
      </w:pPr>
      <w:r w:rsidRPr="0002493D">
        <w:rPr>
          <w:color w:val="2F5496" w:themeColor="accent1" w:themeShade="BF"/>
        </w:rPr>
        <w:t>The player is a human fighter pilot, fighting to save humanity from the Bydo Empire, evil aliens that are an amalgamation of biological and mechanical life.</w:t>
      </w:r>
    </w:p>
    <w:p w14:paraId="00792D89" w14:textId="77777777" w:rsidR="00C31DF0" w:rsidRDefault="00C31DF0" w:rsidP="00126ABD"/>
    <w:p w14:paraId="766011EE" w14:textId="3167B377" w:rsidR="00126ABD" w:rsidRDefault="007C750E" w:rsidP="00E46B00">
      <w:pPr>
        <w:pStyle w:val="Heading3"/>
      </w:pPr>
      <w:r>
        <w:t xml:space="preserve">2.1 </w:t>
      </w:r>
      <w:r w:rsidR="006343D8">
        <w:t>Description</w:t>
      </w:r>
    </w:p>
    <w:p w14:paraId="6F3444AD" w14:textId="0911729E" w:rsidR="00C31DF0" w:rsidRPr="0002493D" w:rsidRDefault="00C31DF0" w:rsidP="00126ABD">
      <w:pPr>
        <w:rPr>
          <w:color w:val="2F5496" w:themeColor="accent1" w:themeShade="BF"/>
        </w:rPr>
      </w:pPr>
      <w:r w:rsidRPr="0002493D">
        <w:rPr>
          <w:color w:val="2F5496" w:themeColor="accent1" w:themeShade="BF"/>
        </w:rPr>
        <w:t xml:space="preserve">The player is a space ship, with a blue, curved canopy. The ship belongs to the R-9 series of fighters, and is equipped with a rapid fire ray gun, and a chargeable wave cannon. </w:t>
      </w:r>
    </w:p>
    <w:p w14:paraId="67621D9A" w14:textId="77777777" w:rsidR="00C31DF0" w:rsidRDefault="00C31DF0" w:rsidP="00126ABD"/>
    <w:p w14:paraId="3E8C6EA7" w14:textId="5253F9BB" w:rsidR="00126ABD" w:rsidRDefault="007C750E" w:rsidP="00CA6BC9">
      <w:pPr>
        <w:pStyle w:val="Heading3"/>
      </w:pPr>
      <w:r>
        <w:t xml:space="preserve">2.2 </w:t>
      </w:r>
      <w:r w:rsidR="00E46B00">
        <w:t>Controls</w:t>
      </w:r>
    </w:p>
    <w:p w14:paraId="10319607" w14:textId="77777777" w:rsidR="001B2227" w:rsidRPr="007659C1" w:rsidRDefault="00CA6BC9" w:rsidP="00CD7767">
      <w:pPr>
        <w:pStyle w:val="ListParagraph"/>
        <w:numPr>
          <w:ilvl w:val="0"/>
          <w:numId w:val="5"/>
        </w:numPr>
        <w:rPr>
          <w:color w:val="2F5496" w:themeColor="accent1" w:themeShade="BF"/>
        </w:rPr>
      </w:pPr>
      <w:r w:rsidRPr="007659C1">
        <w:rPr>
          <w:color w:val="2F5496" w:themeColor="accent1" w:themeShade="BF"/>
        </w:rPr>
        <w:t>Joystick  - F</w:t>
      </w:r>
      <w:r w:rsidR="00C31DF0" w:rsidRPr="007659C1">
        <w:rPr>
          <w:color w:val="2F5496" w:themeColor="accent1" w:themeShade="BF"/>
        </w:rPr>
        <w:t>light controls</w:t>
      </w:r>
    </w:p>
    <w:p w14:paraId="654CA170" w14:textId="77777777" w:rsidR="001B2227" w:rsidRPr="007659C1" w:rsidRDefault="001B2227" w:rsidP="00CD7767">
      <w:pPr>
        <w:pStyle w:val="ListParagraph"/>
        <w:numPr>
          <w:ilvl w:val="0"/>
          <w:numId w:val="5"/>
        </w:numPr>
        <w:rPr>
          <w:color w:val="2F5496" w:themeColor="accent1" w:themeShade="BF"/>
        </w:rPr>
      </w:pPr>
      <w:r w:rsidRPr="007659C1">
        <w:rPr>
          <w:color w:val="2F5496" w:themeColor="accent1" w:themeShade="BF"/>
        </w:rPr>
        <w:t>Button 1 - R</w:t>
      </w:r>
      <w:r w:rsidR="00C31DF0" w:rsidRPr="007659C1">
        <w:rPr>
          <w:color w:val="2F5496" w:themeColor="accent1" w:themeShade="BF"/>
        </w:rPr>
        <w:t xml:space="preserve">apid fire </w:t>
      </w:r>
      <w:r w:rsidRPr="007659C1">
        <w:rPr>
          <w:color w:val="2F5496" w:themeColor="accent1" w:themeShade="BF"/>
        </w:rPr>
        <w:t>(Vulcan Cannon)</w:t>
      </w:r>
    </w:p>
    <w:p w14:paraId="3BDB07AE" w14:textId="04A05CAB" w:rsidR="00CD7767" w:rsidRPr="007659C1" w:rsidRDefault="001B2227" w:rsidP="00CD7767">
      <w:pPr>
        <w:pStyle w:val="ListParagraph"/>
        <w:numPr>
          <w:ilvl w:val="0"/>
          <w:numId w:val="5"/>
        </w:numPr>
        <w:rPr>
          <w:color w:val="2F5496" w:themeColor="accent1" w:themeShade="BF"/>
        </w:rPr>
      </w:pPr>
      <w:r w:rsidRPr="007659C1">
        <w:rPr>
          <w:color w:val="2F5496" w:themeColor="accent1" w:themeShade="BF"/>
        </w:rPr>
        <w:t>Button 2 - C</w:t>
      </w:r>
      <w:r w:rsidR="00C31DF0" w:rsidRPr="007659C1">
        <w:rPr>
          <w:color w:val="2F5496" w:themeColor="accent1" w:themeShade="BF"/>
        </w:rPr>
        <w:t xml:space="preserve">harge fire </w:t>
      </w:r>
      <w:r w:rsidRPr="007659C1">
        <w:rPr>
          <w:color w:val="2F5496" w:themeColor="accent1" w:themeShade="BF"/>
        </w:rPr>
        <w:t>(Wave Cannon)</w:t>
      </w:r>
    </w:p>
    <w:p w14:paraId="4B85BCE1" w14:textId="6092BFE3" w:rsidR="002B6970" w:rsidRPr="007659C1" w:rsidRDefault="00CD7767" w:rsidP="00CD7767">
      <w:pPr>
        <w:pStyle w:val="ListParagraph"/>
        <w:numPr>
          <w:ilvl w:val="0"/>
          <w:numId w:val="5"/>
        </w:numPr>
        <w:rPr>
          <w:b/>
          <w:color w:val="2F5496" w:themeColor="accent1" w:themeShade="BF"/>
        </w:rPr>
      </w:pPr>
      <w:r w:rsidRPr="007659C1">
        <w:rPr>
          <w:color w:val="2F5496" w:themeColor="accent1" w:themeShade="BF"/>
        </w:rPr>
        <w:t>Button 3 - T</w:t>
      </w:r>
      <w:r w:rsidR="00C31DF0" w:rsidRPr="007659C1">
        <w:rPr>
          <w:color w:val="2F5496" w:themeColor="accent1" w:themeShade="BF"/>
        </w:rPr>
        <w:t>oggle</w:t>
      </w:r>
      <w:r w:rsidRPr="007659C1">
        <w:rPr>
          <w:color w:val="2F5496" w:themeColor="accent1" w:themeShade="BF"/>
        </w:rPr>
        <w:t>s</w:t>
      </w:r>
      <w:r w:rsidR="00C31DF0" w:rsidRPr="007659C1">
        <w:rPr>
          <w:color w:val="2F5496" w:themeColor="accent1" w:themeShade="BF"/>
        </w:rPr>
        <w:t xml:space="preserve"> the attachment of the Force (if the player has one)</w:t>
      </w:r>
    </w:p>
    <w:p w14:paraId="0B67883B" w14:textId="1DE1E43A" w:rsidR="00C31DF0" w:rsidRDefault="00C31DF0" w:rsidP="00126ABD">
      <w:pPr>
        <w:rPr>
          <w:b/>
        </w:rPr>
      </w:pPr>
    </w:p>
    <w:p w14:paraId="7DFD3FA9" w14:textId="77777777" w:rsidR="00C31DF0" w:rsidRDefault="00C31DF0" w:rsidP="00126ABD">
      <w:pPr>
        <w:rPr>
          <w:b/>
        </w:rPr>
      </w:pPr>
    </w:p>
    <w:p w14:paraId="66A1DEEF" w14:textId="4BD9360E" w:rsidR="000C7D28" w:rsidRDefault="000C7D28" w:rsidP="000C7D28">
      <w:pPr>
        <w:pStyle w:val="Heading1"/>
        <w:jc w:val="center"/>
      </w:pPr>
    </w:p>
    <w:p w14:paraId="11E19C81" w14:textId="778A536C" w:rsidR="000C7D28" w:rsidRDefault="000C7D28" w:rsidP="00C11759">
      <w:pPr>
        <w:pStyle w:val="Heading1"/>
      </w:pPr>
    </w:p>
    <w:p w14:paraId="35395F68" w14:textId="77777777" w:rsidR="000C7D28" w:rsidRDefault="000C7D28" w:rsidP="000C7D28">
      <w:pPr>
        <w:pStyle w:val="Heading1"/>
        <w:jc w:val="center"/>
      </w:pPr>
    </w:p>
    <w:p w14:paraId="33AE6919" w14:textId="77777777" w:rsidR="000C7D28" w:rsidRDefault="000C7D28">
      <w:pPr>
        <w:rPr>
          <w:rFonts w:asciiTheme="majorHAnsi" w:eastAsiaTheme="majorEastAsia" w:hAnsiTheme="majorHAnsi" w:cstheme="majorBidi"/>
          <w:color w:val="2F5496" w:themeColor="accent1" w:themeShade="BF"/>
          <w:sz w:val="32"/>
          <w:szCs w:val="32"/>
        </w:rPr>
      </w:pPr>
      <w:r>
        <w:br w:type="page"/>
      </w:r>
    </w:p>
    <w:p w14:paraId="2C7DBF5B" w14:textId="55E24093" w:rsidR="00126ABD" w:rsidRPr="003E124C" w:rsidRDefault="00054A0E" w:rsidP="00682FF1">
      <w:pPr>
        <w:pStyle w:val="Heading1"/>
        <w:jc w:val="center"/>
      </w:pPr>
      <w:r>
        <w:lastRenderedPageBreak/>
        <w:t xml:space="preserve">3.0 </w:t>
      </w:r>
      <w:r w:rsidR="00D21FB8">
        <w:t>Initial Presentation</w:t>
      </w:r>
    </w:p>
    <w:p w14:paraId="16245E0B" w14:textId="77777777" w:rsidR="0087425D" w:rsidRDefault="0087425D" w:rsidP="00475F8B">
      <w:pPr>
        <w:pStyle w:val="Heading2"/>
      </w:pPr>
    </w:p>
    <w:p w14:paraId="274B35FE" w14:textId="0F6F0C6F" w:rsidR="00C62174" w:rsidRPr="007659C1" w:rsidRDefault="00C62174" w:rsidP="00126ABD">
      <w:pPr>
        <w:rPr>
          <w:color w:val="2F5496" w:themeColor="accent1" w:themeShade="BF"/>
        </w:rPr>
      </w:pPr>
      <w:r w:rsidRPr="007659C1">
        <w:rPr>
          <w:color w:val="2F5496" w:themeColor="accent1" w:themeShade="BF"/>
        </w:rPr>
        <w:t xml:space="preserve">You start at the beginning of the first </w:t>
      </w:r>
      <w:r w:rsidR="000E15E7" w:rsidRPr="007659C1">
        <w:rPr>
          <w:color w:val="2F5496" w:themeColor="accent1" w:themeShade="BF"/>
        </w:rPr>
        <w:t>Stage</w:t>
      </w:r>
      <w:r w:rsidRPr="007659C1">
        <w:rPr>
          <w:color w:val="2F5496" w:themeColor="accent1" w:themeShade="BF"/>
        </w:rPr>
        <w:t xml:space="preserve">, in deep space. The opening theme plays, letting the player know they are now in control of the R-9 spaceship. The stars begin to scroll as the </w:t>
      </w:r>
      <w:r w:rsidR="000E15E7" w:rsidRPr="007659C1">
        <w:rPr>
          <w:color w:val="2F5496" w:themeColor="accent1" w:themeShade="BF"/>
        </w:rPr>
        <w:t>Stage</w:t>
      </w:r>
      <w:r w:rsidRPr="007659C1">
        <w:rPr>
          <w:color w:val="2F5496" w:themeColor="accent1" w:themeShade="BF"/>
        </w:rPr>
        <w:t xml:space="preserve"> advances, and the first wave of enemy ships enters from the right side of the screen. As you defeat enemies and progress, you come to the entrance of a space station.</w:t>
      </w:r>
      <w:r w:rsidR="0086124E" w:rsidRPr="007659C1">
        <w:rPr>
          <w:color w:val="2F5496" w:themeColor="accent1" w:themeShade="BF"/>
        </w:rPr>
        <w:t xml:space="preserve"> You face increasing enemy defences, until you meet the first boss.</w:t>
      </w:r>
      <w:r w:rsidR="00C9404F" w:rsidRPr="007659C1">
        <w:rPr>
          <w:color w:val="2F5496" w:themeColor="accent1" w:themeShade="BF"/>
        </w:rPr>
        <w:t xml:space="preserve"> </w:t>
      </w:r>
      <w:r w:rsidR="004310F3" w:rsidRPr="007659C1">
        <w:rPr>
          <w:color w:val="2F5496" w:themeColor="accent1" w:themeShade="BF"/>
        </w:rPr>
        <w:t>To beat this boss, you must dodge its attacks and hit its weak point.</w:t>
      </w:r>
    </w:p>
    <w:p w14:paraId="11281258" w14:textId="495466B3" w:rsidR="008B25FD" w:rsidRPr="007659C1" w:rsidRDefault="008B25FD" w:rsidP="00126ABD">
      <w:pPr>
        <w:rPr>
          <w:color w:val="2F5496" w:themeColor="accent1" w:themeShade="BF"/>
        </w:rPr>
      </w:pPr>
    </w:p>
    <w:p w14:paraId="45F4CBBA" w14:textId="4C68A15E" w:rsidR="008B25FD" w:rsidRPr="007659C1" w:rsidRDefault="008B25FD" w:rsidP="00126ABD">
      <w:pPr>
        <w:rPr>
          <w:color w:val="2F5496" w:themeColor="accent1" w:themeShade="BF"/>
        </w:rPr>
      </w:pPr>
      <w:r w:rsidRPr="007659C1">
        <w:rPr>
          <w:color w:val="2F5496" w:themeColor="accent1" w:themeShade="BF"/>
        </w:rPr>
        <w:t xml:space="preserve">At the end of the </w:t>
      </w:r>
      <w:r w:rsidR="000E15E7" w:rsidRPr="007659C1">
        <w:rPr>
          <w:color w:val="2F5496" w:themeColor="accent1" w:themeShade="BF"/>
        </w:rPr>
        <w:t>Stage</w:t>
      </w:r>
      <w:r w:rsidRPr="007659C1">
        <w:rPr>
          <w:color w:val="2F5496" w:themeColor="accent1" w:themeShade="BF"/>
        </w:rPr>
        <w:t xml:space="preserve">, your score is shown momentarily on the victory screen. After the score fades, the ship returns to the default position and the background and terrain of the next </w:t>
      </w:r>
      <w:r w:rsidR="000E15E7" w:rsidRPr="007659C1">
        <w:rPr>
          <w:color w:val="2F5496" w:themeColor="accent1" w:themeShade="BF"/>
        </w:rPr>
        <w:t>Stage</w:t>
      </w:r>
      <w:r w:rsidRPr="007659C1">
        <w:rPr>
          <w:color w:val="2F5496" w:themeColor="accent1" w:themeShade="BF"/>
        </w:rPr>
        <w:t xml:space="preserve"> fade in. </w:t>
      </w:r>
      <w:r w:rsidR="00F8735B" w:rsidRPr="007659C1">
        <w:rPr>
          <w:color w:val="2F5496" w:themeColor="accent1" w:themeShade="BF"/>
        </w:rPr>
        <w:t xml:space="preserve">The theme for </w:t>
      </w:r>
      <w:r w:rsidR="000E15E7" w:rsidRPr="007659C1">
        <w:rPr>
          <w:color w:val="2F5496" w:themeColor="accent1" w:themeShade="BF"/>
        </w:rPr>
        <w:t>Stage</w:t>
      </w:r>
      <w:r w:rsidR="00F8735B" w:rsidRPr="007659C1">
        <w:rPr>
          <w:color w:val="2F5496" w:themeColor="accent1" w:themeShade="BF"/>
        </w:rPr>
        <w:t xml:space="preserve"> 2 starts playing, and the player is given control of the ship.</w:t>
      </w:r>
    </w:p>
    <w:p w14:paraId="664344DF" w14:textId="49E0B444" w:rsidR="008B25FD" w:rsidRPr="007659C1" w:rsidRDefault="008B25FD" w:rsidP="00126ABD">
      <w:pPr>
        <w:rPr>
          <w:color w:val="2F5496" w:themeColor="accent1" w:themeShade="BF"/>
        </w:rPr>
      </w:pPr>
    </w:p>
    <w:p w14:paraId="100FD382" w14:textId="51E6CBFE" w:rsidR="008B25FD" w:rsidRPr="007659C1" w:rsidRDefault="00BE2D7D" w:rsidP="00126ABD">
      <w:pPr>
        <w:rPr>
          <w:color w:val="2F5496" w:themeColor="accent1" w:themeShade="BF"/>
        </w:rPr>
      </w:pPr>
      <w:r w:rsidRPr="007659C1">
        <w:rPr>
          <w:color w:val="2F5496" w:themeColor="accent1" w:themeShade="BF"/>
        </w:rPr>
        <w:t xml:space="preserve">There is no story narrated to the player. The narrative is left for the player to </w:t>
      </w:r>
      <w:r w:rsidR="006D1CC4" w:rsidRPr="007659C1">
        <w:rPr>
          <w:color w:val="2F5496" w:themeColor="accent1" w:themeShade="BF"/>
        </w:rPr>
        <w:t>infer</w:t>
      </w:r>
      <w:r w:rsidRPr="007659C1">
        <w:rPr>
          <w:color w:val="2F5496" w:themeColor="accent1" w:themeShade="BF"/>
        </w:rPr>
        <w:t xml:space="preserve">, based on the </w:t>
      </w:r>
      <w:r w:rsidR="000E15E7" w:rsidRPr="007659C1">
        <w:rPr>
          <w:color w:val="2F5496" w:themeColor="accent1" w:themeShade="BF"/>
        </w:rPr>
        <w:t>Stage</w:t>
      </w:r>
      <w:r w:rsidRPr="007659C1">
        <w:rPr>
          <w:color w:val="2F5496" w:themeColor="accent1" w:themeShade="BF"/>
        </w:rPr>
        <w:t>s they complete and the bosses they defeat. Defeating the final boss brings about the end of the Bydo, and allows humans return to peace.</w:t>
      </w:r>
    </w:p>
    <w:p w14:paraId="5DD7B94E" w14:textId="77777777" w:rsidR="00BE2D7D" w:rsidRPr="007659C1" w:rsidRDefault="00BE2D7D" w:rsidP="00126ABD">
      <w:pPr>
        <w:rPr>
          <w:color w:val="2F5496" w:themeColor="accent1" w:themeShade="BF"/>
        </w:rPr>
      </w:pPr>
    </w:p>
    <w:p w14:paraId="328F1E3F" w14:textId="74DA72E5" w:rsidR="00BE2D7D" w:rsidRPr="007659C1" w:rsidRDefault="00BE2D7D" w:rsidP="00FE2A67">
      <w:pPr>
        <w:rPr>
          <w:color w:val="2F5496" w:themeColor="accent1" w:themeShade="BF"/>
        </w:rPr>
      </w:pPr>
      <w:r w:rsidRPr="007659C1">
        <w:rPr>
          <w:color w:val="2F5496" w:themeColor="accent1" w:themeShade="BF"/>
        </w:rPr>
        <w:t xml:space="preserve">There are no mini games. </w:t>
      </w:r>
    </w:p>
    <w:p w14:paraId="7CB9D8A6" w14:textId="77777777" w:rsidR="00BE2D7D" w:rsidRDefault="00BE2D7D" w:rsidP="00FE2A67"/>
    <w:p w14:paraId="07AAD3E9" w14:textId="77777777" w:rsidR="0087425D" w:rsidRDefault="0087425D" w:rsidP="00126ABD"/>
    <w:p w14:paraId="3F90457F" w14:textId="1CC6E74A" w:rsidR="0087425D" w:rsidRDefault="0087425D" w:rsidP="00126ABD"/>
    <w:p w14:paraId="15A3C6AB" w14:textId="47095E38" w:rsidR="0087425D" w:rsidRDefault="0087425D" w:rsidP="00126ABD"/>
    <w:p w14:paraId="4D706ADA" w14:textId="6CC0053C" w:rsidR="0087425D" w:rsidRDefault="0087425D" w:rsidP="00126ABD"/>
    <w:p w14:paraId="1D95B90C" w14:textId="13E8CAB8" w:rsidR="0087425D" w:rsidRDefault="0087425D" w:rsidP="00126ABD"/>
    <w:p w14:paraId="64B5A1A6" w14:textId="27074EF9" w:rsidR="0087425D" w:rsidRDefault="0087425D" w:rsidP="00126ABD"/>
    <w:p w14:paraId="5E6D6EFC" w14:textId="61E0E8A4" w:rsidR="0087425D" w:rsidRDefault="0087425D" w:rsidP="00126ABD"/>
    <w:p w14:paraId="0C49C634" w14:textId="05457E94" w:rsidR="00B91074" w:rsidRDefault="00B91074" w:rsidP="00126ABD"/>
    <w:p w14:paraId="5615A465" w14:textId="17508C1D" w:rsidR="00B91074" w:rsidRDefault="00B91074" w:rsidP="00126ABD"/>
    <w:p w14:paraId="081BEAB6" w14:textId="3208081B" w:rsidR="00B91074" w:rsidRDefault="00B91074" w:rsidP="00126ABD"/>
    <w:p w14:paraId="792BD24A" w14:textId="212F62F6" w:rsidR="00B91074" w:rsidRDefault="00B91074" w:rsidP="00126ABD"/>
    <w:p w14:paraId="31F4376F" w14:textId="00FF5C6B" w:rsidR="00B91074" w:rsidRDefault="00B91074" w:rsidP="00126ABD"/>
    <w:p w14:paraId="5F892619" w14:textId="2B8773E3" w:rsidR="00B91074" w:rsidRDefault="00B91074" w:rsidP="00126ABD"/>
    <w:p w14:paraId="06759280" w14:textId="6781F377" w:rsidR="00B91074" w:rsidRDefault="00B91074" w:rsidP="00126ABD"/>
    <w:p w14:paraId="7F661A8E" w14:textId="0B15C33C" w:rsidR="00B91074" w:rsidRDefault="00B91074" w:rsidP="00126ABD">
      <w:r>
        <w:t xml:space="preserve"> </w:t>
      </w:r>
    </w:p>
    <w:p w14:paraId="04B0D7CE" w14:textId="0F53BE40" w:rsidR="0087425D" w:rsidRDefault="0087425D" w:rsidP="00126ABD"/>
    <w:p w14:paraId="1AB64A82" w14:textId="5E552BFA" w:rsidR="0087425D" w:rsidRDefault="0087425D" w:rsidP="00126ABD"/>
    <w:p w14:paraId="0484EBFE" w14:textId="7F137E87" w:rsidR="0087425D" w:rsidRDefault="0087425D" w:rsidP="00126ABD"/>
    <w:p w14:paraId="0ED5199F" w14:textId="6899A13A" w:rsidR="0087425D" w:rsidRDefault="0087425D" w:rsidP="00126ABD"/>
    <w:p w14:paraId="68CB2CB3" w14:textId="77777777" w:rsidR="0087425D" w:rsidRDefault="0087425D">
      <w:r>
        <w:br w:type="page"/>
      </w:r>
    </w:p>
    <w:p w14:paraId="2B15FE9D" w14:textId="24E3B7F2" w:rsidR="00126ABD" w:rsidRDefault="00AA058E" w:rsidP="00AA058E">
      <w:pPr>
        <w:jc w:val="center"/>
      </w:pPr>
      <w:r w:rsidRPr="00AA058E">
        <w:rPr>
          <w:rStyle w:val="Heading1Char"/>
        </w:rPr>
        <w:lastRenderedPageBreak/>
        <w:t>4</w:t>
      </w:r>
      <w:r w:rsidR="004B138F" w:rsidRPr="00AA058E">
        <w:rPr>
          <w:rStyle w:val="Heading1Char"/>
        </w:rPr>
        <w:t>.</w:t>
      </w:r>
      <w:r w:rsidRPr="00AA058E">
        <w:rPr>
          <w:rStyle w:val="Heading1Char"/>
        </w:rPr>
        <w:t>0</w:t>
      </w:r>
      <w:r w:rsidR="004B138F" w:rsidRPr="00AA058E">
        <w:rPr>
          <w:rStyle w:val="Heading1Char"/>
        </w:rPr>
        <w:t xml:space="preserve"> </w:t>
      </w:r>
      <w:r w:rsidR="00126ABD" w:rsidRPr="00AA058E">
        <w:rPr>
          <w:rStyle w:val="Heading1Char"/>
        </w:rPr>
        <w:t>Game World</w:t>
      </w:r>
    </w:p>
    <w:p w14:paraId="15E03048" w14:textId="77777777" w:rsidR="00BE2D7D" w:rsidRPr="002B6970" w:rsidRDefault="00BE2D7D" w:rsidP="00126ABD">
      <w:pPr>
        <w:rPr>
          <w:b/>
        </w:rPr>
      </w:pPr>
    </w:p>
    <w:p w14:paraId="41643B0A" w14:textId="7A6F325B" w:rsidR="00D67386" w:rsidRPr="00475AF1" w:rsidRDefault="00D67386" w:rsidP="00E27227">
      <w:pPr>
        <w:pStyle w:val="Heading2"/>
        <w:rPr>
          <w:color w:val="1F3763" w:themeColor="accent1" w:themeShade="7F"/>
        </w:rPr>
      </w:pPr>
      <w:r>
        <w:t>4.1 Appearance</w:t>
      </w:r>
    </w:p>
    <w:p w14:paraId="3FBD45F8" w14:textId="0C9A8C5C" w:rsidR="00470C1C" w:rsidRPr="003B376A" w:rsidRDefault="00BE2D7D" w:rsidP="00D92100">
      <w:pPr>
        <w:rPr>
          <w:color w:val="2F5496" w:themeColor="accent1" w:themeShade="BF"/>
        </w:rPr>
      </w:pPr>
      <w:r w:rsidRPr="003B376A">
        <w:rPr>
          <w:color w:val="2F5496" w:themeColor="accent1" w:themeShade="BF"/>
        </w:rPr>
        <w:t xml:space="preserve">The game world </w:t>
      </w:r>
      <w:r w:rsidR="00D67386" w:rsidRPr="003B376A">
        <w:rPr>
          <w:color w:val="2F5496" w:themeColor="accent1" w:themeShade="BF"/>
        </w:rPr>
        <w:t>consists of 8 Stages</w:t>
      </w:r>
      <w:r w:rsidR="00F60411" w:rsidRPr="003B376A">
        <w:rPr>
          <w:color w:val="2F5496" w:themeColor="accent1" w:themeShade="BF"/>
        </w:rPr>
        <w:t>, played in ascending order</w:t>
      </w:r>
      <w:r w:rsidR="00470C1C" w:rsidRPr="003B376A">
        <w:rPr>
          <w:color w:val="2F5496" w:themeColor="accent1" w:themeShade="BF"/>
        </w:rPr>
        <w:t>. All Stages have direct</w:t>
      </w:r>
      <w:r w:rsidR="00372FEF" w:rsidRPr="003B376A">
        <w:rPr>
          <w:color w:val="2F5496" w:themeColor="accent1" w:themeShade="BF"/>
        </w:rPr>
        <w:t xml:space="preserve"> and constant</w:t>
      </w:r>
      <w:r w:rsidR="00470C1C" w:rsidRPr="003B376A">
        <w:rPr>
          <w:color w:val="2F5496" w:themeColor="accent1" w:themeShade="BF"/>
        </w:rPr>
        <w:t xml:space="preserve"> lighting, allowing the player see all enemies on screen. </w:t>
      </w:r>
    </w:p>
    <w:p w14:paraId="111B4CE5" w14:textId="0B9DCC8F" w:rsidR="005C2ADB" w:rsidRPr="003B376A" w:rsidRDefault="005C2ADB" w:rsidP="00FE2A67">
      <w:pPr>
        <w:rPr>
          <w:color w:val="2F5496" w:themeColor="accent1" w:themeShade="BF"/>
        </w:rPr>
      </w:pPr>
    </w:p>
    <w:p w14:paraId="63BEE4AC" w14:textId="26989039" w:rsidR="00BE2D7D" w:rsidRPr="003B376A" w:rsidRDefault="000E15E7" w:rsidP="00A9378B">
      <w:pPr>
        <w:pStyle w:val="ListParagraph"/>
        <w:numPr>
          <w:ilvl w:val="0"/>
          <w:numId w:val="6"/>
        </w:numPr>
        <w:rPr>
          <w:color w:val="2F5496" w:themeColor="accent1" w:themeShade="BF"/>
        </w:rPr>
      </w:pPr>
      <w:r w:rsidRPr="003B376A">
        <w:rPr>
          <w:color w:val="2F5496" w:themeColor="accent1" w:themeShade="BF"/>
        </w:rPr>
        <w:t>Stage</w:t>
      </w:r>
      <w:r w:rsidR="005C2ADB" w:rsidRPr="003B376A">
        <w:rPr>
          <w:color w:val="2F5496" w:themeColor="accent1" w:themeShade="BF"/>
        </w:rPr>
        <w:t xml:space="preserve"> 1 takes the form of a space station entrance. You fight your way in, and defeat a boss to progress</w:t>
      </w:r>
      <w:r w:rsidR="00315A66" w:rsidRPr="003B376A">
        <w:rPr>
          <w:color w:val="2F5496" w:themeColor="accent1" w:themeShade="BF"/>
        </w:rPr>
        <w:t>.</w:t>
      </w:r>
    </w:p>
    <w:p w14:paraId="079665AE" w14:textId="7C123079" w:rsidR="00DA53C2" w:rsidRPr="003B376A" w:rsidRDefault="000E15E7" w:rsidP="00A9378B">
      <w:pPr>
        <w:pStyle w:val="ListParagraph"/>
        <w:numPr>
          <w:ilvl w:val="0"/>
          <w:numId w:val="6"/>
        </w:numPr>
        <w:rPr>
          <w:color w:val="2F5496" w:themeColor="accent1" w:themeShade="BF"/>
        </w:rPr>
      </w:pPr>
      <w:r w:rsidRPr="003B376A">
        <w:rPr>
          <w:color w:val="2F5496" w:themeColor="accent1" w:themeShade="BF"/>
        </w:rPr>
        <w:t>Stage</w:t>
      </w:r>
      <w:r w:rsidR="005C2ADB" w:rsidRPr="003B376A">
        <w:rPr>
          <w:color w:val="2F5496" w:themeColor="accent1" w:themeShade="BF"/>
        </w:rPr>
        <w:t xml:space="preserve"> 2 is a laboratory, with glass containers and </w:t>
      </w:r>
      <w:r w:rsidR="00CE0B00" w:rsidRPr="003B376A">
        <w:rPr>
          <w:color w:val="2F5496" w:themeColor="accent1" w:themeShade="BF"/>
        </w:rPr>
        <w:t xml:space="preserve">alien parts </w:t>
      </w:r>
      <w:r w:rsidR="005C2ADB" w:rsidRPr="003B376A">
        <w:rPr>
          <w:color w:val="2F5496" w:themeColor="accent1" w:themeShade="BF"/>
        </w:rPr>
        <w:t>everywhere.</w:t>
      </w:r>
    </w:p>
    <w:p w14:paraId="390016C8" w14:textId="3965C067" w:rsidR="00DA53C2" w:rsidRPr="003B376A" w:rsidRDefault="000E15E7" w:rsidP="00A9378B">
      <w:pPr>
        <w:pStyle w:val="ListParagraph"/>
        <w:numPr>
          <w:ilvl w:val="0"/>
          <w:numId w:val="6"/>
        </w:numPr>
        <w:rPr>
          <w:color w:val="2F5496" w:themeColor="accent1" w:themeShade="BF"/>
        </w:rPr>
      </w:pPr>
      <w:r w:rsidRPr="003B376A">
        <w:rPr>
          <w:color w:val="2F5496" w:themeColor="accent1" w:themeShade="BF"/>
        </w:rPr>
        <w:t>Stage</w:t>
      </w:r>
      <w:r w:rsidR="00DA53C2" w:rsidRPr="003B376A">
        <w:rPr>
          <w:color w:val="2F5496" w:themeColor="accent1" w:themeShade="BF"/>
        </w:rPr>
        <w:t xml:space="preserve"> 3 has you destroy a hostile battleship. This ship turrets and deployed sentries are the main enemies, while its movement as you progress around it presents a navigational hazard</w:t>
      </w:r>
    </w:p>
    <w:p w14:paraId="7ED7E7EB" w14:textId="14F13082" w:rsidR="00DA53C2" w:rsidRPr="003B376A" w:rsidRDefault="000E15E7" w:rsidP="00A9378B">
      <w:pPr>
        <w:pStyle w:val="ListParagraph"/>
        <w:numPr>
          <w:ilvl w:val="0"/>
          <w:numId w:val="6"/>
        </w:numPr>
        <w:rPr>
          <w:color w:val="2F5496" w:themeColor="accent1" w:themeShade="BF"/>
        </w:rPr>
      </w:pPr>
      <w:r w:rsidRPr="003B376A">
        <w:rPr>
          <w:color w:val="2F5496" w:themeColor="accent1" w:themeShade="BF"/>
        </w:rPr>
        <w:t>Stage</w:t>
      </w:r>
      <w:r w:rsidR="00DA53C2" w:rsidRPr="003B376A">
        <w:rPr>
          <w:color w:val="2F5496" w:themeColor="accent1" w:themeShade="BF"/>
        </w:rPr>
        <w:t xml:space="preserve"> 4 is a special stage, where new enemies with construction capabilities appear. These enemies leave a trail of bricks behind them. Other enemies have the ability to tunnel through the bricks. Other enemies use the bricks as platforms.</w:t>
      </w:r>
    </w:p>
    <w:p w14:paraId="14DD090A" w14:textId="0F4D07A0" w:rsidR="00DA53C2" w:rsidRPr="003B376A" w:rsidRDefault="000E15E7" w:rsidP="00A9378B">
      <w:pPr>
        <w:pStyle w:val="ListParagraph"/>
        <w:numPr>
          <w:ilvl w:val="0"/>
          <w:numId w:val="6"/>
        </w:numPr>
        <w:rPr>
          <w:color w:val="2F5496" w:themeColor="accent1" w:themeShade="BF"/>
        </w:rPr>
      </w:pPr>
      <w:r w:rsidRPr="003B376A">
        <w:rPr>
          <w:color w:val="2F5496" w:themeColor="accent1" w:themeShade="BF"/>
        </w:rPr>
        <w:t>Stage</w:t>
      </w:r>
      <w:r w:rsidR="00DA53C2" w:rsidRPr="003B376A">
        <w:rPr>
          <w:color w:val="2F5496" w:themeColor="accent1" w:themeShade="BF"/>
        </w:rPr>
        <w:t xml:space="preserve"> 5 has you traverse a stage with foliage that enemies hide and ambush you from.</w:t>
      </w:r>
    </w:p>
    <w:p w14:paraId="6CF4C4ED" w14:textId="73A50D8E" w:rsidR="000652C4" w:rsidRPr="003B376A" w:rsidRDefault="000E15E7" w:rsidP="00A9378B">
      <w:pPr>
        <w:pStyle w:val="ListParagraph"/>
        <w:numPr>
          <w:ilvl w:val="0"/>
          <w:numId w:val="6"/>
        </w:numPr>
        <w:rPr>
          <w:color w:val="2F5496" w:themeColor="accent1" w:themeShade="BF"/>
        </w:rPr>
      </w:pPr>
      <w:r w:rsidRPr="003B376A">
        <w:rPr>
          <w:color w:val="2F5496" w:themeColor="accent1" w:themeShade="BF"/>
        </w:rPr>
        <w:t>Stage</w:t>
      </w:r>
      <w:r w:rsidR="00DA53C2" w:rsidRPr="003B376A">
        <w:rPr>
          <w:color w:val="2F5496" w:themeColor="accent1" w:themeShade="BF"/>
        </w:rPr>
        <w:t xml:space="preserve"> 6 is a factory/ industrial area. In addition to the usual scrolling </w:t>
      </w:r>
      <w:r w:rsidRPr="003B376A">
        <w:rPr>
          <w:color w:val="2F5496" w:themeColor="accent1" w:themeShade="BF"/>
        </w:rPr>
        <w:t>Stage</w:t>
      </w:r>
      <w:r w:rsidR="00DA53C2" w:rsidRPr="003B376A">
        <w:rPr>
          <w:color w:val="2F5496" w:themeColor="accent1" w:themeShade="BF"/>
        </w:rPr>
        <w:t xml:space="preserve">, there are now platforms moving through the </w:t>
      </w:r>
      <w:r w:rsidRPr="003B376A">
        <w:rPr>
          <w:color w:val="2F5496" w:themeColor="accent1" w:themeShade="BF"/>
        </w:rPr>
        <w:t>Stage</w:t>
      </w:r>
      <w:r w:rsidR="00DA53C2" w:rsidRPr="003B376A">
        <w:rPr>
          <w:color w:val="2F5496" w:themeColor="accent1" w:themeShade="BF"/>
        </w:rPr>
        <w:t xml:space="preserve"> which the player must avoid. There are also a few enemies which crawl along walls, and shoot at the player.</w:t>
      </w:r>
    </w:p>
    <w:p w14:paraId="030054D5" w14:textId="36DA4F87" w:rsidR="00DA53C2" w:rsidRPr="003B376A" w:rsidRDefault="000E15E7" w:rsidP="00A9378B">
      <w:pPr>
        <w:pStyle w:val="ListParagraph"/>
        <w:numPr>
          <w:ilvl w:val="0"/>
          <w:numId w:val="6"/>
        </w:numPr>
        <w:rPr>
          <w:color w:val="2F5496" w:themeColor="accent1" w:themeShade="BF"/>
        </w:rPr>
      </w:pPr>
      <w:r w:rsidRPr="003B376A">
        <w:rPr>
          <w:color w:val="2F5496" w:themeColor="accent1" w:themeShade="BF"/>
        </w:rPr>
        <w:t>Stage</w:t>
      </w:r>
      <w:r w:rsidR="00DA53C2" w:rsidRPr="003B376A">
        <w:rPr>
          <w:color w:val="2F5496" w:themeColor="accent1" w:themeShade="BF"/>
        </w:rPr>
        <w:t xml:space="preserve"> 7 takes you through a waste facility. You see scraps and wreckages of previously defeated enemies repeatedly through the </w:t>
      </w:r>
      <w:r w:rsidRPr="003B376A">
        <w:rPr>
          <w:color w:val="2F5496" w:themeColor="accent1" w:themeShade="BF"/>
        </w:rPr>
        <w:t>Stage</w:t>
      </w:r>
      <w:r w:rsidR="00DA53C2" w:rsidRPr="003B376A">
        <w:rPr>
          <w:color w:val="2F5496" w:themeColor="accent1" w:themeShade="BF"/>
        </w:rPr>
        <w:t>, as if they are being recycled.</w:t>
      </w:r>
    </w:p>
    <w:p w14:paraId="2F3B3DDE" w14:textId="790DFA81" w:rsidR="00DA53C2" w:rsidRPr="003B376A" w:rsidRDefault="000E15E7" w:rsidP="00A9378B">
      <w:pPr>
        <w:pStyle w:val="ListParagraph"/>
        <w:numPr>
          <w:ilvl w:val="0"/>
          <w:numId w:val="6"/>
        </w:numPr>
        <w:rPr>
          <w:color w:val="2F5496" w:themeColor="accent1" w:themeShade="BF"/>
        </w:rPr>
      </w:pPr>
      <w:r w:rsidRPr="003B376A">
        <w:rPr>
          <w:color w:val="2F5496" w:themeColor="accent1" w:themeShade="BF"/>
        </w:rPr>
        <w:t>Stage</w:t>
      </w:r>
      <w:r w:rsidR="00DA53C2" w:rsidRPr="003B376A">
        <w:rPr>
          <w:color w:val="2F5496" w:themeColor="accent1" w:themeShade="BF"/>
        </w:rPr>
        <w:t xml:space="preserve"> 8 </w:t>
      </w:r>
      <w:r w:rsidR="00783B53" w:rsidRPr="003B376A">
        <w:rPr>
          <w:color w:val="2F5496" w:themeColor="accent1" w:themeShade="BF"/>
        </w:rPr>
        <w:t>looks like a</w:t>
      </w:r>
      <w:r w:rsidR="00DA53C2" w:rsidRPr="003B376A">
        <w:rPr>
          <w:color w:val="2F5496" w:themeColor="accent1" w:themeShade="BF"/>
        </w:rPr>
        <w:t xml:space="preserve"> nursery, and most of the enemies appear to be infantile in nature,  </w:t>
      </w:r>
    </w:p>
    <w:p w14:paraId="100207BA" w14:textId="4DFBC2D0" w:rsidR="00DA53C2" w:rsidRDefault="00DA53C2" w:rsidP="00FE2A67">
      <w:pPr>
        <w:rPr>
          <w:color w:val="8EAADB" w:themeColor="accent1" w:themeTint="99"/>
        </w:rPr>
      </w:pPr>
    </w:p>
    <w:p w14:paraId="4E6D8DF0" w14:textId="52961743" w:rsidR="00591A40" w:rsidRDefault="00591A40" w:rsidP="00FE2A67">
      <w:pPr>
        <w:rPr>
          <w:color w:val="8EAADB" w:themeColor="accent1" w:themeTint="99"/>
        </w:rPr>
      </w:pPr>
    </w:p>
    <w:p w14:paraId="271584A3" w14:textId="77777777" w:rsidR="008C25E4" w:rsidRDefault="008C25E4" w:rsidP="00D92100">
      <w:pPr>
        <w:pStyle w:val="Heading3"/>
      </w:pPr>
      <w:r>
        <w:t>Overall Aesthetic</w:t>
      </w:r>
    </w:p>
    <w:p w14:paraId="7F8E2180" w14:textId="77777777" w:rsidR="008C25E4" w:rsidRPr="003B376A" w:rsidRDefault="008C25E4" w:rsidP="00D92100">
      <w:pPr>
        <w:rPr>
          <w:color w:val="2F5496" w:themeColor="accent1" w:themeShade="BF"/>
        </w:rPr>
      </w:pPr>
      <w:r w:rsidRPr="003B376A">
        <w:rPr>
          <w:color w:val="2F5496" w:themeColor="accent1" w:themeShade="BF"/>
        </w:rPr>
        <w:t>The game should have a sci-fi look. Surfaces in Stages should match the Stage theme. Use of colour if important to convey the mood in the Stages.</w:t>
      </w:r>
    </w:p>
    <w:p w14:paraId="0AA825DD" w14:textId="77777777" w:rsidR="008C25E4" w:rsidRDefault="008C25E4" w:rsidP="00D92100"/>
    <w:p w14:paraId="6FC13439" w14:textId="77777777" w:rsidR="008C25E4" w:rsidRDefault="008C25E4" w:rsidP="00D92100">
      <w:pPr>
        <w:pStyle w:val="Heading3"/>
      </w:pPr>
      <w:r>
        <w:t>Menus</w:t>
      </w:r>
    </w:p>
    <w:p w14:paraId="61FD5D99" w14:textId="77777777" w:rsidR="008C25E4" w:rsidRPr="003B376A" w:rsidRDefault="008C25E4" w:rsidP="00D92100">
      <w:pPr>
        <w:rPr>
          <w:color w:val="2F5496" w:themeColor="accent1" w:themeShade="BF"/>
        </w:rPr>
      </w:pPr>
      <w:r w:rsidRPr="003B376A">
        <w:rPr>
          <w:color w:val="2F5496" w:themeColor="accent1" w:themeShade="BF"/>
        </w:rPr>
        <w:t>The game starts at the title screen, showing R-TYPE, and the instructions to blast off and defeat the Bydo empire. There is only one menu screen at the beginning of play. The player must insert a coin to begin the game. When a coin is inserted, the “insert coin” music plays, and opens up into the intro theme for Stage 1.</w:t>
      </w:r>
    </w:p>
    <w:p w14:paraId="4FFCB031" w14:textId="77777777" w:rsidR="008C25E4" w:rsidRDefault="008C25E4" w:rsidP="00D92100"/>
    <w:p w14:paraId="2C001A13" w14:textId="77777777" w:rsidR="008C25E4" w:rsidRDefault="008C25E4" w:rsidP="00D92100">
      <w:pPr>
        <w:pStyle w:val="Heading3"/>
      </w:pPr>
      <w:r>
        <w:t>Special Play Modes</w:t>
      </w:r>
    </w:p>
    <w:p w14:paraId="1AF50F51" w14:textId="77777777" w:rsidR="008C25E4" w:rsidRPr="003B376A" w:rsidRDefault="008C25E4" w:rsidP="00D92100">
      <w:pPr>
        <w:rPr>
          <w:color w:val="2F5496" w:themeColor="accent1" w:themeShade="BF"/>
        </w:rPr>
      </w:pPr>
      <w:r w:rsidRPr="003B376A">
        <w:rPr>
          <w:color w:val="2F5496" w:themeColor="accent1" w:themeShade="BF"/>
        </w:rPr>
        <w:t xml:space="preserve">There is a new game plus unlocked after completing the game the first time. In this mode, the player starts with the points earned in the previous play-through, and any bits they had at the end of the first run. The Force from Run 1 does not carry over to the new game. </w:t>
      </w:r>
    </w:p>
    <w:p w14:paraId="465943AF" w14:textId="77777777" w:rsidR="008C25E4" w:rsidRDefault="008C25E4" w:rsidP="00D92100"/>
    <w:p w14:paraId="69865F52" w14:textId="77777777" w:rsidR="008C25E4" w:rsidRDefault="008C25E4" w:rsidP="00D92100">
      <w:pPr>
        <w:pStyle w:val="Heading3"/>
      </w:pPr>
      <w:r>
        <w:t>Cutscenes</w:t>
      </w:r>
    </w:p>
    <w:p w14:paraId="6303C951" w14:textId="77777777" w:rsidR="008C25E4" w:rsidRPr="001F6485" w:rsidRDefault="008C25E4" w:rsidP="00D92100">
      <w:pPr>
        <w:rPr>
          <w:b/>
          <w:color w:val="2F5496" w:themeColor="accent1" w:themeShade="BF"/>
        </w:rPr>
      </w:pPr>
      <w:r w:rsidRPr="001F6485">
        <w:rPr>
          <w:color w:val="2F5496" w:themeColor="accent1" w:themeShade="BF"/>
        </w:rPr>
        <w:t>There is a small cutscene for the game completion screen, where a closing message is displayed for the player.</w:t>
      </w:r>
    </w:p>
    <w:p w14:paraId="630738A9" w14:textId="7925529F" w:rsidR="008C25E4" w:rsidRPr="001F6485" w:rsidRDefault="008C25E4" w:rsidP="00FE2A67">
      <w:pPr>
        <w:rPr>
          <w:color w:val="2F5496" w:themeColor="accent1" w:themeShade="BF"/>
        </w:rPr>
      </w:pPr>
    </w:p>
    <w:p w14:paraId="27DFA2FC" w14:textId="497C75E3" w:rsidR="008C25E4" w:rsidRDefault="008C25E4" w:rsidP="00FE2A67">
      <w:pPr>
        <w:rPr>
          <w:color w:val="8EAADB" w:themeColor="accent1" w:themeTint="99"/>
        </w:rPr>
      </w:pPr>
    </w:p>
    <w:p w14:paraId="46C36539" w14:textId="510F1ACA" w:rsidR="008C25E4" w:rsidRDefault="008C25E4" w:rsidP="00FE2A67">
      <w:pPr>
        <w:rPr>
          <w:color w:val="8EAADB" w:themeColor="accent1" w:themeTint="99"/>
        </w:rPr>
      </w:pPr>
    </w:p>
    <w:p w14:paraId="2C349C4B" w14:textId="30CFF13C" w:rsidR="00623CB6" w:rsidRDefault="00623CB6" w:rsidP="00C65415">
      <w:pPr>
        <w:pStyle w:val="Heading3"/>
      </w:pPr>
      <w:r>
        <w:lastRenderedPageBreak/>
        <w:t xml:space="preserve">4.2 </w:t>
      </w:r>
      <w:r w:rsidR="009608DC">
        <w:t xml:space="preserve">Sound and </w:t>
      </w:r>
      <w:r>
        <w:t>Music</w:t>
      </w:r>
    </w:p>
    <w:p w14:paraId="1699C557" w14:textId="24346131" w:rsidR="002C72B0" w:rsidRDefault="002C72B0" w:rsidP="00126ABD">
      <w:pPr>
        <w:rPr>
          <w:color w:val="8EAADB" w:themeColor="accent1" w:themeTint="99"/>
        </w:rPr>
      </w:pPr>
    </w:p>
    <w:p w14:paraId="08814C54" w14:textId="62602F8C" w:rsidR="002C72B0" w:rsidRPr="001F6485" w:rsidRDefault="00975073" w:rsidP="00126ABD">
      <w:pPr>
        <w:rPr>
          <w:color w:val="2F5496" w:themeColor="accent1" w:themeShade="BF"/>
        </w:rPr>
      </w:pPr>
      <w:r>
        <w:rPr>
          <w:color w:val="2F5496" w:themeColor="accent1" w:themeShade="BF"/>
        </w:rPr>
        <w:t xml:space="preserve">The music must stand out, even in a busy arcade hall. </w:t>
      </w:r>
      <w:r w:rsidR="002C72B0" w:rsidRPr="001F6485">
        <w:rPr>
          <w:color w:val="2F5496" w:themeColor="accent1" w:themeShade="BF"/>
        </w:rPr>
        <w:t>The following key music tracks are used in the game:</w:t>
      </w:r>
    </w:p>
    <w:p w14:paraId="1A8F7702" w14:textId="77777777" w:rsidR="008F2BA3" w:rsidRPr="001F6485" w:rsidRDefault="008F2BA3" w:rsidP="00126ABD">
      <w:pPr>
        <w:rPr>
          <w:color w:val="2F5496" w:themeColor="accent1" w:themeShade="BF"/>
        </w:rPr>
      </w:pPr>
    </w:p>
    <w:p w14:paraId="411E21EF" w14:textId="2E9F83C2" w:rsidR="008717C6" w:rsidRPr="001F6485" w:rsidRDefault="00A66DFA" w:rsidP="008F2BA3">
      <w:pPr>
        <w:pStyle w:val="ListParagraph"/>
        <w:numPr>
          <w:ilvl w:val="0"/>
          <w:numId w:val="7"/>
        </w:numPr>
        <w:rPr>
          <w:color w:val="2F5496" w:themeColor="accent1" w:themeShade="BF"/>
        </w:rPr>
      </w:pPr>
      <w:r w:rsidRPr="001F6485">
        <w:rPr>
          <w:color w:val="2F5496" w:themeColor="accent1" w:themeShade="BF"/>
        </w:rPr>
        <w:t xml:space="preserve">Menu: Ominous theme, </w:t>
      </w:r>
      <w:r w:rsidR="008717C6" w:rsidRPr="001F6485">
        <w:rPr>
          <w:color w:val="2F5496" w:themeColor="accent1" w:themeShade="BF"/>
        </w:rPr>
        <w:t>should give the player the feeling that they are about to be faced by challenges</w:t>
      </w:r>
      <w:r w:rsidR="005F4CB7" w:rsidRPr="001F6485">
        <w:rPr>
          <w:color w:val="2F5496" w:themeColor="accent1" w:themeShade="BF"/>
        </w:rPr>
        <w:t>.</w:t>
      </w:r>
    </w:p>
    <w:p w14:paraId="125FD400" w14:textId="77777777" w:rsidR="00623CB6" w:rsidRPr="001F6485" w:rsidRDefault="00623CB6" w:rsidP="00126ABD">
      <w:pPr>
        <w:rPr>
          <w:color w:val="2F5496" w:themeColor="accent1" w:themeShade="BF"/>
        </w:rPr>
      </w:pPr>
    </w:p>
    <w:p w14:paraId="30B50E39" w14:textId="0BBC3342" w:rsidR="00EF5395" w:rsidRPr="001F6485" w:rsidRDefault="009608DC" w:rsidP="00EF5395">
      <w:pPr>
        <w:pStyle w:val="ListParagraph"/>
        <w:numPr>
          <w:ilvl w:val="0"/>
          <w:numId w:val="7"/>
        </w:numPr>
        <w:rPr>
          <w:color w:val="2F5496" w:themeColor="accent1" w:themeShade="BF"/>
        </w:rPr>
      </w:pPr>
      <w:r w:rsidRPr="001F6485">
        <w:rPr>
          <w:color w:val="2F5496" w:themeColor="accent1" w:themeShade="BF"/>
        </w:rPr>
        <w:t xml:space="preserve">An </w:t>
      </w:r>
      <w:r w:rsidR="008717C6" w:rsidRPr="001F6485">
        <w:rPr>
          <w:color w:val="2F5496" w:themeColor="accent1" w:themeShade="BF"/>
        </w:rPr>
        <w:t>opening</w:t>
      </w:r>
      <w:r w:rsidR="000E68E7" w:rsidRPr="001F6485">
        <w:rPr>
          <w:color w:val="2F5496" w:themeColor="accent1" w:themeShade="BF"/>
        </w:rPr>
        <w:t xml:space="preserve"> that gives the player a sense of exploring the unknown </w:t>
      </w:r>
      <w:r w:rsidRPr="001F6485">
        <w:rPr>
          <w:color w:val="2F5496" w:themeColor="accent1" w:themeShade="BF"/>
        </w:rPr>
        <w:t>once a coin is inserted</w:t>
      </w:r>
    </w:p>
    <w:p w14:paraId="2CEF5F33" w14:textId="77777777" w:rsidR="00EF5395" w:rsidRPr="001F6485" w:rsidRDefault="00EF5395" w:rsidP="00EF5395">
      <w:pPr>
        <w:pStyle w:val="ListParagraph"/>
        <w:rPr>
          <w:color w:val="2F5496" w:themeColor="accent1" w:themeShade="BF"/>
        </w:rPr>
      </w:pPr>
    </w:p>
    <w:p w14:paraId="0B983489" w14:textId="5C8D51CD" w:rsidR="00936817" w:rsidRPr="001F6485" w:rsidRDefault="00EF5395" w:rsidP="008F2BA3">
      <w:pPr>
        <w:pStyle w:val="ListParagraph"/>
        <w:numPr>
          <w:ilvl w:val="0"/>
          <w:numId w:val="7"/>
        </w:numPr>
        <w:rPr>
          <w:color w:val="2F5496" w:themeColor="accent1" w:themeShade="BF"/>
        </w:rPr>
      </w:pPr>
      <w:r w:rsidRPr="001F6485">
        <w:rPr>
          <w:color w:val="2F5496" w:themeColor="accent1" w:themeShade="BF"/>
        </w:rPr>
        <w:t xml:space="preserve">Stage 1 theme is </w:t>
      </w:r>
      <w:r w:rsidR="000E68E7" w:rsidRPr="001F6485">
        <w:rPr>
          <w:color w:val="2F5496" w:themeColor="accent1" w:themeShade="BF"/>
        </w:rPr>
        <w:t xml:space="preserve">fast paced </w:t>
      </w:r>
      <w:r w:rsidR="008717C6" w:rsidRPr="001F6485">
        <w:rPr>
          <w:color w:val="2F5496" w:themeColor="accent1" w:themeShade="BF"/>
        </w:rPr>
        <w:t>battle theme</w:t>
      </w:r>
      <w:r w:rsidR="000E68E7" w:rsidRPr="001F6485">
        <w:rPr>
          <w:color w:val="2F5496" w:themeColor="accent1" w:themeShade="BF"/>
        </w:rPr>
        <w:t xml:space="preserve"> to inspire the player as they fight into the space station.</w:t>
      </w:r>
    </w:p>
    <w:p w14:paraId="5FCB4C55" w14:textId="77777777" w:rsidR="00F42955" w:rsidRPr="001F6485" w:rsidRDefault="00F42955" w:rsidP="00F42955">
      <w:pPr>
        <w:rPr>
          <w:color w:val="2F5496" w:themeColor="accent1" w:themeShade="BF"/>
        </w:rPr>
      </w:pPr>
    </w:p>
    <w:p w14:paraId="7BFA8ADB" w14:textId="1A439B0A" w:rsidR="008717C6" w:rsidRPr="001F6485" w:rsidRDefault="000E15E7" w:rsidP="008F2BA3">
      <w:pPr>
        <w:pStyle w:val="ListParagraph"/>
        <w:numPr>
          <w:ilvl w:val="0"/>
          <w:numId w:val="7"/>
        </w:numPr>
        <w:rPr>
          <w:color w:val="2F5496" w:themeColor="accent1" w:themeShade="BF"/>
        </w:rPr>
      </w:pPr>
      <w:r w:rsidRPr="001F6485">
        <w:rPr>
          <w:color w:val="2F5496" w:themeColor="accent1" w:themeShade="BF"/>
        </w:rPr>
        <w:t>Stage</w:t>
      </w:r>
      <w:r w:rsidR="008717C6" w:rsidRPr="001F6485">
        <w:rPr>
          <w:color w:val="2F5496" w:themeColor="accent1" w:themeShade="BF"/>
        </w:rPr>
        <w:t xml:space="preserve"> 1 boss has an opening, and continues into </w:t>
      </w:r>
      <w:r w:rsidR="005F4CB7" w:rsidRPr="001F6485">
        <w:rPr>
          <w:color w:val="2F5496" w:themeColor="accent1" w:themeShade="BF"/>
        </w:rPr>
        <w:t>Boss battle</w:t>
      </w:r>
      <w:r w:rsidR="008717C6" w:rsidRPr="001F6485">
        <w:rPr>
          <w:color w:val="2F5496" w:themeColor="accent1" w:themeShade="BF"/>
        </w:rPr>
        <w:t xml:space="preserve"> music with a dreadful tone</w:t>
      </w:r>
      <w:r w:rsidR="005F4CB7" w:rsidRPr="001F6485">
        <w:rPr>
          <w:color w:val="2F5496" w:themeColor="accent1" w:themeShade="BF"/>
        </w:rPr>
        <w:t>. This us used for all bosses.</w:t>
      </w:r>
    </w:p>
    <w:p w14:paraId="2DC25AAB" w14:textId="77777777" w:rsidR="00F42955" w:rsidRPr="001F6485" w:rsidRDefault="00F42955" w:rsidP="00F42955">
      <w:pPr>
        <w:pStyle w:val="ListParagraph"/>
        <w:rPr>
          <w:color w:val="2F5496" w:themeColor="accent1" w:themeShade="BF"/>
        </w:rPr>
      </w:pPr>
    </w:p>
    <w:p w14:paraId="528C4EA7" w14:textId="58F0F35E" w:rsidR="000E68E7" w:rsidRPr="001F6485" w:rsidRDefault="008717C6" w:rsidP="008F2BA3">
      <w:pPr>
        <w:pStyle w:val="ListParagraph"/>
        <w:numPr>
          <w:ilvl w:val="0"/>
          <w:numId w:val="7"/>
        </w:numPr>
        <w:rPr>
          <w:color w:val="2F5496" w:themeColor="accent1" w:themeShade="BF"/>
        </w:rPr>
      </w:pPr>
      <w:r w:rsidRPr="001F6485">
        <w:rPr>
          <w:color w:val="2F5496" w:themeColor="accent1" w:themeShade="BF"/>
        </w:rPr>
        <w:t>Boss defeat music should be celebratory in nature</w:t>
      </w:r>
      <w:r w:rsidR="00A511AA" w:rsidRPr="001F6485">
        <w:rPr>
          <w:color w:val="2F5496" w:themeColor="accent1" w:themeShade="BF"/>
        </w:rPr>
        <w:t>, and plays at the end of every level.</w:t>
      </w:r>
    </w:p>
    <w:p w14:paraId="61687FAF" w14:textId="77777777" w:rsidR="008717C6" w:rsidRPr="001F6485" w:rsidRDefault="008717C6" w:rsidP="00126ABD">
      <w:pPr>
        <w:rPr>
          <w:color w:val="2F5496" w:themeColor="accent1" w:themeShade="BF"/>
        </w:rPr>
      </w:pPr>
    </w:p>
    <w:p w14:paraId="30BC3590" w14:textId="51143479" w:rsidR="000E68E7" w:rsidRPr="001F6485" w:rsidRDefault="000E15E7" w:rsidP="008F2BA3">
      <w:pPr>
        <w:pStyle w:val="ListParagraph"/>
        <w:numPr>
          <w:ilvl w:val="0"/>
          <w:numId w:val="7"/>
        </w:numPr>
        <w:rPr>
          <w:color w:val="2F5496" w:themeColor="accent1" w:themeShade="BF"/>
        </w:rPr>
      </w:pPr>
      <w:r w:rsidRPr="001F6485">
        <w:rPr>
          <w:color w:val="2F5496" w:themeColor="accent1" w:themeShade="BF"/>
        </w:rPr>
        <w:t>Stage</w:t>
      </w:r>
      <w:r w:rsidR="000E68E7" w:rsidRPr="001F6485">
        <w:rPr>
          <w:color w:val="2F5496" w:themeColor="accent1" w:themeShade="BF"/>
        </w:rPr>
        <w:t xml:space="preserve"> 2 has music which builds a sense of dread, as the player is continuously ambushed as they fly through the </w:t>
      </w:r>
      <w:r w:rsidRPr="001F6485">
        <w:rPr>
          <w:color w:val="2F5496" w:themeColor="accent1" w:themeShade="BF"/>
        </w:rPr>
        <w:t>Stage</w:t>
      </w:r>
      <w:r w:rsidR="000E68E7" w:rsidRPr="001F6485">
        <w:rPr>
          <w:color w:val="2F5496" w:themeColor="accent1" w:themeShade="BF"/>
        </w:rPr>
        <w:t>.</w:t>
      </w:r>
      <w:r w:rsidR="008717C6" w:rsidRPr="001F6485">
        <w:rPr>
          <w:color w:val="2F5496" w:themeColor="accent1" w:themeShade="BF"/>
        </w:rPr>
        <w:t xml:space="preserve"> Fast paced battle music with underlying dreadful tones.</w:t>
      </w:r>
    </w:p>
    <w:p w14:paraId="7AD617FA" w14:textId="6C496CA6" w:rsidR="00C01576" w:rsidRPr="001F6485" w:rsidRDefault="00C01576" w:rsidP="00126ABD">
      <w:pPr>
        <w:rPr>
          <w:color w:val="2F5496" w:themeColor="accent1" w:themeShade="BF"/>
        </w:rPr>
      </w:pPr>
    </w:p>
    <w:p w14:paraId="2065ACDD" w14:textId="6DCFC834" w:rsidR="00C01576" w:rsidRPr="001F6485" w:rsidRDefault="000E15E7" w:rsidP="008F2BA3">
      <w:pPr>
        <w:pStyle w:val="ListParagraph"/>
        <w:numPr>
          <w:ilvl w:val="0"/>
          <w:numId w:val="7"/>
        </w:numPr>
        <w:rPr>
          <w:color w:val="2F5496" w:themeColor="accent1" w:themeShade="BF"/>
        </w:rPr>
      </w:pPr>
      <w:r w:rsidRPr="001F6485">
        <w:rPr>
          <w:color w:val="2F5496" w:themeColor="accent1" w:themeShade="BF"/>
        </w:rPr>
        <w:t>Stage</w:t>
      </w:r>
      <w:r w:rsidR="00C01576" w:rsidRPr="001F6485">
        <w:rPr>
          <w:color w:val="2F5496" w:themeColor="accent1" w:themeShade="BF"/>
        </w:rPr>
        <w:t xml:space="preserve"> </w:t>
      </w:r>
      <w:r w:rsidR="001C572E" w:rsidRPr="001F6485">
        <w:rPr>
          <w:color w:val="2F5496" w:themeColor="accent1" w:themeShade="BF"/>
        </w:rPr>
        <w:t xml:space="preserve">3 music </w:t>
      </w:r>
      <w:r w:rsidR="008717C6" w:rsidRPr="001F6485">
        <w:rPr>
          <w:color w:val="2F5496" w:themeColor="accent1" w:themeShade="BF"/>
        </w:rPr>
        <w:t>builds a sense of pressure and high stakes, as you fight a massive battleship.</w:t>
      </w:r>
    </w:p>
    <w:p w14:paraId="0E7F57BA" w14:textId="24FE654C" w:rsidR="00565A0A" w:rsidRPr="001F6485" w:rsidRDefault="00565A0A" w:rsidP="00126ABD">
      <w:pPr>
        <w:rPr>
          <w:color w:val="2F5496" w:themeColor="accent1" w:themeShade="BF"/>
        </w:rPr>
      </w:pPr>
    </w:p>
    <w:p w14:paraId="4E80E6A8" w14:textId="43FDE8AD" w:rsidR="001C572E" w:rsidRPr="001F6485" w:rsidRDefault="000E15E7" w:rsidP="008F2BA3">
      <w:pPr>
        <w:pStyle w:val="ListParagraph"/>
        <w:numPr>
          <w:ilvl w:val="0"/>
          <w:numId w:val="7"/>
        </w:numPr>
        <w:rPr>
          <w:color w:val="2F5496" w:themeColor="accent1" w:themeShade="BF"/>
        </w:rPr>
      </w:pPr>
      <w:r w:rsidRPr="001F6485">
        <w:rPr>
          <w:color w:val="2F5496" w:themeColor="accent1" w:themeShade="BF"/>
        </w:rPr>
        <w:t>Stage</w:t>
      </w:r>
      <w:r w:rsidR="001C572E" w:rsidRPr="001F6485">
        <w:rPr>
          <w:color w:val="2F5496" w:themeColor="accent1" w:themeShade="BF"/>
        </w:rPr>
        <w:t xml:space="preserve"> 4 </w:t>
      </w:r>
      <w:r w:rsidR="00992C80" w:rsidRPr="001F6485">
        <w:rPr>
          <w:color w:val="2F5496" w:themeColor="accent1" w:themeShade="BF"/>
        </w:rPr>
        <w:t xml:space="preserve">quick attentive music. The </w:t>
      </w:r>
      <w:r w:rsidRPr="001F6485">
        <w:rPr>
          <w:color w:val="2F5496" w:themeColor="accent1" w:themeShade="BF"/>
        </w:rPr>
        <w:t>Stage</w:t>
      </w:r>
      <w:r w:rsidR="00992C80" w:rsidRPr="001F6485">
        <w:rPr>
          <w:color w:val="2F5496" w:themeColor="accent1" w:themeShade="BF"/>
        </w:rPr>
        <w:t xml:space="preserve"> changes as it progresses, and </w:t>
      </w:r>
      <w:r w:rsidR="00712BBD" w:rsidRPr="001F6485">
        <w:rPr>
          <w:color w:val="2F5496" w:themeColor="accent1" w:themeShade="BF"/>
        </w:rPr>
        <w:t>a varied high pitched note weaves through the deeper tones</w:t>
      </w:r>
      <w:r w:rsidR="00812C4C" w:rsidRPr="001F6485">
        <w:rPr>
          <w:color w:val="2F5496" w:themeColor="accent1" w:themeShade="BF"/>
        </w:rPr>
        <w:t>.</w:t>
      </w:r>
    </w:p>
    <w:p w14:paraId="034CA78B" w14:textId="77777777" w:rsidR="001C572E" w:rsidRPr="001F6485" w:rsidRDefault="001C572E" w:rsidP="00126ABD">
      <w:pPr>
        <w:rPr>
          <w:color w:val="2F5496" w:themeColor="accent1" w:themeShade="BF"/>
        </w:rPr>
      </w:pPr>
    </w:p>
    <w:p w14:paraId="4B0868B9" w14:textId="2658BDBA" w:rsidR="00565A0A" w:rsidRPr="001F6485" w:rsidRDefault="000E15E7" w:rsidP="008F2BA3">
      <w:pPr>
        <w:pStyle w:val="ListParagraph"/>
        <w:numPr>
          <w:ilvl w:val="0"/>
          <w:numId w:val="7"/>
        </w:numPr>
        <w:rPr>
          <w:color w:val="2F5496" w:themeColor="accent1" w:themeShade="BF"/>
        </w:rPr>
      </w:pPr>
      <w:r w:rsidRPr="001F6485">
        <w:rPr>
          <w:color w:val="2F5496" w:themeColor="accent1" w:themeShade="BF"/>
        </w:rPr>
        <w:t>Stage</w:t>
      </w:r>
      <w:r w:rsidR="00565A0A" w:rsidRPr="001F6485">
        <w:rPr>
          <w:color w:val="2F5496" w:themeColor="accent1" w:themeShade="BF"/>
        </w:rPr>
        <w:t xml:space="preserve"> 5 theme should </w:t>
      </w:r>
      <w:r w:rsidR="00441DBF" w:rsidRPr="001F6485">
        <w:rPr>
          <w:color w:val="2F5496" w:themeColor="accent1" w:themeShade="BF"/>
        </w:rPr>
        <w:t xml:space="preserve">build a sense of caution </w:t>
      </w:r>
      <w:r w:rsidR="00812C4C" w:rsidRPr="001F6485">
        <w:rPr>
          <w:color w:val="2F5496" w:themeColor="accent1" w:themeShade="BF"/>
        </w:rPr>
        <w:t xml:space="preserve">and dread </w:t>
      </w:r>
      <w:r w:rsidR="00441DBF" w:rsidRPr="001F6485">
        <w:rPr>
          <w:color w:val="2F5496" w:themeColor="accent1" w:themeShade="BF"/>
        </w:rPr>
        <w:t>in the player</w:t>
      </w:r>
      <w:r w:rsidR="00A20C80" w:rsidRPr="001F6485">
        <w:rPr>
          <w:color w:val="2F5496" w:themeColor="accent1" w:themeShade="BF"/>
        </w:rPr>
        <w:t>. There are multiple ambushes, as the player goes deeper in search of the boss</w:t>
      </w:r>
    </w:p>
    <w:p w14:paraId="49C605CC" w14:textId="4CD9384D" w:rsidR="00441DBF" w:rsidRPr="001F6485" w:rsidRDefault="00441DBF" w:rsidP="00126ABD">
      <w:pPr>
        <w:rPr>
          <w:color w:val="2F5496" w:themeColor="accent1" w:themeShade="BF"/>
        </w:rPr>
      </w:pPr>
    </w:p>
    <w:p w14:paraId="4451CFF8" w14:textId="5ECB72E6" w:rsidR="00441DBF" w:rsidRPr="001F6485" w:rsidRDefault="000E15E7" w:rsidP="008F2BA3">
      <w:pPr>
        <w:pStyle w:val="ListParagraph"/>
        <w:numPr>
          <w:ilvl w:val="0"/>
          <w:numId w:val="7"/>
        </w:numPr>
        <w:rPr>
          <w:color w:val="2F5496" w:themeColor="accent1" w:themeShade="BF"/>
        </w:rPr>
      </w:pPr>
      <w:r w:rsidRPr="001F6485">
        <w:rPr>
          <w:color w:val="2F5496" w:themeColor="accent1" w:themeShade="BF"/>
        </w:rPr>
        <w:t>Stage</w:t>
      </w:r>
      <w:r w:rsidR="002022A1" w:rsidRPr="001F6485">
        <w:rPr>
          <w:color w:val="2F5496" w:themeColor="accent1" w:themeShade="BF"/>
        </w:rPr>
        <w:t xml:space="preserve"> 6 </w:t>
      </w:r>
      <w:r w:rsidR="00626DBA" w:rsidRPr="001F6485">
        <w:rPr>
          <w:color w:val="2F5496" w:themeColor="accent1" w:themeShade="BF"/>
        </w:rPr>
        <w:t xml:space="preserve">is theme is bright and busy, and should fit the </w:t>
      </w:r>
      <w:r w:rsidRPr="001F6485">
        <w:rPr>
          <w:color w:val="2F5496" w:themeColor="accent1" w:themeShade="BF"/>
        </w:rPr>
        <w:t>Stage</w:t>
      </w:r>
      <w:r w:rsidR="00626DBA" w:rsidRPr="001F6485">
        <w:rPr>
          <w:color w:val="2F5496" w:themeColor="accent1" w:themeShade="BF"/>
        </w:rPr>
        <w:t xml:space="preserve"> of activity shown in the </w:t>
      </w:r>
      <w:r w:rsidRPr="001F6485">
        <w:rPr>
          <w:color w:val="2F5496" w:themeColor="accent1" w:themeShade="BF"/>
        </w:rPr>
        <w:t>Stage</w:t>
      </w:r>
      <w:r w:rsidR="00626DBA" w:rsidRPr="001F6485">
        <w:rPr>
          <w:color w:val="2F5496" w:themeColor="accent1" w:themeShade="BF"/>
        </w:rPr>
        <w:t xml:space="preserve">. </w:t>
      </w:r>
    </w:p>
    <w:p w14:paraId="31311B0E" w14:textId="36E41F2D" w:rsidR="00A66DFA" w:rsidRPr="001F6485" w:rsidRDefault="00A66DFA" w:rsidP="00126ABD">
      <w:pPr>
        <w:rPr>
          <w:color w:val="2F5496" w:themeColor="accent1" w:themeShade="BF"/>
        </w:rPr>
      </w:pPr>
    </w:p>
    <w:p w14:paraId="688CD411" w14:textId="4288BE03" w:rsidR="00A66DFA" w:rsidRPr="001F6485" w:rsidRDefault="000E15E7" w:rsidP="008F2BA3">
      <w:pPr>
        <w:pStyle w:val="ListParagraph"/>
        <w:numPr>
          <w:ilvl w:val="0"/>
          <w:numId w:val="7"/>
        </w:numPr>
        <w:rPr>
          <w:color w:val="2F5496" w:themeColor="accent1" w:themeShade="BF"/>
        </w:rPr>
      </w:pPr>
      <w:r w:rsidRPr="001F6485">
        <w:rPr>
          <w:color w:val="2F5496" w:themeColor="accent1" w:themeShade="BF"/>
        </w:rPr>
        <w:t>Stage</w:t>
      </w:r>
      <w:r w:rsidR="00A66DFA" w:rsidRPr="001F6485">
        <w:rPr>
          <w:color w:val="2F5496" w:themeColor="accent1" w:themeShade="BF"/>
        </w:rPr>
        <w:t xml:space="preserve"> 7 </w:t>
      </w:r>
      <w:r w:rsidR="00626DBA" w:rsidRPr="001F6485">
        <w:rPr>
          <w:color w:val="2F5496" w:themeColor="accent1" w:themeShade="BF"/>
        </w:rPr>
        <w:t xml:space="preserve">shows the player the </w:t>
      </w:r>
      <w:r w:rsidR="00855D8C" w:rsidRPr="001F6485">
        <w:rPr>
          <w:color w:val="2F5496" w:themeColor="accent1" w:themeShade="BF"/>
        </w:rPr>
        <w:t>wreckages</w:t>
      </w:r>
      <w:r w:rsidR="00626DBA" w:rsidRPr="001F6485">
        <w:rPr>
          <w:color w:val="2F5496" w:themeColor="accent1" w:themeShade="BF"/>
        </w:rPr>
        <w:t xml:space="preserve"> of</w:t>
      </w:r>
      <w:r w:rsidR="00855D8C" w:rsidRPr="001F6485">
        <w:rPr>
          <w:color w:val="2F5496" w:themeColor="accent1" w:themeShade="BF"/>
        </w:rPr>
        <w:t xml:space="preserve"> defeated ships. The theme should help build a sense of </w:t>
      </w:r>
      <w:r w:rsidR="009337B1" w:rsidRPr="001F6485">
        <w:rPr>
          <w:color w:val="2F5496" w:themeColor="accent1" w:themeShade="BF"/>
        </w:rPr>
        <w:t>anticipation</w:t>
      </w:r>
      <w:r w:rsidR="00855D8C" w:rsidRPr="001F6485">
        <w:rPr>
          <w:color w:val="2F5496" w:themeColor="accent1" w:themeShade="BF"/>
        </w:rPr>
        <w:t xml:space="preserve">, as the are almost at the final </w:t>
      </w:r>
      <w:r w:rsidRPr="001F6485">
        <w:rPr>
          <w:color w:val="2F5496" w:themeColor="accent1" w:themeShade="BF"/>
        </w:rPr>
        <w:t>Stage</w:t>
      </w:r>
      <w:r w:rsidR="009337B1" w:rsidRPr="001F6485">
        <w:rPr>
          <w:color w:val="2F5496" w:themeColor="accent1" w:themeShade="BF"/>
        </w:rPr>
        <w:t>, but must face the boss</w:t>
      </w:r>
      <w:r w:rsidR="00855D8C" w:rsidRPr="001F6485">
        <w:rPr>
          <w:color w:val="2F5496" w:themeColor="accent1" w:themeShade="BF"/>
        </w:rPr>
        <w:t xml:space="preserve">. </w:t>
      </w:r>
    </w:p>
    <w:p w14:paraId="2A35F33B" w14:textId="5E42CCF3" w:rsidR="00A66DFA" w:rsidRPr="001F6485" w:rsidRDefault="00A66DFA" w:rsidP="00126ABD">
      <w:pPr>
        <w:rPr>
          <w:color w:val="2F5496" w:themeColor="accent1" w:themeShade="BF"/>
        </w:rPr>
      </w:pPr>
    </w:p>
    <w:p w14:paraId="43BD8069" w14:textId="1E8B768F" w:rsidR="009337B1" w:rsidRPr="001F6485" w:rsidRDefault="000E15E7" w:rsidP="008F2BA3">
      <w:pPr>
        <w:pStyle w:val="ListParagraph"/>
        <w:numPr>
          <w:ilvl w:val="0"/>
          <w:numId w:val="7"/>
        </w:numPr>
        <w:rPr>
          <w:color w:val="2F5496" w:themeColor="accent1" w:themeShade="BF"/>
        </w:rPr>
      </w:pPr>
      <w:r w:rsidRPr="001F6485">
        <w:rPr>
          <w:color w:val="2F5496" w:themeColor="accent1" w:themeShade="BF"/>
        </w:rPr>
        <w:t>Stage</w:t>
      </w:r>
      <w:r w:rsidR="009337B1" w:rsidRPr="001F6485">
        <w:rPr>
          <w:color w:val="2F5496" w:themeColor="accent1" w:themeShade="BF"/>
        </w:rPr>
        <w:t xml:space="preserve"> 8 </w:t>
      </w:r>
      <w:r w:rsidR="00AA77C4" w:rsidRPr="001F6485">
        <w:rPr>
          <w:color w:val="2F5496" w:themeColor="accent1" w:themeShade="BF"/>
        </w:rPr>
        <w:t xml:space="preserve">should </w:t>
      </w:r>
      <w:r w:rsidR="001A02F2" w:rsidRPr="001F6485">
        <w:rPr>
          <w:color w:val="2F5496" w:themeColor="accent1" w:themeShade="BF"/>
        </w:rPr>
        <w:t>build</w:t>
      </w:r>
      <w:r w:rsidR="00AA77C4" w:rsidRPr="001F6485">
        <w:rPr>
          <w:color w:val="2F5496" w:themeColor="accent1" w:themeShade="BF"/>
        </w:rPr>
        <w:t xml:space="preserve"> a sense of dread, as they battle towards the final boss.</w:t>
      </w:r>
    </w:p>
    <w:p w14:paraId="48BF746D" w14:textId="73E25947" w:rsidR="00AB1807" w:rsidRPr="001F6485" w:rsidRDefault="00AB1807" w:rsidP="00126ABD">
      <w:pPr>
        <w:rPr>
          <w:color w:val="2F5496" w:themeColor="accent1" w:themeShade="BF"/>
        </w:rPr>
      </w:pPr>
    </w:p>
    <w:p w14:paraId="4D87F745" w14:textId="2DD6CF14" w:rsidR="00AB1807" w:rsidRPr="001F6485" w:rsidRDefault="00AB1807" w:rsidP="008F2BA3">
      <w:pPr>
        <w:pStyle w:val="ListParagraph"/>
        <w:numPr>
          <w:ilvl w:val="0"/>
          <w:numId w:val="7"/>
        </w:numPr>
        <w:rPr>
          <w:color w:val="2F5496" w:themeColor="accent1" w:themeShade="BF"/>
        </w:rPr>
      </w:pPr>
      <w:r w:rsidRPr="001F6485">
        <w:rPr>
          <w:color w:val="2F5496" w:themeColor="accent1" w:themeShade="BF"/>
        </w:rPr>
        <w:t xml:space="preserve">Game clear theme should be </w:t>
      </w:r>
      <w:r w:rsidR="00C33F7F" w:rsidRPr="001F6485">
        <w:rPr>
          <w:color w:val="2F5496" w:themeColor="accent1" w:themeShade="BF"/>
        </w:rPr>
        <w:t xml:space="preserve">happy </w:t>
      </w:r>
      <w:r w:rsidRPr="001F6485">
        <w:rPr>
          <w:color w:val="2F5496" w:themeColor="accent1" w:themeShade="BF"/>
        </w:rPr>
        <w:t>and give the player a sense of honour and accomplishment</w:t>
      </w:r>
      <w:r w:rsidR="00C33F7F" w:rsidRPr="001F6485">
        <w:rPr>
          <w:color w:val="2F5496" w:themeColor="accent1" w:themeShade="BF"/>
        </w:rPr>
        <w:t xml:space="preserve">. This only plays if a player can beat all the </w:t>
      </w:r>
      <w:r w:rsidR="000E15E7" w:rsidRPr="001F6485">
        <w:rPr>
          <w:color w:val="2F5496" w:themeColor="accent1" w:themeShade="BF"/>
        </w:rPr>
        <w:t>Stage</w:t>
      </w:r>
      <w:r w:rsidR="00C33F7F" w:rsidRPr="001F6485">
        <w:rPr>
          <w:color w:val="2F5496" w:themeColor="accent1" w:themeShade="BF"/>
        </w:rPr>
        <w:t>s.</w:t>
      </w:r>
    </w:p>
    <w:p w14:paraId="39605B7C" w14:textId="53243A1E" w:rsidR="002A4946" w:rsidRPr="001F6485" w:rsidRDefault="002A4946" w:rsidP="00126ABD">
      <w:pPr>
        <w:rPr>
          <w:color w:val="2F5496" w:themeColor="accent1" w:themeShade="BF"/>
        </w:rPr>
      </w:pPr>
    </w:p>
    <w:p w14:paraId="2FD66186" w14:textId="63AF0558" w:rsidR="002A4946" w:rsidRPr="001F6485" w:rsidRDefault="002A4946" w:rsidP="008F2BA3">
      <w:pPr>
        <w:pStyle w:val="ListParagraph"/>
        <w:numPr>
          <w:ilvl w:val="0"/>
          <w:numId w:val="7"/>
        </w:numPr>
        <w:rPr>
          <w:color w:val="2F5496" w:themeColor="accent1" w:themeShade="BF"/>
        </w:rPr>
      </w:pPr>
      <w:r w:rsidRPr="001F6485">
        <w:rPr>
          <w:color w:val="2F5496" w:themeColor="accent1" w:themeShade="BF"/>
        </w:rPr>
        <w:t>High-score Music, should give the player warm feelings as they enter their score on the leaderboard</w:t>
      </w:r>
      <w:r w:rsidR="0036546C" w:rsidRPr="001F6485">
        <w:rPr>
          <w:color w:val="2F5496" w:themeColor="accent1" w:themeShade="BF"/>
        </w:rPr>
        <w:t>. The game concludes here.</w:t>
      </w:r>
    </w:p>
    <w:p w14:paraId="4C6CE932" w14:textId="093AF00B" w:rsidR="0036546C" w:rsidRPr="001F6485" w:rsidRDefault="0036546C" w:rsidP="00126ABD">
      <w:pPr>
        <w:rPr>
          <w:color w:val="2F5496" w:themeColor="accent1" w:themeShade="BF"/>
        </w:rPr>
      </w:pPr>
    </w:p>
    <w:p w14:paraId="35179769" w14:textId="35831C14" w:rsidR="0036546C" w:rsidRPr="001F6485" w:rsidRDefault="0036546C" w:rsidP="008F2BA3">
      <w:pPr>
        <w:pStyle w:val="ListParagraph"/>
        <w:numPr>
          <w:ilvl w:val="0"/>
          <w:numId w:val="7"/>
        </w:numPr>
        <w:rPr>
          <w:color w:val="2F5496" w:themeColor="accent1" w:themeShade="BF"/>
        </w:rPr>
      </w:pPr>
      <w:r w:rsidRPr="001F6485">
        <w:rPr>
          <w:color w:val="2F5496" w:themeColor="accent1" w:themeShade="BF"/>
        </w:rPr>
        <w:t>Closing theme after players enter their score, a short piece to signify that the game has ended</w:t>
      </w:r>
    </w:p>
    <w:p w14:paraId="7EEA755B" w14:textId="77777777" w:rsidR="002A4946" w:rsidRDefault="002A4946" w:rsidP="00126ABD">
      <w:pPr>
        <w:rPr>
          <w:color w:val="8EAADB" w:themeColor="accent1" w:themeTint="99"/>
        </w:rPr>
      </w:pPr>
    </w:p>
    <w:p w14:paraId="3528DA9C" w14:textId="77777777" w:rsidR="002A4946" w:rsidRDefault="002A4946" w:rsidP="00126ABD"/>
    <w:p w14:paraId="5351D381" w14:textId="77777777" w:rsidR="00142C8A" w:rsidRDefault="00142C8A" w:rsidP="00126ABD"/>
    <w:p w14:paraId="274F18C9" w14:textId="77777777" w:rsidR="001A02F2" w:rsidRDefault="001A02F2" w:rsidP="00126ABD"/>
    <w:p w14:paraId="1BC5CBC6" w14:textId="77777777" w:rsidR="00E374F4" w:rsidRDefault="00E374F4" w:rsidP="00126ABD">
      <w:pPr>
        <w:rPr>
          <w:b/>
        </w:rPr>
      </w:pPr>
    </w:p>
    <w:p w14:paraId="2049EC38" w14:textId="483A537A" w:rsidR="00851B72" w:rsidRDefault="00A511AA" w:rsidP="00695FA6">
      <w:pPr>
        <w:jc w:val="center"/>
        <w:rPr>
          <w:b/>
        </w:rPr>
      </w:pPr>
      <w:r w:rsidRPr="00695FA6">
        <w:rPr>
          <w:rStyle w:val="Heading1Char"/>
        </w:rPr>
        <w:lastRenderedPageBreak/>
        <w:t xml:space="preserve">5.0 </w:t>
      </w:r>
      <w:r w:rsidR="00126ABD" w:rsidRPr="00695FA6">
        <w:rPr>
          <w:rStyle w:val="Heading1Char"/>
        </w:rPr>
        <w:t>Gameplay Mechanics</w:t>
      </w:r>
    </w:p>
    <w:p w14:paraId="00A141BF" w14:textId="77777777" w:rsidR="00695FA6" w:rsidRDefault="00695FA6" w:rsidP="00695FA6">
      <w:pPr>
        <w:jc w:val="center"/>
        <w:rPr>
          <w:b/>
        </w:rPr>
      </w:pPr>
    </w:p>
    <w:p w14:paraId="4B4FE8C5" w14:textId="54DBFC54" w:rsidR="00DB29AC" w:rsidRPr="00550FC2" w:rsidRDefault="00867A1F" w:rsidP="000077EF">
      <w:pPr>
        <w:pStyle w:val="Heading2"/>
        <w:rPr>
          <w:rStyle w:val="Heading3Char"/>
        </w:rPr>
      </w:pPr>
      <w:r w:rsidRPr="000077EF">
        <w:t xml:space="preserve">5.1 </w:t>
      </w:r>
      <w:r w:rsidR="00AF0848" w:rsidRPr="000077EF">
        <w:t>Power-ups</w:t>
      </w:r>
      <w:r w:rsidR="009D2F29" w:rsidRPr="000077EF">
        <w:t xml:space="preserve"> and Collectible</w:t>
      </w:r>
      <w:r w:rsidR="00550FC2" w:rsidRPr="000077EF">
        <w:t>s</w:t>
      </w:r>
    </w:p>
    <w:p w14:paraId="39D7D75A" w14:textId="66309B74" w:rsidR="00AF0848" w:rsidRPr="001F6485" w:rsidRDefault="00AF0848" w:rsidP="00FE2A67">
      <w:pPr>
        <w:rPr>
          <w:color w:val="2F5496" w:themeColor="accent1" w:themeShade="BF"/>
        </w:rPr>
      </w:pPr>
      <w:r w:rsidRPr="001F6485">
        <w:rPr>
          <w:color w:val="2F5496" w:themeColor="accent1" w:themeShade="BF"/>
        </w:rPr>
        <w:t xml:space="preserve">There are </w:t>
      </w:r>
      <w:r w:rsidR="001B5389" w:rsidRPr="001F6485">
        <w:rPr>
          <w:color w:val="2F5496" w:themeColor="accent1" w:themeShade="BF"/>
        </w:rPr>
        <w:t>4</w:t>
      </w:r>
      <w:r w:rsidRPr="001F6485">
        <w:rPr>
          <w:color w:val="2F5496" w:themeColor="accent1" w:themeShade="BF"/>
        </w:rPr>
        <w:t xml:space="preserve"> kinds: force, bits,</w:t>
      </w:r>
      <w:r w:rsidR="001B5389" w:rsidRPr="001F6485">
        <w:rPr>
          <w:color w:val="2F5496" w:themeColor="accent1" w:themeShade="BF"/>
        </w:rPr>
        <w:t xml:space="preserve"> seeking missiles,</w:t>
      </w:r>
      <w:r w:rsidRPr="001F6485">
        <w:rPr>
          <w:color w:val="2F5496" w:themeColor="accent1" w:themeShade="BF"/>
        </w:rPr>
        <w:t xml:space="preserve"> and speed power-ups</w:t>
      </w:r>
      <w:r w:rsidR="002F287B" w:rsidRPr="001F6485">
        <w:rPr>
          <w:color w:val="2F5496" w:themeColor="accent1" w:themeShade="BF"/>
        </w:rPr>
        <w:t>. They last until death</w:t>
      </w:r>
      <w:r w:rsidR="00A96974" w:rsidRPr="001F6485">
        <w:rPr>
          <w:color w:val="2F5496" w:themeColor="accent1" w:themeShade="BF"/>
        </w:rPr>
        <w:t>, or until the beginning of the new game. Only bits collected carry over into the second run.</w:t>
      </w:r>
    </w:p>
    <w:p w14:paraId="286D597C" w14:textId="7CEA7CA1" w:rsidR="00AF0848" w:rsidRPr="001F6485" w:rsidRDefault="00AF0848" w:rsidP="001B5389">
      <w:pPr>
        <w:pStyle w:val="ListParagraph"/>
        <w:numPr>
          <w:ilvl w:val="0"/>
          <w:numId w:val="8"/>
        </w:numPr>
        <w:rPr>
          <w:color w:val="2F5496" w:themeColor="accent1" w:themeShade="BF"/>
        </w:rPr>
      </w:pPr>
      <w:r w:rsidRPr="001F6485">
        <w:rPr>
          <w:color w:val="2F5496" w:themeColor="accent1" w:themeShade="BF"/>
        </w:rPr>
        <w:t xml:space="preserve">Force – increases the players damage output. Fires when the player fires. The fire types are described </w:t>
      </w:r>
      <w:r w:rsidR="00EF223D" w:rsidRPr="001F6485">
        <w:rPr>
          <w:color w:val="2F5496" w:themeColor="accent1" w:themeShade="BF"/>
        </w:rPr>
        <w:t>below</w:t>
      </w:r>
      <w:r w:rsidRPr="001F6485">
        <w:rPr>
          <w:color w:val="2F5496" w:themeColor="accent1" w:themeShade="BF"/>
        </w:rPr>
        <w:t>.</w:t>
      </w:r>
      <w:r w:rsidR="006671E1" w:rsidRPr="001F6485">
        <w:rPr>
          <w:color w:val="2F5496" w:themeColor="accent1" w:themeShade="BF"/>
        </w:rPr>
        <w:t xml:space="preserve"> The force blocks all </w:t>
      </w:r>
      <w:r w:rsidR="00912B7E" w:rsidRPr="001F6485">
        <w:rPr>
          <w:color w:val="2F5496" w:themeColor="accent1" w:themeShade="BF"/>
        </w:rPr>
        <w:t xml:space="preserve">standard enemy projectiles, </w:t>
      </w:r>
      <w:r w:rsidR="006671E1" w:rsidRPr="001F6485">
        <w:rPr>
          <w:color w:val="2F5496" w:themeColor="accent1" w:themeShade="BF"/>
        </w:rPr>
        <w:t>and can protect from collisions with enemy ships.</w:t>
      </w:r>
    </w:p>
    <w:p w14:paraId="060EAFF5" w14:textId="77777777" w:rsidR="00AF0848" w:rsidRPr="001F6485" w:rsidRDefault="00AF0848" w:rsidP="001B5389">
      <w:pPr>
        <w:pStyle w:val="ListParagraph"/>
        <w:numPr>
          <w:ilvl w:val="0"/>
          <w:numId w:val="8"/>
        </w:numPr>
        <w:rPr>
          <w:color w:val="2F5496" w:themeColor="accent1" w:themeShade="BF"/>
        </w:rPr>
      </w:pPr>
      <w:r w:rsidRPr="001F6485">
        <w:rPr>
          <w:color w:val="2F5496" w:themeColor="accent1" w:themeShade="BF"/>
        </w:rPr>
        <w:t>Bits – These protect the player ship, either from above or below. The player may have 2 bits.</w:t>
      </w:r>
    </w:p>
    <w:p w14:paraId="7C810F89" w14:textId="578C1AFB" w:rsidR="00AF0848" w:rsidRPr="001F6485" w:rsidRDefault="00AF0848" w:rsidP="001B5389">
      <w:pPr>
        <w:pStyle w:val="ListParagraph"/>
        <w:numPr>
          <w:ilvl w:val="0"/>
          <w:numId w:val="8"/>
        </w:numPr>
        <w:rPr>
          <w:color w:val="2F5496" w:themeColor="accent1" w:themeShade="BF"/>
        </w:rPr>
      </w:pPr>
      <w:r w:rsidRPr="001F6485">
        <w:rPr>
          <w:color w:val="2F5496" w:themeColor="accent1" w:themeShade="BF"/>
        </w:rPr>
        <w:t>Speed – These increase the players agility</w:t>
      </w:r>
      <w:r w:rsidR="00064B46" w:rsidRPr="001F6485">
        <w:rPr>
          <w:color w:val="2F5496" w:themeColor="accent1" w:themeShade="BF"/>
        </w:rPr>
        <w:t xml:space="preserve"> </w:t>
      </w:r>
    </w:p>
    <w:p w14:paraId="34F3FE01" w14:textId="1E877587" w:rsidR="00064B46" w:rsidRPr="001F6485" w:rsidRDefault="006671E1" w:rsidP="001B5389">
      <w:pPr>
        <w:pStyle w:val="ListParagraph"/>
        <w:numPr>
          <w:ilvl w:val="0"/>
          <w:numId w:val="8"/>
        </w:numPr>
        <w:rPr>
          <w:color w:val="2F5496" w:themeColor="accent1" w:themeShade="BF"/>
        </w:rPr>
      </w:pPr>
      <w:r w:rsidRPr="001F6485">
        <w:rPr>
          <w:color w:val="2F5496" w:themeColor="accent1" w:themeShade="BF"/>
        </w:rPr>
        <w:t>Homing Missile – This adds a pair of homing missiles to the R-9’s rapid fire. The 2 missiles fired must explode before more misses can be fired.</w:t>
      </w:r>
    </w:p>
    <w:p w14:paraId="667E4FE1" w14:textId="7EFA0E7D" w:rsidR="009D7EA3" w:rsidRPr="001F6485" w:rsidRDefault="009D7EA3" w:rsidP="00FE2A67">
      <w:pPr>
        <w:rPr>
          <w:color w:val="2F5496" w:themeColor="accent1" w:themeShade="BF"/>
        </w:rPr>
      </w:pPr>
    </w:p>
    <w:p w14:paraId="5A0ABC7B" w14:textId="1E3B4A11" w:rsidR="00DD2127" w:rsidRPr="001F6485" w:rsidRDefault="00DD2127" w:rsidP="00FE2A67">
      <w:pPr>
        <w:rPr>
          <w:color w:val="2F5496" w:themeColor="accent1" w:themeShade="BF"/>
        </w:rPr>
      </w:pPr>
      <w:r w:rsidRPr="001F6485">
        <w:rPr>
          <w:color w:val="2F5496" w:themeColor="accent1" w:themeShade="BF"/>
        </w:rPr>
        <w:t>Power-ups are not necessary to complete the game, but greatly assist in clearing out enemies.</w:t>
      </w:r>
    </w:p>
    <w:p w14:paraId="72BD533B" w14:textId="1757F58F" w:rsidR="00F44C33" w:rsidRPr="001F6485" w:rsidRDefault="00F44C33" w:rsidP="00126ABD">
      <w:pPr>
        <w:rPr>
          <w:b/>
          <w:color w:val="2F5496" w:themeColor="accent1" w:themeShade="BF"/>
        </w:rPr>
      </w:pPr>
    </w:p>
    <w:p w14:paraId="24741EFB" w14:textId="39C794C5" w:rsidR="00477FCC" w:rsidRPr="00477FCC" w:rsidRDefault="00867A1F" w:rsidP="00867A1F">
      <w:pPr>
        <w:pStyle w:val="Heading2"/>
      </w:pPr>
      <w:r>
        <w:t xml:space="preserve">5.2 </w:t>
      </w:r>
      <w:r w:rsidR="009D2F29">
        <w:t>Player</w:t>
      </w:r>
      <w:r w:rsidR="00AC23F3">
        <w:t xml:space="preserve"> Controlled</w:t>
      </w:r>
      <w:r w:rsidR="009D2F29">
        <w:t xml:space="preserve"> Action</w:t>
      </w:r>
      <w:r w:rsidR="00AC23F3">
        <w:t>s</w:t>
      </w:r>
    </w:p>
    <w:p w14:paraId="580397C5" w14:textId="74D8D58A" w:rsidR="00AC5332" w:rsidRPr="00714990" w:rsidRDefault="00AC5332" w:rsidP="00AC5332">
      <w:pPr>
        <w:rPr>
          <w:color w:val="2F5496" w:themeColor="accent1" w:themeShade="BF"/>
        </w:rPr>
      </w:pPr>
      <w:r w:rsidRPr="00714990">
        <w:rPr>
          <w:color w:val="2F5496" w:themeColor="accent1" w:themeShade="BF"/>
        </w:rPr>
        <w:t>The player has control over the following, and must use these to survive:</w:t>
      </w:r>
    </w:p>
    <w:p w14:paraId="0E16C9D6" w14:textId="31605758" w:rsidR="00E374F4" w:rsidRPr="00714990" w:rsidRDefault="003C38D7" w:rsidP="002669D5">
      <w:pPr>
        <w:pStyle w:val="ListParagraph"/>
        <w:numPr>
          <w:ilvl w:val="0"/>
          <w:numId w:val="9"/>
        </w:numPr>
        <w:rPr>
          <w:color w:val="2F5496" w:themeColor="accent1" w:themeShade="BF"/>
        </w:rPr>
      </w:pPr>
      <w:r w:rsidRPr="00714990">
        <w:rPr>
          <w:color w:val="2F5496" w:themeColor="accent1" w:themeShade="BF"/>
        </w:rPr>
        <w:t>Movement – The player can move freely in the X-Y plane</w:t>
      </w:r>
      <w:r w:rsidR="00AC7CF5" w:rsidRPr="00714990">
        <w:rPr>
          <w:color w:val="2F5496" w:themeColor="accent1" w:themeShade="BF"/>
        </w:rPr>
        <w:t xml:space="preserve">. This lets the player dodge obstacles, </w:t>
      </w:r>
      <w:r w:rsidR="00774DAE" w:rsidRPr="00714990">
        <w:rPr>
          <w:color w:val="2F5496" w:themeColor="accent1" w:themeShade="BF"/>
        </w:rPr>
        <w:t>enemies, and enemy projectiles.</w:t>
      </w:r>
    </w:p>
    <w:p w14:paraId="0D1FADF8" w14:textId="77777777" w:rsidR="001F17BC" w:rsidRPr="00714990" w:rsidRDefault="001F17BC" w:rsidP="00126ABD">
      <w:pPr>
        <w:rPr>
          <w:color w:val="2F5496" w:themeColor="accent1" w:themeShade="BF"/>
        </w:rPr>
      </w:pPr>
    </w:p>
    <w:p w14:paraId="51942A06" w14:textId="04C81722" w:rsidR="002669D5" w:rsidRPr="00714990" w:rsidRDefault="00774DAE" w:rsidP="002669D5">
      <w:pPr>
        <w:pStyle w:val="ListParagraph"/>
        <w:numPr>
          <w:ilvl w:val="0"/>
          <w:numId w:val="9"/>
        </w:numPr>
        <w:rPr>
          <w:color w:val="2F5496" w:themeColor="accent1" w:themeShade="BF"/>
        </w:rPr>
      </w:pPr>
      <w:r w:rsidRPr="00714990">
        <w:rPr>
          <w:color w:val="2F5496" w:themeColor="accent1" w:themeShade="BF"/>
        </w:rPr>
        <w:t>Shooting – The player can choose to use the rapid fire ray gun</w:t>
      </w:r>
      <w:r w:rsidR="00184008" w:rsidRPr="00714990">
        <w:rPr>
          <w:color w:val="2F5496" w:themeColor="accent1" w:themeShade="BF"/>
        </w:rPr>
        <w:t xml:space="preserve">, and each shot </w:t>
      </w:r>
      <w:r w:rsidR="00AB4862" w:rsidRPr="00714990">
        <w:rPr>
          <w:color w:val="2F5496" w:themeColor="accent1" w:themeShade="BF"/>
        </w:rPr>
        <w:t>can only hit once. The player can also</w:t>
      </w:r>
      <w:r w:rsidRPr="00714990">
        <w:rPr>
          <w:color w:val="2F5496" w:themeColor="accent1" w:themeShade="BF"/>
        </w:rPr>
        <w:t xml:space="preserve"> hold and charge up the wave gun for a powerful blast that </w:t>
      </w:r>
      <w:r w:rsidR="00184008" w:rsidRPr="00714990">
        <w:rPr>
          <w:color w:val="2F5496" w:themeColor="accent1" w:themeShade="BF"/>
        </w:rPr>
        <w:t>goes through enemies until it hits a wall</w:t>
      </w:r>
      <w:r w:rsidR="00AB4862" w:rsidRPr="00714990">
        <w:rPr>
          <w:color w:val="2F5496" w:themeColor="accent1" w:themeShade="BF"/>
        </w:rPr>
        <w:t>/goes off-screen</w:t>
      </w:r>
      <w:r w:rsidR="00184008" w:rsidRPr="00714990">
        <w:rPr>
          <w:color w:val="2F5496" w:themeColor="accent1" w:themeShade="BF"/>
        </w:rPr>
        <w:t>.</w:t>
      </w:r>
    </w:p>
    <w:p w14:paraId="0A780851" w14:textId="390B7715" w:rsidR="007D1BF5" w:rsidRPr="00714990" w:rsidRDefault="007D1BF5" w:rsidP="00B83608">
      <w:pPr>
        <w:pStyle w:val="ListParagraph"/>
        <w:rPr>
          <w:color w:val="2F5496" w:themeColor="accent1" w:themeShade="BF"/>
        </w:rPr>
      </w:pPr>
      <w:r w:rsidRPr="00714990">
        <w:rPr>
          <w:color w:val="2F5496" w:themeColor="accent1" w:themeShade="BF"/>
        </w:rPr>
        <w:t>The force modifies the players shots, depending on which of the 3 power-up colours was last collected. Red gives a ray wave which clears the centre direction from the player. Blue shoots diagonal beams which bounce off walls. Yellow gives a shot which goes completely vertical (up and down) and then runs along the walls it makes contact with.</w:t>
      </w:r>
      <w:r w:rsidR="00867A1F" w:rsidRPr="00714990">
        <w:rPr>
          <w:color w:val="2F5496" w:themeColor="accent1" w:themeShade="BF"/>
        </w:rPr>
        <w:t xml:space="preserve"> </w:t>
      </w:r>
      <w:r w:rsidRPr="00714990">
        <w:rPr>
          <w:color w:val="2F5496" w:themeColor="accent1" w:themeShade="BF"/>
        </w:rPr>
        <w:t xml:space="preserve">When it is not attached, the force shoots </w:t>
      </w:r>
      <w:r w:rsidR="00937ED2" w:rsidRPr="00714990">
        <w:rPr>
          <w:color w:val="2F5496" w:themeColor="accent1" w:themeShade="BF"/>
        </w:rPr>
        <w:t xml:space="preserve">forward, </w:t>
      </w:r>
      <w:r w:rsidRPr="00714990">
        <w:rPr>
          <w:color w:val="2F5496" w:themeColor="accent1" w:themeShade="BF"/>
        </w:rPr>
        <w:t>up, down and in the two forward diagonals. It shoots the rapid fire ray gun.</w:t>
      </w:r>
    </w:p>
    <w:p w14:paraId="2BF5B41B" w14:textId="40E111F2" w:rsidR="00AB4862" w:rsidRPr="00714990" w:rsidRDefault="00AB4862" w:rsidP="00126ABD">
      <w:pPr>
        <w:rPr>
          <w:color w:val="2F5496" w:themeColor="accent1" w:themeShade="BF"/>
        </w:rPr>
      </w:pPr>
    </w:p>
    <w:p w14:paraId="0EF1A708" w14:textId="77777777" w:rsidR="00436A8E" w:rsidRPr="00714990" w:rsidRDefault="00436A8E" w:rsidP="002669D5">
      <w:pPr>
        <w:pStyle w:val="ListParagraph"/>
        <w:numPr>
          <w:ilvl w:val="0"/>
          <w:numId w:val="9"/>
        </w:numPr>
        <w:rPr>
          <w:color w:val="2F5496" w:themeColor="accent1" w:themeShade="BF"/>
        </w:rPr>
      </w:pPr>
      <w:r w:rsidRPr="00714990">
        <w:rPr>
          <w:color w:val="2F5496" w:themeColor="accent1" w:themeShade="BF"/>
        </w:rPr>
        <w:t>Force toggle – The player can toggle on/off the attachment of the force. When the force is not attached,    If free floats and follows the vertical elevation of the player, but not their horizontal position. A toggle calls the Force in to be attached at the ship’s front. The player can choose to circle around it, so that it attaches at their rear. When attached, a toggle sends the force forwards, and then it flies freely.</w:t>
      </w:r>
    </w:p>
    <w:p w14:paraId="157A468F" w14:textId="77777777" w:rsidR="00436A8E" w:rsidRPr="00714990" w:rsidRDefault="00436A8E" w:rsidP="00126ABD">
      <w:pPr>
        <w:rPr>
          <w:color w:val="2F5496" w:themeColor="accent1" w:themeShade="BF"/>
        </w:rPr>
      </w:pPr>
    </w:p>
    <w:p w14:paraId="2ED9F7AD" w14:textId="7FA3916D" w:rsidR="008273DF" w:rsidRPr="00714990" w:rsidRDefault="00A96974" w:rsidP="002669D5">
      <w:pPr>
        <w:pStyle w:val="ListParagraph"/>
        <w:numPr>
          <w:ilvl w:val="0"/>
          <w:numId w:val="9"/>
        </w:numPr>
        <w:rPr>
          <w:color w:val="2F5496" w:themeColor="accent1" w:themeShade="BF"/>
        </w:rPr>
      </w:pPr>
      <w:r w:rsidRPr="00714990">
        <w:rPr>
          <w:color w:val="2F5496" w:themeColor="accent1" w:themeShade="BF"/>
        </w:rPr>
        <w:t xml:space="preserve">Lives – the player starts with 2 lives. Each death uses a life to restart the </w:t>
      </w:r>
      <w:r w:rsidR="000E15E7" w:rsidRPr="00714990">
        <w:rPr>
          <w:color w:val="2F5496" w:themeColor="accent1" w:themeShade="BF"/>
        </w:rPr>
        <w:t>Stage</w:t>
      </w:r>
      <w:r w:rsidRPr="00714990">
        <w:rPr>
          <w:color w:val="2F5496" w:themeColor="accent1" w:themeShade="BF"/>
        </w:rPr>
        <w:t xml:space="preserve">. Lives are earned every </w:t>
      </w:r>
    </w:p>
    <w:p w14:paraId="410EF1DE" w14:textId="77777777" w:rsidR="00787C1C" w:rsidRPr="00714990" w:rsidRDefault="00787C1C" w:rsidP="00787C1C">
      <w:pPr>
        <w:rPr>
          <w:color w:val="2F5496" w:themeColor="accent1" w:themeShade="BF"/>
        </w:rPr>
      </w:pPr>
    </w:p>
    <w:p w14:paraId="4B6BF696" w14:textId="6DBCCC64" w:rsidR="00A90E0D" w:rsidRPr="00714990" w:rsidRDefault="00A90E0D" w:rsidP="002669D5">
      <w:pPr>
        <w:pStyle w:val="ListParagraph"/>
        <w:numPr>
          <w:ilvl w:val="0"/>
          <w:numId w:val="9"/>
        </w:numPr>
        <w:rPr>
          <w:color w:val="2F5496" w:themeColor="accent1" w:themeShade="BF"/>
        </w:rPr>
      </w:pPr>
      <w:r w:rsidRPr="00714990">
        <w:rPr>
          <w:color w:val="2F5496" w:themeColor="accent1" w:themeShade="BF"/>
        </w:rPr>
        <w:t xml:space="preserve">Hit Points – The player has 1 HP. </w:t>
      </w:r>
      <w:r w:rsidR="00DD2127" w:rsidRPr="00714990">
        <w:rPr>
          <w:color w:val="2F5496" w:themeColor="accent1" w:themeShade="BF"/>
        </w:rPr>
        <w:t>Any collisions or hits sustained lead to instant death.</w:t>
      </w:r>
    </w:p>
    <w:p w14:paraId="57669804" w14:textId="15E2B111" w:rsidR="007D1BF5" w:rsidRPr="00714990" w:rsidRDefault="007D1BF5" w:rsidP="00126ABD">
      <w:pPr>
        <w:rPr>
          <w:color w:val="2F5496" w:themeColor="accent1" w:themeShade="BF"/>
        </w:rPr>
      </w:pPr>
    </w:p>
    <w:p w14:paraId="39EB4F49" w14:textId="75D4AC56" w:rsidR="00AB4862" w:rsidRDefault="005E712A" w:rsidP="00126ABD">
      <w:pPr>
        <w:rPr>
          <w:b/>
        </w:rPr>
      </w:pPr>
      <w:r>
        <w:rPr>
          <w:b/>
        </w:rPr>
        <w:t xml:space="preserve"> </w:t>
      </w:r>
    </w:p>
    <w:p w14:paraId="7AE45EEB" w14:textId="59EB1318" w:rsidR="00D63D4C" w:rsidRDefault="00D63D4C" w:rsidP="00126ABD">
      <w:pPr>
        <w:rPr>
          <w:b/>
        </w:rPr>
      </w:pPr>
    </w:p>
    <w:p w14:paraId="2A486579" w14:textId="3669A00F" w:rsidR="00D73722" w:rsidRDefault="00D73722" w:rsidP="00126ABD">
      <w:pPr>
        <w:rPr>
          <w:b/>
        </w:rPr>
      </w:pPr>
    </w:p>
    <w:p w14:paraId="0D2E35C5" w14:textId="77777777" w:rsidR="00D73722" w:rsidRDefault="00D73722" w:rsidP="00126ABD">
      <w:pPr>
        <w:rPr>
          <w:b/>
        </w:rPr>
      </w:pPr>
    </w:p>
    <w:p w14:paraId="583F6F4D" w14:textId="77777777" w:rsidR="00867A1F" w:rsidRDefault="00867A1F" w:rsidP="00126ABD">
      <w:pPr>
        <w:rPr>
          <w:b/>
        </w:rPr>
      </w:pPr>
    </w:p>
    <w:p w14:paraId="512B2E9B" w14:textId="7DBF5D04" w:rsidR="0018676B" w:rsidRDefault="00AC5332" w:rsidP="00126ABD">
      <w:pPr>
        <w:rPr>
          <w:b/>
        </w:rPr>
      </w:pPr>
      <w:r w:rsidRPr="00AC5332">
        <w:rPr>
          <w:rStyle w:val="Heading2Char"/>
        </w:rPr>
        <w:lastRenderedPageBreak/>
        <w:t xml:space="preserve">5.3 </w:t>
      </w:r>
      <w:r w:rsidR="00126ABD" w:rsidRPr="00AC5332">
        <w:rPr>
          <w:rStyle w:val="Heading2Char"/>
        </w:rPr>
        <w:t>Enemies</w:t>
      </w:r>
    </w:p>
    <w:p w14:paraId="38442CD3" w14:textId="2B7BD3AB" w:rsidR="00C14380" w:rsidRPr="00714990" w:rsidRDefault="00C14380" w:rsidP="00126ABD">
      <w:pPr>
        <w:rPr>
          <w:color w:val="2F5496" w:themeColor="accent1" w:themeShade="BF"/>
        </w:rPr>
      </w:pPr>
      <w:r w:rsidRPr="00714990">
        <w:rPr>
          <w:color w:val="2F5496" w:themeColor="accent1" w:themeShade="BF"/>
        </w:rPr>
        <w:t xml:space="preserve">All enemies in the game can be defeated by reducing their HP to zero. This can be done either with the rapid fire Vulcan cannon, the charged wave cannon, Force collisions, or bit collisions. Enemies with armour take significantly less damage, everywhere except their weak points. </w:t>
      </w:r>
    </w:p>
    <w:p w14:paraId="54423DC5" w14:textId="227A8592" w:rsidR="007157E9" w:rsidRPr="00714990" w:rsidRDefault="007157E9" w:rsidP="007157E9">
      <w:pPr>
        <w:rPr>
          <w:color w:val="2F5496" w:themeColor="accent1" w:themeShade="BF"/>
        </w:rPr>
      </w:pPr>
    </w:p>
    <w:p w14:paraId="04EE6AE2" w14:textId="1E2D4A7F" w:rsidR="00126ABD" w:rsidRPr="00714990" w:rsidRDefault="0018676B" w:rsidP="00126ABD">
      <w:pPr>
        <w:rPr>
          <w:color w:val="2F5496" w:themeColor="accent1" w:themeShade="BF"/>
        </w:rPr>
      </w:pPr>
      <w:r w:rsidRPr="00714990">
        <w:rPr>
          <w:color w:val="2F5496" w:themeColor="accent1" w:themeShade="BF"/>
        </w:rPr>
        <w:t xml:space="preserve">The main enemy </w:t>
      </w:r>
      <w:r w:rsidR="00367F04" w:rsidRPr="00714990">
        <w:rPr>
          <w:color w:val="2F5496" w:themeColor="accent1" w:themeShade="BF"/>
        </w:rPr>
        <w:t>types are flying enemies, walking enemies, and stationary enemies/turrets</w:t>
      </w:r>
      <w:r w:rsidR="00A47B03" w:rsidRPr="00714990">
        <w:rPr>
          <w:color w:val="2F5496" w:themeColor="accent1" w:themeShade="BF"/>
        </w:rPr>
        <w:t>.</w:t>
      </w:r>
    </w:p>
    <w:p w14:paraId="4A8FA3D5" w14:textId="77777777" w:rsidR="00A47B03" w:rsidRDefault="00A47B03" w:rsidP="00126ABD">
      <w:pPr>
        <w:rPr>
          <w:color w:val="8EAADB" w:themeColor="accent1" w:themeTint="99"/>
        </w:rPr>
      </w:pPr>
    </w:p>
    <w:p w14:paraId="625B8141" w14:textId="08397FC0" w:rsidR="00367F04" w:rsidRDefault="0018676B" w:rsidP="00126ABD">
      <w:pPr>
        <w:rPr>
          <w:color w:val="8EAADB" w:themeColor="accent1" w:themeTint="99"/>
        </w:rPr>
      </w:pPr>
      <w:r w:rsidRPr="00367F04">
        <w:rPr>
          <w:rStyle w:val="Heading5Char"/>
        </w:rPr>
        <w:t>Flying enemies</w:t>
      </w:r>
    </w:p>
    <w:p w14:paraId="65103CC0" w14:textId="77777777" w:rsidR="00B53A24" w:rsidRPr="001A5FDF" w:rsidRDefault="00367F04" w:rsidP="00126ABD">
      <w:pPr>
        <w:rPr>
          <w:color w:val="2F5496" w:themeColor="accent1" w:themeShade="BF"/>
        </w:rPr>
      </w:pPr>
      <w:r w:rsidRPr="001A5FDF">
        <w:rPr>
          <w:color w:val="2F5496" w:themeColor="accent1" w:themeShade="BF"/>
        </w:rPr>
        <w:t>M</w:t>
      </w:r>
      <w:r w:rsidR="00590BF9" w:rsidRPr="001A5FDF">
        <w:rPr>
          <w:color w:val="2F5496" w:themeColor="accent1" w:themeShade="BF"/>
        </w:rPr>
        <w:t xml:space="preserve">ovement does not have to be along terrain. All flying enemies either have a fixed pattern, or have flight patterns that are affected by the players position. </w:t>
      </w:r>
    </w:p>
    <w:p w14:paraId="45A45AF4" w14:textId="77777777" w:rsidR="00B53A24" w:rsidRPr="001A5FDF" w:rsidRDefault="00B53A24" w:rsidP="00126ABD">
      <w:pPr>
        <w:rPr>
          <w:color w:val="2F5496" w:themeColor="accent1" w:themeShade="BF"/>
        </w:rPr>
      </w:pPr>
    </w:p>
    <w:p w14:paraId="6E3929FB" w14:textId="3AF78B36" w:rsidR="00590BF9" w:rsidRPr="001A5FDF" w:rsidRDefault="00590BF9" w:rsidP="0093786B">
      <w:pPr>
        <w:spacing w:line="276" w:lineRule="auto"/>
        <w:rPr>
          <w:color w:val="2F5496" w:themeColor="accent1" w:themeShade="BF"/>
        </w:rPr>
      </w:pPr>
      <w:r w:rsidRPr="001A5FDF">
        <w:rPr>
          <w:color w:val="2F5496" w:themeColor="accent1" w:themeShade="BF"/>
        </w:rPr>
        <w:t>The</w:t>
      </w:r>
      <w:r w:rsidR="00B53A24" w:rsidRPr="001A5FDF">
        <w:rPr>
          <w:color w:val="2F5496" w:themeColor="accent1" w:themeShade="BF"/>
        </w:rPr>
        <w:t>y</w:t>
      </w:r>
      <w:r w:rsidRPr="001A5FDF">
        <w:rPr>
          <w:color w:val="2F5496" w:themeColor="accent1" w:themeShade="BF"/>
        </w:rPr>
        <w:t xml:space="preserve"> are:</w:t>
      </w:r>
    </w:p>
    <w:p w14:paraId="624A1B01" w14:textId="69E9886F" w:rsidR="00590BF9" w:rsidRPr="001A5FDF" w:rsidRDefault="00C0078E" w:rsidP="0093786B">
      <w:pPr>
        <w:pStyle w:val="ListParagraph"/>
        <w:numPr>
          <w:ilvl w:val="0"/>
          <w:numId w:val="1"/>
        </w:numPr>
        <w:spacing w:line="276" w:lineRule="auto"/>
        <w:rPr>
          <w:color w:val="2F5496" w:themeColor="accent1" w:themeShade="BF"/>
        </w:rPr>
      </w:pPr>
      <w:r w:rsidRPr="001A5FDF">
        <w:rPr>
          <w:color w:val="2F5496" w:themeColor="accent1" w:themeShade="BF"/>
        </w:rPr>
        <w:t>Wick – small green enemies, shaped like tadpoles. They fly in small groups and have fixed flight patterns.</w:t>
      </w:r>
    </w:p>
    <w:p w14:paraId="3F23FF4A" w14:textId="52DD9E65" w:rsidR="004B00CC" w:rsidRPr="001A5FDF" w:rsidRDefault="00A8071E" w:rsidP="0093786B">
      <w:pPr>
        <w:pStyle w:val="ListParagraph"/>
        <w:numPr>
          <w:ilvl w:val="0"/>
          <w:numId w:val="1"/>
        </w:numPr>
        <w:spacing w:line="276" w:lineRule="auto"/>
        <w:rPr>
          <w:color w:val="2F5496" w:themeColor="accent1" w:themeShade="BF"/>
        </w:rPr>
      </w:pPr>
      <w:proofErr w:type="spellStart"/>
      <w:r w:rsidRPr="001A5FDF">
        <w:rPr>
          <w:color w:val="2F5496" w:themeColor="accent1" w:themeShade="BF"/>
        </w:rPr>
        <w:t>Zoydo</w:t>
      </w:r>
      <w:proofErr w:type="spellEnd"/>
      <w:r w:rsidRPr="001A5FDF">
        <w:rPr>
          <w:color w:val="2F5496" w:themeColor="accent1" w:themeShade="BF"/>
        </w:rPr>
        <w:t xml:space="preserve"> – Jellyfish like enemies, </w:t>
      </w:r>
      <w:r w:rsidR="00097A7A" w:rsidRPr="001A5FDF">
        <w:rPr>
          <w:color w:val="2F5496" w:themeColor="accent1" w:themeShade="BF"/>
        </w:rPr>
        <w:t>attack when the player is near, and try to swarm the player</w:t>
      </w:r>
    </w:p>
    <w:p w14:paraId="1B1260E2" w14:textId="3A2B00E7" w:rsidR="00097A7A" w:rsidRPr="001A5FDF" w:rsidRDefault="00097A7A" w:rsidP="0093786B">
      <w:pPr>
        <w:pStyle w:val="ListParagraph"/>
        <w:numPr>
          <w:ilvl w:val="0"/>
          <w:numId w:val="1"/>
        </w:numPr>
        <w:spacing w:line="276" w:lineRule="auto"/>
        <w:rPr>
          <w:color w:val="2F5496" w:themeColor="accent1" w:themeShade="BF"/>
        </w:rPr>
      </w:pPr>
      <w:r w:rsidRPr="001A5FDF">
        <w:rPr>
          <w:color w:val="2F5496" w:themeColor="accent1" w:themeShade="BF"/>
        </w:rPr>
        <w:t>Soar – discs of energy that fly in lemniscate patterns, based loosely on the player’s position.</w:t>
      </w:r>
      <w:r w:rsidR="00C54EBC" w:rsidRPr="001A5FDF">
        <w:rPr>
          <w:color w:val="2F5496" w:themeColor="accent1" w:themeShade="BF"/>
        </w:rPr>
        <w:t xml:space="preserve"> They are invulnerable, and can not be destroyed.</w:t>
      </w:r>
    </w:p>
    <w:p w14:paraId="1ECE6A59" w14:textId="38EB7971" w:rsidR="000173BD" w:rsidRPr="001A5FDF" w:rsidRDefault="000173BD" w:rsidP="0093786B">
      <w:pPr>
        <w:pStyle w:val="ListParagraph"/>
        <w:numPr>
          <w:ilvl w:val="0"/>
          <w:numId w:val="1"/>
        </w:numPr>
        <w:spacing w:line="276" w:lineRule="auto"/>
        <w:rPr>
          <w:color w:val="2F5496" w:themeColor="accent1" w:themeShade="BF"/>
        </w:rPr>
      </w:pPr>
      <w:r w:rsidRPr="001A5FDF">
        <w:rPr>
          <w:color w:val="2F5496" w:themeColor="accent1" w:themeShade="BF"/>
        </w:rPr>
        <w:t xml:space="preserve">Slither </w:t>
      </w:r>
      <w:r w:rsidR="00DD202E" w:rsidRPr="001A5FDF">
        <w:rPr>
          <w:color w:val="2F5496" w:themeColor="accent1" w:themeShade="BF"/>
        </w:rPr>
        <w:t>–</w:t>
      </w:r>
      <w:r w:rsidRPr="001A5FDF">
        <w:rPr>
          <w:color w:val="2F5496" w:themeColor="accent1" w:themeShade="BF"/>
        </w:rPr>
        <w:t xml:space="preserve"> </w:t>
      </w:r>
      <w:r w:rsidR="00DD202E" w:rsidRPr="001A5FDF">
        <w:rPr>
          <w:color w:val="2F5496" w:themeColor="accent1" w:themeShade="BF"/>
        </w:rPr>
        <w:t xml:space="preserve">Enemies that are </w:t>
      </w:r>
      <w:r w:rsidR="00E01F1A" w:rsidRPr="001A5FDF">
        <w:rPr>
          <w:color w:val="2F5496" w:themeColor="accent1" w:themeShade="BF"/>
        </w:rPr>
        <w:t>worm-like. They break apart into shrapnel when the head is destroyed.</w:t>
      </w:r>
    </w:p>
    <w:p w14:paraId="3C9EC66F" w14:textId="4386D8DD" w:rsidR="00E01F1A" w:rsidRPr="001A5FDF" w:rsidRDefault="00E040F8" w:rsidP="0093786B">
      <w:pPr>
        <w:pStyle w:val="ListParagraph"/>
        <w:numPr>
          <w:ilvl w:val="0"/>
          <w:numId w:val="1"/>
        </w:numPr>
        <w:spacing w:line="276" w:lineRule="auto"/>
        <w:rPr>
          <w:color w:val="2F5496" w:themeColor="accent1" w:themeShade="BF"/>
        </w:rPr>
      </w:pPr>
      <w:r w:rsidRPr="001A5FDF">
        <w:rPr>
          <w:color w:val="2F5496" w:themeColor="accent1" w:themeShade="BF"/>
        </w:rPr>
        <w:t>Shell – This enemy appears as a ring of turrets. Turrets can be destroyed individually, but destroying the weak point destroys all turrets in the ring.</w:t>
      </w:r>
    </w:p>
    <w:p w14:paraId="273A6ABB" w14:textId="62D49178" w:rsidR="00E040F8" w:rsidRPr="001A5FDF" w:rsidRDefault="00E040F8" w:rsidP="0093786B">
      <w:pPr>
        <w:pStyle w:val="ListParagraph"/>
        <w:numPr>
          <w:ilvl w:val="0"/>
          <w:numId w:val="1"/>
        </w:numPr>
        <w:spacing w:line="276" w:lineRule="auto"/>
        <w:rPr>
          <w:color w:val="2F5496" w:themeColor="accent1" w:themeShade="BF"/>
        </w:rPr>
      </w:pPr>
      <w:r w:rsidRPr="001A5FDF">
        <w:rPr>
          <w:color w:val="2F5496" w:themeColor="accent1" w:themeShade="BF"/>
        </w:rPr>
        <w:t xml:space="preserve">Scant – A flying mech, this enemy fires charged shots similar to the wave cannon, and attempts to fire once it is horizontally </w:t>
      </w:r>
      <w:r w:rsidR="000E15E7" w:rsidRPr="001A5FDF">
        <w:rPr>
          <w:color w:val="2F5496" w:themeColor="accent1" w:themeShade="BF"/>
        </w:rPr>
        <w:t>Stage</w:t>
      </w:r>
      <w:r w:rsidRPr="001A5FDF">
        <w:rPr>
          <w:color w:val="2F5496" w:themeColor="accent1" w:themeShade="BF"/>
        </w:rPr>
        <w:t xml:space="preserve"> with the player. They try to prevent the player from progressing, by staying ahead of the player at all times.</w:t>
      </w:r>
    </w:p>
    <w:p w14:paraId="4C8789E4" w14:textId="7622CB66" w:rsidR="00E040F8" w:rsidRPr="001A5FDF" w:rsidRDefault="00E040F8" w:rsidP="0093786B">
      <w:pPr>
        <w:pStyle w:val="ListParagraph"/>
        <w:numPr>
          <w:ilvl w:val="0"/>
          <w:numId w:val="1"/>
        </w:numPr>
        <w:spacing w:line="276" w:lineRule="auto"/>
        <w:rPr>
          <w:color w:val="2F5496" w:themeColor="accent1" w:themeShade="BF"/>
        </w:rPr>
      </w:pPr>
      <w:r w:rsidRPr="001A5FDF">
        <w:rPr>
          <w:color w:val="2F5496" w:themeColor="accent1" w:themeShade="BF"/>
        </w:rPr>
        <w:t>Pursuer – Standard flying enemy. Crab like. They track players and fire standard projectiles.</w:t>
      </w:r>
    </w:p>
    <w:p w14:paraId="2FE1F6A6" w14:textId="71371A9B" w:rsidR="00E040F8" w:rsidRPr="001A5FDF" w:rsidRDefault="00E040F8" w:rsidP="0093786B">
      <w:pPr>
        <w:pStyle w:val="ListParagraph"/>
        <w:numPr>
          <w:ilvl w:val="0"/>
          <w:numId w:val="1"/>
        </w:numPr>
        <w:spacing w:line="276" w:lineRule="auto"/>
        <w:rPr>
          <w:color w:val="2F5496" w:themeColor="accent1" w:themeShade="BF"/>
        </w:rPr>
      </w:pPr>
      <w:proofErr w:type="spellStart"/>
      <w:r w:rsidRPr="001A5FDF">
        <w:rPr>
          <w:color w:val="2F5496" w:themeColor="accent1" w:themeShade="BF"/>
        </w:rPr>
        <w:t>Pata-pata</w:t>
      </w:r>
      <w:proofErr w:type="spellEnd"/>
      <w:r w:rsidRPr="001A5FDF">
        <w:rPr>
          <w:color w:val="2F5496" w:themeColor="accent1" w:themeShade="BF"/>
        </w:rPr>
        <w:t xml:space="preserve"> – Flying enemy ships, usually in small groups that maintain a loose formation. Fire standard projectiles. Cannon fodder enemy.</w:t>
      </w:r>
    </w:p>
    <w:p w14:paraId="27727756" w14:textId="25905FD0" w:rsidR="00E040F8" w:rsidRPr="001A5FDF" w:rsidRDefault="00E040F8" w:rsidP="0093786B">
      <w:pPr>
        <w:pStyle w:val="ListParagraph"/>
        <w:numPr>
          <w:ilvl w:val="0"/>
          <w:numId w:val="1"/>
        </w:numPr>
        <w:spacing w:line="276" w:lineRule="auto"/>
        <w:rPr>
          <w:color w:val="2F5496" w:themeColor="accent1" w:themeShade="BF"/>
        </w:rPr>
      </w:pPr>
      <w:r w:rsidRPr="001A5FDF">
        <w:rPr>
          <w:color w:val="2F5496" w:themeColor="accent1" w:themeShade="BF"/>
        </w:rPr>
        <w:t>Followers – Small ships that fly in a tight nose</w:t>
      </w:r>
      <w:r w:rsidR="00205102" w:rsidRPr="001A5FDF">
        <w:rPr>
          <w:color w:val="2F5496" w:themeColor="accent1" w:themeShade="BF"/>
        </w:rPr>
        <w:t xml:space="preserve"> to tail formation. Attempt to ram the player. </w:t>
      </w:r>
      <w:r w:rsidR="00132801" w:rsidRPr="001A5FDF">
        <w:rPr>
          <w:color w:val="2F5496" w:themeColor="accent1" w:themeShade="BF"/>
        </w:rPr>
        <w:t>F</w:t>
      </w:r>
      <w:r w:rsidR="00205102" w:rsidRPr="001A5FDF">
        <w:rPr>
          <w:color w:val="2F5496" w:themeColor="accent1" w:themeShade="BF"/>
        </w:rPr>
        <w:t>ires standard projectiles.</w:t>
      </w:r>
    </w:p>
    <w:p w14:paraId="44A2E8D6" w14:textId="40E1827C" w:rsidR="00205102" w:rsidRPr="001A5FDF" w:rsidRDefault="0057271A" w:rsidP="0093786B">
      <w:pPr>
        <w:pStyle w:val="ListParagraph"/>
        <w:numPr>
          <w:ilvl w:val="0"/>
          <w:numId w:val="1"/>
        </w:numPr>
        <w:spacing w:line="276" w:lineRule="auto"/>
        <w:rPr>
          <w:color w:val="2F5496" w:themeColor="accent1" w:themeShade="BF"/>
        </w:rPr>
      </w:pPr>
      <w:r w:rsidRPr="001A5FDF">
        <w:rPr>
          <w:color w:val="2F5496" w:themeColor="accent1" w:themeShade="BF"/>
        </w:rPr>
        <w:t xml:space="preserve">Drifter – A large ship, very durable but has no attacks. Essentially behaves as a hazard in </w:t>
      </w:r>
      <w:r w:rsidR="000E15E7" w:rsidRPr="001A5FDF">
        <w:rPr>
          <w:color w:val="2F5496" w:themeColor="accent1" w:themeShade="BF"/>
        </w:rPr>
        <w:t>Stage</w:t>
      </w:r>
      <w:r w:rsidRPr="001A5FDF">
        <w:rPr>
          <w:color w:val="2F5496" w:themeColor="accent1" w:themeShade="BF"/>
        </w:rPr>
        <w:t xml:space="preserve"> 7</w:t>
      </w:r>
    </w:p>
    <w:p w14:paraId="52CE99ED" w14:textId="0E6C61D1" w:rsidR="0057271A" w:rsidRPr="001A5FDF" w:rsidRDefault="00912B7E" w:rsidP="0093786B">
      <w:pPr>
        <w:pStyle w:val="ListParagraph"/>
        <w:numPr>
          <w:ilvl w:val="0"/>
          <w:numId w:val="1"/>
        </w:numPr>
        <w:spacing w:line="276" w:lineRule="auto"/>
        <w:rPr>
          <w:color w:val="2F5496" w:themeColor="accent1" w:themeShade="BF"/>
        </w:rPr>
      </w:pPr>
      <w:proofErr w:type="spellStart"/>
      <w:r w:rsidRPr="001A5FDF">
        <w:rPr>
          <w:color w:val="2F5496" w:themeColor="accent1" w:themeShade="BF"/>
        </w:rPr>
        <w:t>Cytron</w:t>
      </w:r>
      <w:proofErr w:type="spellEnd"/>
      <w:r w:rsidRPr="001A5FDF">
        <w:rPr>
          <w:color w:val="2F5496" w:themeColor="accent1" w:themeShade="BF"/>
        </w:rPr>
        <w:t xml:space="preserve"> – Fast mechanical enemies. They leave a path of bydo cells wherever they have been. These cells form walls which pose collision hazards and are unaffected but the bouncing force laser and the surface clearing laser. Only appear in </w:t>
      </w:r>
      <w:r w:rsidR="000E15E7" w:rsidRPr="001A5FDF">
        <w:rPr>
          <w:color w:val="2F5496" w:themeColor="accent1" w:themeShade="BF"/>
        </w:rPr>
        <w:t>Stage</w:t>
      </w:r>
      <w:r w:rsidRPr="001A5FDF">
        <w:rPr>
          <w:color w:val="2F5496" w:themeColor="accent1" w:themeShade="BF"/>
        </w:rPr>
        <w:t xml:space="preserve"> 4</w:t>
      </w:r>
    </w:p>
    <w:p w14:paraId="7BB78F0D" w14:textId="3643534A" w:rsidR="00471DEF" w:rsidRPr="001A5FDF" w:rsidRDefault="00471DEF" w:rsidP="0093786B">
      <w:pPr>
        <w:pStyle w:val="ListParagraph"/>
        <w:numPr>
          <w:ilvl w:val="0"/>
          <w:numId w:val="1"/>
        </w:numPr>
        <w:spacing w:line="276" w:lineRule="auto"/>
        <w:rPr>
          <w:color w:val="2F5496" w:themeColor="accent1" w:themeShade="BF"/>
        </w:rPr>
      </w:pPr>
      <w:r w:rsidRPr="001A5FDF">
        <w:rPr>
          <w:color w:val="2F5496" w:themeColor="accent1" w:themeShade="BF"/>
        </w:rPr>
        <w:t>Mid – small spinnin</w:t>
      </w:r>
      <w:r w:rsidR="00DF1846" w:rsidRPr="001A5FDF">
        <w:rPr>
          <w:color w:val="2F5496" w:themeColor="accent1" w:themeShade="BF"/>
        </w:rPr>
        <w:t>g ship which fires penetrating lasers, like the larger “Cheetah”</w:t>
      </w:r>
    </w:p>
    <w:p w14:paraId="4EC6ED82" w14:textId="4519F3BE" w:rsidR="00912B7E" w:rsidRPr="001A5FDF" w:rsidRDefault="00912B7E" w:rsidP="0093786B">
      <w:pPr>
        <w:pStyle w:val="ListParagraph"/>
        <w:numPr>
          <w:ilvl w:val="0"/>
          <w:numId w:val="1"/>
        </w:numPr>
        <w:spacing w:line="276" w:lineRule="auto"/>
        <w:rPr>
          <w:color w:val="2F5496" w:themeColor="accent1" w:themeShade="BF"/>
        </w:rPr>
      </w:pPr>
      <w:r w:rsidRPr="001A5FDF">
        <w:rPr>
          <w:color w:val="2F5496" w:themeColor="accent1" w:themeShade="BF"/>
        </w:rPr>
        <w:t>Cheetah – Large aerial defence unit. Fires intense laser beams which can not be blocked by Force units.</w:t>
      </w:r>
      <w:r w:rsidR="00A90215" w:rsidRPr="001A5FDF">
        <w:rPr>
          <w:color w:val="2F5496" w:themeColor="accent1" w:themeShade="BF"/>
        </w:rPr>
        <w:t xml:space="preserve"> Appear in groups, </w:t>
      </w:r>
      <w:r w:rsidR="002A5F3C" w:rsidRPr="001A5FDF">
        <w:rPr>
          <w:color w:val="2F5496" w:themeColor="accent1" w:themeShade="BF"/>
        </w:rPr>
        <w:t>covering wide areas with laser fire.</w:t>
      </w:r>
    </w:p>
    <w:p w14:paraId="497F6536" w14:textId="56C845D3" w:rsidR="003B03A4" w:rsidRPr="001A5FDF" w:rsidRDefault="00BC64B0" w:rsidP="0093786B">
      <w:pPr>
        <w:pStyle w:val="ListParagraph"/>
        <w:numPr>
          <w:ilvl w:val="0"/>
          <w:numId w:val="1"/>
        </w:numPr>
        <w:spacing w:line="276" w:lineRule="auto"/>
        <w:rPr>
          <w:color w:val="2F5496" w:themeColor="accent1" w:themeShade="BF"/>
        </w:rPr>
      </w:pPr>
      <w:proofErr w:type="spellStart"/>
      <w:r w:rsidRPr="001A5FDF">
        <w:rPr>
          <w:color w:val="2F5496" w:themeColor="accent1" w:themeShade="BF"/>
        </w:rPr>
        <w:t>Transbot</w:t>
      </w:r>
      <w:proofErr w:type="spellEnd"/>
      <w:r w:rsidRPr="001A5FDF">
        <w:rPr>
          <w:color w:val="2F5496" w:themeColor="accent1" w:themeShade="BF"/>
        </w:rPr>
        <w:t xml:space="preserve"> </w:t>
      </w:r>
      <w:r w:rsidR="00471DEF" w:rsidRPr="001A5FDF">
        <w:rPr>
          <w:color w:val="2F5496" w:themeColor="accent1" w:themeShade="BF"/>
        </w:rPr>
        <w:t>–</w:t>
      </w:r>
      <w:r w:rsidRPr="001A5FDF">
        <w:rPr>
          <w:color w:val="2F5496" w:themeColor="accent1" w:themeShade="BF"/>
        </w:rPr>
        <w:t xml:space="preserve"> </w:t>
      </w:r>
      <w:r w:rsidR="00471DEF" w:rsidRPr="001A5FDF">
        <w:rPr>
          <w:color w:val="2F5496" w:themeColor="accent1" w:themeShade="BF"/>
        </w:rPr>
        <w:t xml:space="preserve">These are slow hovering enemies that track the player. Fires standard projectiles directly at the player, no matter their position or line of sight. </w:t>
      </w:r>
    </w:p>
    <w:p w14:paraId="5C2BA0B8" w14:textId="3B367C71" w:rsidR="00471DEF" w:rsidRPr="001A5FDF" w:rsidRDefault="00471DEF" w:rsidP="0093786B">
      <w:pPr>
        <w:pStyle w:val="ListParagraph"/>
        <w:numPr>
          <w:ilvl w:val="0"/>
          <w:numId w:val="1"/>
        </w:numPr>
        <w:spacing w:line="276" w:lineRule="auto"/>
        <w:rPr>
          <w:color w:val="2F5496" w:themeColor="accent1" w:themeShade="BF"/>
        </w:rPr>
      </w:pPr>
      <w:proofErr w:type="spellStart"/>
      <w:r w:rsidRPr="001A5FDF">
        <w:rPr>
          <w:color w:val="2F5496" w:themeColor="accent1" w:themeShade="BF"/>
        </w:rPr>
        <w:t>Mikun</w:t>
      </w:r>
      <w:proofErr w:type="spellEnd"/>
      <w:r w:rsidRPr="001A5FDF">
        <w:rPr>
          <w:color w:val="2F5496" w:themeColor="accent1" w:themeShade="BF"/>
        </w:rPr>
        <w:t xml:space="preserve"> – small infantile </w:t>
      </w:r>
      <w:r w:rsidR="007D762D" w:rsidRPr="001A5FDF">
        <w:rPr>
          <w:color w:val="2F5496" w:themeColor="accent1" w:themeShade="BF"/>
        </w:rPr>
        <w:t>alien creature</w:t>
      </w:r>
      <w:r w:rsidRPr="001A5FDF">
        <w:rPr>
          <w:color w:val="2F5496" w:themeColor="accent1" w:themeShade="BF"/>
        </w:rPr>
        <w:t xml:space="preserve">. Flies in straight lines. Attempts to overwhelm the player with sheer numbers. Appear in </w:t>
      </w:r>
      <w:r w:rsidR="000E15E7" w:rsidRPr="001A5FDF">
        <w:rPr>
          <w:color w:val="2F5496" w:themeColor="accent1" w:themeShade="BF"/>
        </w:rPr>
        <w:t>Stage</w:t>
      </w:r>
      <w:r w:rsidRPr="001A5FDF">
        <w:rPr>
          <w:color w:val="2F5496" w:themeColor="accent1" w:themeShade="BF"/>
        </w:rPr>
        <w:t xml:space="preserve"> 8</w:t>
      </w:r>
    </w:p>
    <w:p w14:paraId="044FCE34" w14:textId="19521F8A" w:rsidR="00471DEF" w:rsidRPr="001A5FDF" w:rsidRDefault="003331A6" w:rsidP="0093786B">
      <w:pPr>
        <w:pStyle w:val="ListParagraph"/>
        <w:numPr>
          <w:ilvl w:val="0"/>
          <w:numId w:val="1"/>
        </w:numPr>
        <w:spacing w:line="276" w:lineRule="auto"/>
        <w:rPr>
          <w:color w:val="2F5496" w:themeColor="accent1" w:themeShade="BF"/>
        </w:rPr>
      </w:pPr>
      <w:r w:rsidRPr="001A5FDF">
        <w:rPr>
          <w:color w:val="2F5496" w:themeColor="accent1" w:themeShade="BF"/>
        </w:rPr>
        <w:t xml:space="preserve">Gouger </w:t>
      </w:r>
      <w:r w:rsidR="00535563" w:rsidRPr="001A5FDF">
        <w:rPr>
          <w:color w:val="2F5496" w:themeColor="accent1" w:themeShade="BF"/>
        </w:rPr>
        <w:t>–</w:t>
      </w:r>
      <w:r w:rsidRPr="001A5FDF">
        <w:rPr>
          <w:color w:val="2F5496" w:themeColor="accent1" w:themeShade="BF"/>
        </w:rPr>
        <w:t xml:space="preserve"> </w:t>
      </w:r>
      <w:r w:rsidR="00535563" w:rsidRPr="001A5FDF">
        <w:rPr>
          <w:color w:val="2F5496" w:themeColor="accent1" w:themeShade="BF"/>
        </w:rPr>
        <w:t xml:space="preserve">these enemies try to ambush the player, and fly in straight diagonal lines across the screen. They are crawler alien in nature. Appear in </w:t>
      </w:r>
      <w:r w:rsidR="000E15E7" w:rsidRPr="001A5FDF">
        <w:rPr>
          <w:color w:val="2F5496" w:themeColor="accent1" w:themeShade="BF"/>
        </w:rPr>
        <w:t>Stage</w:t>
      </w:r>
      <w:r w:rsidR="00535563" w:rsidRPr="001A5FDF">
        <w:rPr>
          <w:color w:val="2F5496" w:themeColor="accent1" w:themeShade="BF"/>
        </w:rPr>
        <w:t xml:space="preserve"> 2, and ambush from the nests at the top and bottom of the screen. </w:t>
      </w:r>
    </w:p>
    <w:p w14:paraId="1F686EAC" w14:textId="12745364" w:rsidR="00535563" w:rsidRPr="001A5FDF" w:rsidRDefault="00535563" w:rsidP="0093786B">
      <w:pPr>
        <w:pStyle w:val="ListParagraph"/>
        <w:numPr>
          <w:ilvl w:val="0"/>
          <w:numId w:val="1"/>
        </w:numPr>
        <w:spacing w:line="276" w:lineRule="auto"/>
        <w:rPr>
          <w:color w:val="2F5496" w:themeColor="accent1" w:themeShade="BF"/>
        </w:rPr>
      </w:pPr>
      <w:r w:rsidRPr="001A5FDF">
        <w:rPr>
          <w:color w:val="2F5496" w:themeColor="accent1" w:themeShade="BF"/>
        </w:rPr>
        <w:lastRenderedPageBreak/>
        <w:t>Geld – Bio</w:t>
      </w:r>
      <w:r w:rsidR="007A1EA9" w:rsidRPr="001A5FDF">
        <w:rPr>
          <w:color w:val="2F5496" w:themeColor="accent1" w:themeShade="BF"/>
        </w:rPr>
        <w:t>-</w:t>
      </w:r>
      <w:r w:rsidRPr="001A5FDF">
        <w:rPr>
          <w:color w:val="2F5496" w:themeColor="accent1" w:themeShade="BF"/>
        </w:rPr>
        <w:t xml:space="preserve">mechanical enemy. </w:t>
      </w:r>
      <w:r w:rsidR="00021D82" w:rsidRPr="001A5FDF">
        <w:rPr>
          <w:color w:val="2F5496" w:themeColor="accent1" w:themeShade="BF"/>
        </w:rPr>
        <w:t xml:space="preserve">They consume the walls created by the </w:t>
      </w:r>
      <w:proofErr w:type="spellStart"/>
      <w:r w:rsidR="00021D82" w:rsidRPr="001A5FDF">
        <w:rPr>
          <w:color w:val="2F5496" w:themeColor="accent1" w:themeShade="BF"/>
        </w:rPr>
        <w:t>Cytrons</w:t>
      </w:r>
      <w:proofErr w:type="spellEnd"/>
      <w:r w:rsidR="00021D82" w:rsidRPr="001A5FDF">
        <w:rPr>
          <w:color w:val="2F5496" w:themeColor="accent1" w:themeShade="BF"/>
        </w:rPr>
        <w:t xml:space="preserve">. They pursue the player by following orthogonal paths. Appears in small groups. Appear in </w:t>
      </w:r>
      <w:r w:rsidR="000E15E7" w:rsidRPr="001A5FDF">
        <w:rPr>
          <w:color w:val="2F5496" w:themeColor="accent1" w:themeShade="BF"/>
        </w:rPr>
        <w:t>Stage</w:t>
      </w:r>
      <w:r w:rsidR="00021D82" w:rsidRPr="001A5FDF">
        <w:rPr>
          <w:color w:val="2F5496" w:themeColor="accent1" w:themeShade="BF"/>
        </w:rPr>
        <w:t xml:space="preserve"> 4</w:t>
      </w:r>
    </w:p>
    <w:p w14:paraId="37F7CAFE" w14:textId="5FA1C289" w:rsidR="00021D82" w:rsidRPr="001A5FDF" w:rsidRDefault="00021D82" w:rsidP="0093786B">
      <w:pPr>
        <w:pStyle w:val="ListParagraph"/>
        <w:numPr>
          <w:ilvl w:val="0"/>
          <w:numId w:val="1"/>
        </w:numPr>
        <w:spacing w:line="276" w:lineRule="auto"/>
        <w:rPr>
          <w:color w:val="2F5496" w:themeColor="accent1" w:themeShade="BF"/>
        </w:rPr>
      </w:pPr>
      <w:proofErr w:type="spellStart"/>
      <w:r w:rsidRPr="001A5FDF">
        <w:rPr>
          <w:color w:val="2F5496" w:themeColor="accent1" w:themeShade="BF"/>
        </w:rPr>
        <w:t>Dop</w:t>
      </w:r>
      <w:proofErr w:type="spellEnd"/>
      <w:r w:rsidRPr="001A5FDF">
        <w:rPr>
          <w:color w:val="2F5496" w:themeColor="accent1" w:themeShade="BF"/>
        </w:rPr>
        <w:t xml:space="preserve"> – Large machine, appears to be part of some type of factory transport system. Only capable of ramming the player with its incredible speed. Appears in </w:t>
      </w:r>
      <w:r w:rsidR="000E15E7" w:rsidRPr="001A5FDF">
        <w:rPr>
          <w:color w:val="2F5496" w:themeColor="accent1" w:themeShade="BF"/>
        </w:rPr>
        <w:t>Stage</w:t>
      </w:r>
      <w:r w:rsidRPr="001A5FDF">
        <w:rPr>
          <w:color w:val="2F5496" w:themeColor="accent1" w:themeShade="BF"/>
        </w:rPr>
        <w:t xml:space="preserve"> 6.</w:t>
      </w:r>
      <w:r w:rsidR="00971819" w:rsidRPr="001A5FDF">
        <w:rPr>
          <w:color w:val="2F5496" w:themeColor="accent1" w:themeShade="BF"/>
        </w:rPr>
        <w:t xml:space="preserve"> Is also classified as a boss</w:t>
      </w:r>
      <w:r w:rsidR="002041EC" w:rsidRPr="001A5FDF">
        <w:rPr>
          <w:color w:val="2F5496" w:themeColor="accent1" w:themeShade="BF"/>
        </w:rPr>
        <w:t>.</w:t>
      </w:r>
    </w:p>
    <w:p w14:paraId="25D09BA0" w14:textId="0A4AF0D6" w:rsidR="00C54EBC" w:rsidRPr="005515A6" w:rsidRDefault="00C54EBC" w:rsidP="0093786B">
      <w:pPr>
        <w:spacing w:line="276" w:lineRule="auto"/>
        <w:ind w:left="360"/>
        <w:rPr>
          <w:color w:val="8EAADB" w:themeColor="accent1" w:themeTint="99"/>
        </w:rPr>
      </w:pPr>
    </w:p>
    <w:p w14:paraId="37719595" w14:textId="038CF6FA" w:rsidR="00097A7A" w:rsidRDefault="00097A7A" w:rsidP="0093786B">
      <w:pPr>
        <w:spacing w:line="276" w:lineRule="auto"/>
        <w:rPr>
          <w:color w:val="8EAADB" w:themeColor="accent1" w:themeTint="99"/>
        </w:rPr>
      </w:pPr>
    </w:p>
    <w:p w14:paraId="51EB8B11" w14:textId="77777777" w:rsidR="00A47B03" w:rsidRPr="00097A7A" w:rsidRDefault="00A47B03" w:rsidP="0093786B">
      <w:pPr>
        <w:spacing w:line="276" w:lineRule="auto"/>
        <w:rPr>
          <w:color w:val="8EAADB" w:themeColor="accent1" w:themeTint="99"/>
        </w:rPr>
      </w:pPr>
    </w:p>
    <w:p w14:paraId="1AF2EFB0" w14:textId="77777777" w:rsidR="00590BF9" w:rsidRDefault="00590BF9" w:rsidP="0093786B">
      <w:pPr>
        <w:pStyle w:val="Heading5"/>
        <w:spacing w:line="276" w:lineRule="auto"/>
      </w:pPr>
      <w:r>
        <w:t>W</w:t>
      </w:r>
      <w:r w:rsidR="0092360A">
        <w:t>alking enemies</w:t>
      </w:r>
    </w:p>
    <w:p w14:paraId="43388EE1" w14:textId="2D91E291" w:rsidR="00590BF9" w:rsidRPr="001A5FDF" w:rsidRDefault="00590BF9" w:rsidP="0093786B">
      <w:pPr>
        <w:pStyle w:val="ListParagraph"/>
        <w:numPr>
          <w:ilvl w:val="0"/>
          <w:numId w:val="2"/>
        </w:numPr>
        <w:spacing w:line="276" w:lineRule="auto"/>
        <w:rPr>
          <w:color w:val="2F5496" w:themeColor="accent1" w:themeShade="BF"/>
        </w:rPr>
      </w:pPr>
      <w:r w:rsidRPr="001A5FDF">
        <w:rPr>
          <w:color w:val="2F5496" w:themeColor="accent1" w:themeShade="BF"/>
        </w:rPr>
        <w:t>POW Ships</w:t>
      </w:r>
      <w:r w:rsidR="005515A6" w:rsidRPr="001A5FDF">
        <w:rPr>
          <w:color w:val="2F5496" w:themeColor="accent1" w:themeShade="BF"/>
        </w:rPr>
        <w:t xml:space="preserve"> – These ships hop across the </w:t>
      </w:r>
      <w:r w:rsidR="000E15E7" w:rsidRPr="001A5FDF">
        <w:rPr>
          <w:color w:val="2F5496" w:themeColor="accent1" w:themeShade="BF"/>
        </w:rPr>
        <w:t>Stage</w:t>
      </w:r>
      <w:r w:rsidR="005515A6" w:rsidRPr="001A5FDF">
        <w:rPr>
          <w:color w:val="2F5496" w:themeColor="accent1" w:themeShade="BF"/>
        </w:rPr>
        <w:t xml:space="preserve">, and carry power-ups which are dropped </w:t>
      </w:r>
      <w:r w:rsidR="00A5382E" w:rsidRPr="001A5FDF">
        <w:rPr>
          <w:color w:val="2F5496" w:themeColor="accent1" w:themeShade="BF"/>
        </w:rPr>
        <w:t>once they are destroyed. They are spherical, with two legs and a rocket behind them.</w:t>
      </w:r>
    </w:p>
    <w:p w14:paraId="0D522430" w14:textId="1034083A" w:rsidR="00A5382E" w:rsidRPr="001A5FDF" w:rsidRDefault="000173BD" w:rsidP="0093786B">
      <w:pPr>
        <w:pStyle w:val="ListParagraph"/>
        <w:numPr>
          <w:ilvl w:val="0"/>
          <w:numId w:val="2"/>
        </w:numPr>
        <w:spacing w:line="276" w:lineRule="auto"/>
        <w:rPr>
          <w:color w:val="2F5496" w:themeColor="accent1" w:themeShade="BF"/>
        </w:rPr>
      </w:pPr>
      <w:proofErr w:type="spellStart"/>
      <w:r w:rsidRPr="001A5FDF">
        <w:rPr>
          <w:color w:val="2F5496" w:themeColor="accent1" w:themeShade="BF"/>
        </w:rPr>
        <w:t>Tabrok</w:t>
      </w:r>
      <w:proofErr w:type="spellEnd"/>
      <w:r w:rsidRPr="001A5FDF">
        <w:rPr>
          <w:color w:val="2F5496" w:themeColor="accent1" w:themeShade="BF"/>
        </w:rPr>
        <w:t xml:space="preserve"> – Bipedal mech-type enemy. Walks along the floor. Fires missiles that seek the player.</w:t>
      </w:r>
    </w:p>
    <w:p w14:paraId="372C50F8" w14:textId="77D47B3F" w:rsidR="000173BD" w:rsidRPr="001A5FDF" w:rsidRDefault="00E040F8" w:rsidP="0093786B">
      <w:pPr>
        <w:pStyle w:val="ListParagraph"/>
        <w:numPr>
          <w:ilvl w:val="0"/>
          <w:numId w:val="2"/>
        </w:numPr>
        <w:spacing w:line="276" w:lineRule="auto"/>
        <w:rPr>
          <w:color w:val="2F5496" w:themeColor="accent1" w:themeShade="BF"/>
        </w:rPr>
      </w:pPr>
      <w:proofErr w:type="spellStart"/>
      <w:r w:rsidRPr="001A5FDF">
        <w:rPr>
          <w:color w:val="2F5496" w:themeColor="accent1" w:themeShade="BF"/>
        </w:rPr>
        <w:t>Pistaff</w:t>
      </w:r>
      <w:proofErr w:type="spellEnd"/>
      <w:r w:rsidRPr="001A5FDF">
        <w:rPr>
          <w:color w:val="2F5496" w:themeColor="accent1" w:themeShade="BF"/>
        </w:rPr>
        <w:t xml:space="preserve"> – Bipedal enemy, walks along the ground. Fires 4 to 6 missiles in each volley. Missiles arc upwards, before falling, like mortars.</w:t>
      </w:r>
    </w:p>
    <w:p w14:paraId="2D891D65" w14:textId="375172A5" w:rsidR="00E040F8" w:rsidRPr="001A5FDF" w:rsidRDefault="00E040F8" w:rsidP="0093786B">
      <w:pPr>
        <w:pStyle w:val="ListParagraph"/>
        <w:numPr>
          <w:ilvl w:val="0"/>
          <w:numId w:val="2"/>
        </w:numPr>
        <w:spacing w:line="276" w:lineRule="auto"/>
        <w:rPr>
          <w:color w:val="2F5496" w:themeColor="accent1" w:themeShade="BF"/>
        </w:rPr>
      </w:pPr>
      <w:r w:rsidRPr="001A5FDF">
        <w:rPr>
          <w:color w:val="2F5496" w:themeColor="accent1" w:themeShade="BF"/>
        </w:rPr>
        <w:t>Newt – These enemies crawl along narrow walls. Fires standard projectiles</w:t>
      </w:r>
    </w:p>
    <w:p w14:paraId="4AA80559" w14:textId="30A1CD21" w:rsidR="00E040F8" w:rsidRPr="001A5FDF" w:rsidRDefault="00B46756" w:rsidP="0093786B">
      <w:pPr>
        <w:pStyle w:val="ListParagraph"/>
        <w:numPr>
          <w:ilvl w:val="0"/>
          <w:numId w:val="2"/>
        </w:numPr>
        <w:spacing w:line="276" w:lineRule="auto"/>
        <w:rPr>
          <w:color w:val="2F5496" w:themeColor="accent1" w:themeShade="BF"/>
        </w:rPr>
      </w:pPr>
      <w:proofErr w:type="spellStart"/>
      <w:r w:rsidRPr="001A5FDF">
        <w:rPr>
          <w:color w:val="2F5496" w:themeColor="accent1" w:themeShade="BF"/>
        </w:rPr>
        <w:t>Bink</w:t>
      </w:r>
      <w:proofErr w:type="spellEnd"/>
      <w:r w:rsidRPr="001A5FDF">
        <w:rPr>
          <w:color w:val="2F5496" w:themeColor="accent1" w:themeShade="BF"/>
        </w:rPr>
        <w:t xml:space="preserve"> – Bipedal mech. Fires standard projectiles. Walks along the ground, and will walk off edges.</w:t>
      </w:r>
    </w:p>
    <w:p w14:paraId="63AB1716" w14:textId="77777777" w:rsidR="00A5382E" w:rsidRDefault="00A5382E" w:rsidP="0093786B">
      <w:pPr>
        <w:spacing w:line="276" w:lineRule="auto"/>
        <w:rPr>
          <w:color w:val="8EAADB" w:themeColor="accent1" w:themeTint="99"/>
        </w:rPr>
      </w:pPr>
    </w:p>
    <w:p w14:paraId="0C0AE776" w14:textId="20E692B6" w:rsidR="0018676B" w:rsidRDefault="00590BF9" w:rsidP="0093786B">
      <w:pPr>
        <w:spacing w:line="276" w:lineRule="auto"/>
        <w:rPr>
          <w:color w:val="8EAADB" w:themeColor="accent1" w:themeTint="99"/>
        </w:rPr>
      </w:pPr>
      <w:r w:rsidRPr="002516E8">
        <w:rPr>
          <w:rStyle w:val="Heading5Char"/>
        </w:rPr>
        <w:t>T</w:t>
      </w:r>
      <w:r w:rsidR="0092360A" w:rsidRPr="002516E8">
        <w:rPr>
          <w:rStyle w:val="Heading5Char"/>
        </w:rPr>
        <w:t>urrets</w:t>
      </w:r>
      <w:r w:rsidR="00B46756" w:rsidRPr="002516E8">
        <w:rPr>
          <w:rStyle w:val="Heading5Char"/>
        </w:rPr>
        <w:t xml:space="preserve"> and stationary enemies</w:t>
      </w:r>
    </w:p>
    <w:p w14:paraId="40024C11" w14:textId="447F98DE" w:rsidR="0057271A" w:rsidRPr="001A5FDF" w:rsidRDefault="0057271A" w:rsidP="0093786B">
      <w:pPr>
        <w:pStyle w:val="ListParagraph"/>
        <w:numPr>
          <w:ilvl w:val="0"/>
          <w:numId w:val="3"/>
        </w:numPr>
        <w:spacing w:line="276" w:lineRule="auto"/>
        <w:rPr>
          <w:color w:val="2F5496" w:themeColor="accent1" w:themeShade="BF"/>
        </w:rPr>
      </w:pPr>
      <w:r w:rsidRPr="001A5FDF">
        <w:rPr>
          <w:color w:val="2F5496" w:themeColor="accent1" w:themeShade="BF"/>
        </w:rPr>
        <w:t>B</w:t>
      </w:r>
      <w:r w:rsidR="00B46756" w:rsidRPr="001A5FDF">
        <w:rPr>
          <w:color w:val="2F5496" w:themeColor="accent1" w:themeShade="BF"/>
        </w:rPr>
        <w:t>laster – a stationary gun turret. Usually appear in small groups. Fire standard projectiles. Often positioned in hard to target locations above or below the player.</w:t>
      </w:r>
    </w:p>
    <w:p w14:paraId="6E185A62" w14:textId="4F89B970" w:rsidR="00B46756" w:rsidRPr="001A5FDF" w:rsidRDefault="00B46756" w:rsidP="0093786B">
      <w:pPr>
        <w:pStyle w:val="ListParagraph"/>
        <w:numPr>
          <w:ilvl w:val="0"/>
          <w:numId w:val="3"/>
        </w:numPr>
        <w:spacing w:line="276" w:lineRule="auto"/>
        <w:rPr>
          <w:color w:val="2F5496" w:themeColor="accent1" w:themeShade="BF"/>
        </w:rPr>
      </w:pPr>
      <w:proofErr w:type="spellStart"/>
      <w:r w:rsidRPr="001A5FDF">
        <w:rPr>
          <w:color w:val="2F5496" w:themeColor="accent1" w:themeShade="BF"/>
        </w:rPr>
        <w:t>Baldur</w:t>
      </w:r>
      <w:proofErr w:type="spellEnd"/>
      <w:r w:rsidRPr="001A5FDF">
        <w:rPr>
          <w:color w:val="2F5496" w:themeColor="accent1" w:themeShade="BF"/>
        </w:rPr>
        <w:t xml:space="preserve"> – Biological </w:t>
      </w:r>
      <w:r w:rsidR="00857C6F" w:rsidRPr="001A5FDF">
        <w:rPr>
          <w:color w:val="2F5496" w:themeColor="accent1" w:themeShade="BF"/>
        </w:rPr>
        <w:t xml:space="preserve">enemy. Appears as a rooted </w:t>
      </w:r>
      <w:r w:rsidR="004727C1" w:rsidRPr="001A5FDF">
        <w:rPr>
          <w:color w:val="2F5496" w:themeColor="accent1" w:themeShade="BF"/>
        </w:rPr>
        <w:t xml:space="preserve">flower like </w:t>
      </w:r>
      <w:r w:rsidR="00857C6F" w:rsidRPr="001A5FDF">
        <w:rPr>
          <w:color w:val="2F5496" w:themeColor="accent1" w:themeShade="BF"/>
        </w:rPr>
        <w:t xml:space="preserve">growth. This enemy spawns </w:t>
      </w:r>
      <w:proofErr w:type="spellStart"/>
      <w:r w:rsidR="00857C6F" w:rsidRPr="001A5FDF">
        <w:rPr>
          <w:color w:val="2F5496" w:themeColor="accent1" w:themeShade="BF"/>
        </w:rPr>
        <w:t>Zoydo</w:t>
      </w:r>
      <w:r w:rsidR="00C37A40" w:rsidRPr="001A5FDF">
        <w:rPr>
          <w:color w:val="2F5496" w:themeColor="accent1" w:themeShade="BF"/>
        </w:rPr>
        <w:t>s</w:t>
      </w:r>
      <w:proofErr w:type="spellEnd"/>
      <w:r w:rsidR="00132801" w:rsidRPr="001A5FDF">
        <w:rPr>
          <w:color w:val="2F5496" w:themeColor="accent1" w:themeShade="BF"/>
        </w:rPr>
        <w:t>.</w:t>
      </w:r>
    </w:p>
    <w:p w14:paraId="719BD0B5" w14:textId="5631785A" w:rsidR="004727C1" w:rsidRPr="001A5FDF" w:rsidRDefault="004727C1" w:rsidP="004727C1">
      <w:pPr>
        <w:rPr>
          <w:color w:val="2F5496" w:themeColor="accent1" w:themeShade="BF"/>
        </w:rPr>
      </w:pPr>
    </w:p>
    <w:p w14:paraId="42E2EAA3" w14:textId="4D420F4B" w:rsidR="0070555B" w:rsidRDefault="0070555B" w:rsidP="004727C1">
      <w:pPr>
        <w:rPr>
          <w:color w:val="8EAADB" w:themeColor="accent1" w:themeTint="99"/>
        </w:rPr>
      </w:pPr>
    </w:p>
    <w:p w14:paraId="478FF5B0" w14:textId="77777777" w:rsidR="00375D52" w:rsidRDefault="00375D52" w:rsidP="00EC52C6">
      <w:pPr>
        <w:pStyle w:val="Heading2"/>
      </w:pPr>
    </w:p>
    <w:p w14:paraId="2E211D07" w14:textId="31AF761F" w:rsidR="00375D52" w:rsidRPr="00375D52" w:rsidRDefault="00375D52" w:rsidP="00375D52">
      <w:pPr>
        <w:rPr>
          <w:rFonts w:asciiTheme="majorHAnsi" w:eastAsiaTheme="majorEastAsia" w:hAnsiTheme="majorHAnsi" w:cstheme="majorBidi"/>
          <w:color w:val="2F5496" w:themeColor="accent1" w:themeShade="BF"/>
          <w:sz w:val="26"/>
          <w:szCs w:val="26"/>
        </w:rPr>
      </w:pPr>
      <w:r>
        <w:br w:type="page"/>
      </w:r>
    </w:p>
    <w:p w14:paraId="382B3E68" w14:textId="476360D9" w:rsidR="004727C1" w:rsidRPr="00D8344C" w:rsidRDefault="00EC52C6" w:rsidP="00EC52C6">
      <w:pPr>
        <w:pStyle w:val="Heading2"/>
      </w:pPr>
      <w:r>
        <w:lastRenderedPageBreak/>
        <w:t xml:space="preserve">5.4 </w:t>
      </w:r>
      <w:r w:rsidR="004727C1" w:rsidRPr="00D8344C">
        <w:t>Bosses</w:t>
      </w:r>
    </w:p>
    <w:p w14:paraId="3A8216BB" w14:textId="50780829" w:rsidR="004727C1" w:rsidRPr="001A5FDF" w:rsidRDefault="004727C1" w:rsidP="004727C1">
      <w:pPr>
        <w:rPr>
          <w:color w:val="2F5496" w:themeColor="accent1" w:themeShade="BF"/>
        </w:rPr>
      </w:pPr>
      <w:r w:rsidRPr="001A5FDF">
        <w:rPr>
          <w:color w:val="2F5496" w:themeColor="accent1" w:themeShade="BF"/>
        </w:rPr>
        <w:t xml:space="preserve">Bosses are </w:t>
      </w:r>
      <w:r w:rsidR="00D8344C" w:rsidRPr="001A5FDF">
        <w:rPr>
          <w:color w:val="2F5496" w:themeColor="accent1" w:themeShade="BF"/>
        </w:rPr>
        <w:t xml:space="preserve">powerful enemies that appear at the end of each </w:t>
      </w:r>
      <w:r w:rsidR="000E15E7" w:rsidRPr="001A5FDF">
        <w:rPr>
          <w:color w:val="2F5496" w:themeColor="accent1" w:themeShade="BF"/>
        </w:rPr>
        <w:t>Stage</w:t>
      </w:r>
      <w:r w:rsidR="00D8344C" w:rsidRPr="001A5FDF">
        <w:rPr>
          <w:color w:val="2F5496" w:themeColor="accent1" w:themeShade="BF"/>
        </w:rPr>
        <w:t>.</w:t>
      </w:r>
      <w:r w:rsidR="002041EC" w:rsidRPr="001A5FDF">
        <w:rPr>
          <w:color w:val="2F5496" w:themeColor="accent1" w:themeShade="BF"/>
        </w:rPr>
        <w:t xml:space="preserve"> They are listed below according to </w:t>
      </w:r>
      <w:r w:rsidR="000E15E7" w:rsidRPr="001A5FDF">
        <w:rPr>
          <w:color w:val="2F5496" w:themeColor="accent1" w:themeShade="BF"/>
        </w:rPr>
        <w:t>Stage</w:t>
      </w:r>
      <w:r w:rsidR="002041EC" w:rsidRPr="001A5FDF">
        <w:rPr>
          <w:color w:val="2F5496" w:themeColor="accent1" w:themeShade="BF"/>
        </w:rPr>
        <w:t>.</w:t>
      </w:r>
    </w:p>
    <w:p w14:paraId="5717C86F" w14:textId="46713DA4" w:rsidR="002041EC" w:rsidRPr="001A5FDF" w:rsidRDefault="002041EC" w:rsidP="004727C1">
      <w:pPr>
        <w:rPr>
          <w:color w:val="2F5496" w:themeColor="accent1" w:themeShade="BF"/>
        </w:rPr>
      </w:pPr>
    </w:p>
    <w:p w14:paraId="015684F7" w14:textId="05CA18E8" w:rsidR="002041EC" w:rsidRPr="001A5FDF" w:rsidRDefault="002041EC" w:rsidP="002041EC">
      <w:pPr>
        <w:pStyle w:val="ListParagraph"/>
        <w:numPr>
          <w:ilvl w:val="0"/>
          <w:numId w:val="4"/>
        </w:numPr>
        <w:rPr>
          <w:color w:val="2F5496" w:themeColor="accent1" w:themeShade="BF"/>
        </w:rPr>
      </w:pPr>
      <w:proofErr w:type="spellStart"/>
      <w:r w:rsidRPr="001A5FDF">
        <w:rPr>
          <w:color w:val="2F5496" w:themeColor="accent1" w:themeShade="BF"/>
        </w:rPr>
        <w:t>Dobkeratops</w:t>
      </w:r>
      <w:proofErr w:type="spellEnd"/>
      <w:r w:rsidR="00CA7446" w:rsidRPr="001A5FDF">
        <w:rPr>
          <w:color w:val="2F5496" w:themeColor="accent1" w:themeShade="BF"/>
        </w:rPr>
        <w:t xml:space="preserve"> – massive creature at the end of </w:t>
      </w:r>
      <w:r w:rsidR="000E15E7" w:rsidRPr="001A5FDF">
        <w:rPr>
          <w:color w:val="2F5496" w:themeColor="accent1" w:themeShade="BF"/>
        </w:rPr>
        <w:t>Stage</w:t>
      </w:r>
      <w:r w:rsidR="00CA7446" w:rsidRPr="001A5FDF">
        <w:rPr>
          <w:color w:val="2F5496" w:themeColor="accent1" w:themeShade="BF"/>
        </w:rPr>
        <w:t xml:space="preserve"> one. Appears as a large alien with a tail. Another head appears from its midsection to fire a string of circular </w:t>
      </w:r>
      <w:r w:rsidR="00FF4A95" w:rsidRPr="001A5FDF">
        <w:rPr>
          <w:color w:val="2F5496" w:themeColor="accent1" w:themeShade="BF"/>
        </w:rPr>
        <w:t>projectiles, which penetrate any targets and can not be stopped. This mid-section head is the creatures weak point, and is momentarily exposed when it shoots.</w:t>
      </w:r>
    </w:p>
    <w:p w14:paraId="456A77D3" w14:textId="4F85AFC9" w:rsidR="00FF4A95" w:rsidRPr="001A5FDF" w:rsidRDefault="00FF4A95" w:rsidP="002041EC">
      <w:pPr>
        <w:pStyle w:val="ListParagraph"/>
        <w:numPr>
          <w:ilvl w:val="0"/>
          <w:numId w:val="4"/>
        </w:numPr>
        <w:rPr>
          <w:color w:val="2F5496" w:themeColor="accent1" w:themeShade="BF"/>
        </w:rPr>
      </w:pPr>
      <w:proofErr w:type="spellStart"/>
      <w:r w:rsidRPr="001A5FDF">
        <w:rPr>
          <w:color w:val="2F5496" w:themeColor="accent1" w:themeShade="BF"/>
        </w:rPr>
        <w:t>Gomander</w:t>
      </w:r>
      <w:proofErr w:type="spellEnd"/>
      <w:r w:rsidRPr="001A5FDF">
        <w:rPr>
          <w:color w:val="2F5496" w:themeColor="accent1" w:themeShade="BF"/>
        </w:rPr>
        <w:t xml:space="preserve"> – This is a 2 part creature. It’s main body is a heart like structure that pulses, and heals the snake-like creature that lives in it. It’s weak point is a blue orb that is momentarily revealed at its top. Destroying </w:t>
      </w:r>
      <w:proofErr w:type="spellStart"/>
      <w:r w:rsidRPr="001A5FDF">
        <w:rPr>
          <w:color w:val="2F5496" w:themeColor="accent1" w:themeShade="BF"/>
        </w:rPr>
        <w:t>gomander</w:t>
      </w:r>
      <w:proofErr w:type="spellEnd"/>
      <w:r w:rsidRPr="001A5FDF">
        <w:rPr>
          <w:color w:val="2F5496" w:themeColor="accent1" w:themeShade="BF"/>
        </w:rPr>
        <w:t xml:space="preserve"> destroys the snake-like creature that inhabits it.</w:t>
      </w:r>
    </w:p>
    <w:p w14:paraId="56B582B7" w14:textId="2CEA48FF" w:rsidR="00FF4A95" w:rsidRPr="001A5FDF" w:rsidRDefault="00FF4A95" w:rsidP="002041EC">
      <w:pPr>
        <w:pStyle w:val="ListParagraph"/>
        <w:numPr>
          <w:ilvl w:val="0"/>
          <w:numId w:val="4"/>
        </w:numPr>
        <w:rPr>
          <w:color w:val="2F5496" w:themeColor="accent1" w:themeShade="BF"/>
        </w:rPr>
      </w:pPr>
      <w:r w:rsidRPr="001A5FDF">
        <w:rPr>
          <w:color w:val="2F5496" w:themeColor="accent1" w:themeShade="BF"/>
        </w:rPr>
        <w:t xml:space="preserve">Battleship – The battle ship in </w:t>
      </w:r>
      <w:r w:rsidR="000E15E7" w:rsidRPr="001A5FDF">
        <w:rPr>
          <w:color w:val="2F5496" w:themeColor="accent1" w:themeShade="BF"/>
        </w:rPr>
        <w:t>Stage</w:t>
      </w:r>
      <w:r w:rsidRPr="001A5FDF">
        <w:rPr>
          <w:color w:val="2F5496" w:themeColor="accent1" w:themeShade="BF"/>
        </w:rPr>
        <w:t xml:space="preserve"> 3 is also the stage boss. It has a singular weak point at the top. All its turrets and engines can be destroyed.</w:t>
      </w:r>
    </w:p>
    <w:p w14:paraId="73A4350D" w14:textId="41FF366A" w:rsidR="00FF4A95" w:rsidRPr="001A5FDF" w:rsidRDefault="00FF4A95" w:rsidP="002041EC">
      <w:pPr>
        <w:pStyle w:val="ListParagraph"/>
        <w:numPr>
          <w:ilvl w:val="0"/>
          <w:numId w:val="4"/>
        </w:numPr>
        <w:rPr>
          <w:color w:val="2F5496" w:themeColor="accent1" w:themeShade="BF"/>
        </w:rPr>
      </w:pPr>
      <w:r w:rsidRPr="001A5FDF">
        <w:rPr>
          <w:color w:val="2F5496" w:themeColor="accent1" w:themeShade="BF"/>
        </w:rPr>
        <w:t>Compiler – This boss is a large mechanical structure, which can break into 3 parts. Each part has a distinct green weak point. Two of these weak points are protected from the standard forward fire of the R-9. Each section fires at the player independently. The compiler will self destruct after some time.</w:t>
      </w:r>
    </w:p>
    <w:p w14:paraId="76D761E9" w14:textId="57FFE9D6" w:rsidR="00FF4A95" w:rsidRPr="001A5FDF" w:rsidRDefault="00FF4A95" w:rsidP="002041EC">
      <w:pPr>
        <w:pStyle w:val="ListParagraph"/>
        <w:numPr>
          <w:ilvl w:val="0"/>
          <w:numId w:val="4"/>
        </w:numPr>
        <w:rPr>
          <w:color w:val="2F5496" w:themeColor="accent1" w:themeShade="BF"/>
        </w:rPr>
      </w:pPr>
      <w:proofErr w:type="spellStart"/>
      <w:r w:rsidRPr="001A5FDF">
        <w:rPr>
          <w:color w:val="2F5496" w:themeColor="accent1" w:themeShade="BF"/>
        </w:rPr>
        <w:t>Bellmite</w:t>
      </w:r>
      <w:proofErr w:type="spellEnd"/>
      <w:r w:rsidRPr="001A5FDF">
        <w:rPr>
          <w:color w:val="2F5496" w:themeColor="accent1" w:themeShade="BF"/>
        </w:rPr>
        <w:t xml:space="preserve"> – Large mechanical unit that controls a swarm of organic pods to protect it. These pods attempt to ram the player. The pods must be destroyed to expose the </w:t>
      </w:r>
      <w:proofErr w:type="spellStart"/>
      <w:r w:rsidRPr="001A5FDF">
        <w:rPr>
          <w:color w:val="2F5496" w:themeColor="accent1" w:themeShade="BF"/>
        </w:rPr>
        <w:t>bellmite</w:t>
      </w:r>
      <w:proofErr w:type="spellEnd"/>
      <w:r w:rsidRPr="001A5FDF">
        <w:rPr>
          <w:color w:val="2F5496" w:themeColor="accent1" w:themeShade="BF"/>
        </w:rPr>
        <w:t xml:space="preserve"> beneath them.</w:t>
      </w:r>
    </w:p>
    <w:p w14:paraId="0FBAA0C5" w14:textId="03127E69" w:rsidR="00FF4A95" w:rsidRPr="001A5FDF" w:rsidRDefault="00FF4A95" w:rsidP="002041EC">
      <w:pPr>
        <w:pStyle w:val="ListParagraph"/>
        <w:numPr>
          <w:ilvl w:val="0"/>
          <w:numId w:val="4"/>
        </w:numPr>
        <w:rPr>
          <w:color w:val="2F5496" w:themeColor="accent1" w:themeShade="BF"/>
        </w:rPr>
      </w:pPr>
      <w:proofErr w:type="spellStart"/>
      <w:r w:rsidRPr="001A5FDF">
        <w:rPr>
          <w:color w:val="2F5496" w:themeColor="accent1" w:themeShade="BF"/>
        </w:rPr>
        <w:t>Dop</w:t>
      </w:r>
      <w:proofErr w:type="spellEnd"/>
      <w:r w:rsidRPr="001A5FDF">
        <w:rPr>
          <w:color w:val="2F5496" w:themeColor="accent1" w:themeShade="BF"/>
        </w:rPr>
        <w:t xml:space="preserve"> – this passive enemy appears as the final boss of </w:t>
      </w:r>
      <w:r w:rsidR="000E15E7" w:rsidRPr="001A5FDF">
        <w:rPr>
          <w:color w:val="2F5496" w:themeColor="accent1" w:themeShade="BF"/>
        </w:rPr>
        <w:t>Stage</w:t>
      </w:r>
      <w:r w:rsidRPr="001A5FDF">
        <w:rPr>
          <w:color w:val="2F5496" w:themeColor="accent1" w:themeShade="BF"/>
        </w:rPr>
        <w:t xml:space="preserve"> 6. They have weak points on one side, sometimes on the right where the player can only shoot at them with a force attached to the R-9’s rear. Each </w:t>
      </w:r>
      <w:proofErr w:type="spellStart"/>
      <w:r w:rsidRPr="001A5FDF">
        <w:rPr>
          <w:color w:val="2F5496" w:themeColor="accent1" w:themeShade="BF"/>
        </w:rPr>
        <w:t>dop</w:t>
      </w:r>
      <w:proofErr w:type="spellEnd"/>
      <w:r w:rsidRPr="001A5FDF">
        <w:rPr>
          <w:color w:val="2F5496" w:themeColor="accent1" w:themeShade="BF"/>
        </w:rPr>
        <w:t xml:space="preserve"> is highly armoured, and it is best to damage their weak point.</w:t>
      </w:r>
    </w:p>
    <w:p w14:paraId="71A0464B" w14:textId="2EAB10AC" w:rsidR="00FF4A95" w:rsidRPr="001A5FDF" w:rsidRDefault="00FF4A95" w:rsidP="002041EC">
      <w:pPr>
        <w:pStyle w:val="ListParagraph"/>
        <w:numPr>
          <w:ilvl w:val="0"/>
          <w:numId w:val="4"/>
        </w:numPr>
        <w:rPr>
          <w:color w:val="2F5496" w:themeColor="accent1" w:themeShade="BF"/>
        </w:rPr>
      </w:pPr>
      <w:r w:rsidRPr="001A5FDF">
        <w:rPr>
          <w:color w:val="2F5496" w:themeColor="accent1" w:themeShade="BF"/>
        </w:rPr>
        <w:t>Bronco – A mid-size mech, which uses a forward facing dish to protect itself from fire</w:t>
      </w:r>
      <w:r w:rsidR="00C94168" w:rsidRPr="001A5FDF">
        <w:rPr>
          <w:color w:val="2F5496" w:themeColor="accent1" w:themeShade="BF"/>
        </w:rPr>
        <w:t>, including the wave cannon</w:t>
      </w:r>
      <w:r w:rsidRPr="001A5FDF">
        <w:rPr>
          <w:color w:val="2F5496" w:themeColor="accent1" w:themeShade="BF"/>
        </w:rPr>
        <w:t xml:space="preserve">. This dish is constantly moving, and opens up briefly allowing the player hit the weak-point behind it. </w:t>
      </w:r>
      <w:r w:rsidR="00C94168" w:rsidRPr="001A5FDF">
        <w:rPr>
          <w:color w:val="2F5496" w:themeColor="accent1" w:themeShade="BF"/>
        </w:rPr>
        <w:t>Bronco does not attack the player, but the player must constantly dodge falling debris and the occasional standard bydo projectile from Sonar, an enemy which springs out of the debris on the floor.</w:t>
      </w:r>
    </w:p>
    <w:p w14:paraId="73AB550C" w14:textId="3078D000" w:rsidR="0055152E" w:rsidRPr="001A5FDF" w:rsidRDefault="0055152E" w:rsidP="002041EC">
      <w:pPr>
        <w:pStyle w:val="ListParagraph"/>
        <w:numPr>
          <w:ilvl w:val="0"/>
          <w:numId w:val="4"/>
        </w:numPr>
        <w:rPr>
          <w:color w:val="2F5496" w:themeColor="accent1" w:themeShade="BF"/>
        </w:rPr>
      </w:pPr>
      <w:r w:rsidRPr="001A5FDF">
        <w:rPr>
          <w:color w:val="2F5496" w:themeColor="accent1" w:themeShade="BF"/>
        </w:rPr>
        <w:t>Bydo Core – the final boss of the game. Appears to be an old bearded dwarf with a red eye in his forehead. A fleshy gateway protects it from harm. The gateway opens for the core to fire ‘wins’, which are invulnerable energy discs.</w:t>
      </w:r>
      <w:r w:rsidR="006D0148" w:rsidRPr="001A5FDF">
        <w:rPr>
          <w:color w:val="2F5496" w:themeColor="accent1" w:themeShade="BF"/>
        </w:rPr>
        <w:t xml:space="preserve"> The core may be damaged when the gateway opens.</w:t>
      </w:r>
    </w:p>
    <w:p w14:paraId="7E025183" w14:textId="4DBCFF3A" w:rsidR="00D8344C" w:rsidRPr="001A5FDF" w:rsidRDefault="00D8344C" w:rsidP="004727C1">
      <w:pPr>
        <w:rPr>
          <w:color w:val="2F5496" w:themeColor="accent1" w:themeShade="BF"/>
        </w:rPr>
      </w:pPr>
    </w:p>
    <w:p w14:paraId="669820B8" w14:textId="740475D0" w:rsidR="004253E2" w:rsidRPr="004727C1" w:rsidRDefault="004253E2" w:rsidP="004727C1">
      <w:pPr>
        <w:rPr>
          <w:color w:val="8EAADB" w:themeColor="accent1" w:themeTint="99"/>
        </w:rPr>
      </w:pPr>
    </w:p>
    <w:p w14:paraId="171DF317" w14:textId="77777777" w:rsidR="00851B72" w:rsidRDefault="00851B72" w:rsidP="00126ABD">
      <w:pPr>
        <w:rPr>
          <w:b/>
        </w:rPr>
      </w:pPr>
    </w:p>
    <w:p w14:paraId="3583C2D9" w14:textId="2B2DD0A0" w:rsidR="00600EF7" w:rsidRDefault="00A02909" w:rsidP="00A02909">
      <w:pPr>
        <w:pStyle w:val="Heading2"/>
      </w:pPr>
      <w:r>
        <w:t xml:space="preserve">5.5 </w:t>
      </w:r>
      <w:r w:rsidR="00126ABD" w:rsidRPr="00600EF7">
        <w:t>Multiplayer &amp; bonus materials</w:t>
      </w:r>
    </w:p>
    <w:p w14:paraId="573DD958" w14:textId="581D0520" w:rsidR="006D0148" w:rsidRPr="001A5FDF" w:rsidRDefault="006D0148" w:rsidP="00126ABD">
      <w:pPr>
        <w:rPr>
          <w:b/>
          <w:color w:val="2F5496" w:themeColor="accent1" w:themeShade="BF"/>
        </w:rPr>
      </w:pPr>
      <w:r w:rsidRPr="001A5FDF">
        <w:rPr>
          <w:color w:val="2F5496" w:themeColor="accent1" w:themeShade="BF"/>
        </w:rPr>
        <w:t xml:space="preserve">Player 2 may insert a coin to join the player’s current campaign. Both players appear and progress simultaneously. If one player runs out of lives, it is left to the other player to survive. </w:t>
      </w:r>
    </w:p>
    <w:p w14:paraId="50B02BDE" w14:textId="77777777" w:rsidR="00851B72" w:rsidRPr="001A5FDF" w:rsidRDefault="00851B72" w:rsidP="00126ABD">
      <w:pPr>
        <w:rPr>
          <w:b/>
          <w:color w:val="2F5496" w:themeColor="accent1" w:themeShade="BF"/>
        </w:rPr>
      </w:pPr>
    </w:p>
    <w:p w14:paraId="47FA6C1B" w14:textId="77777777" w:rsidR="00335A91" w:rsidRDefault="00335A91" w:rsidP="00A02909">
      <w:pPr>
        <w:pStyle w:val="Heading1"/>
      </w:pPr>
    </w:p>
    <w:p w14:paraId="6A00E1BA" w14:textId="77777777" w:rsidR="00335A91" w:rsidRDefault="00335A91" w:rsidP="00A02909">
      <w:pPr>
        <w:pStyle w:val="Heading1"/>
      </w:pPr>
    </w:p>
    <w:p w14:paraId="476D0650" w14:textId="77777777" w:rsidR="00335A91" w:rsidRDefault="00335A91">
      <w:pPr>
        <w:rPr>
          <w:rFonts w:asciiTheme="majorHAnsi" w:eastAsiaTheme="majorEastAsia" w:hAnsiTheme="majorHAnsi" w:cstheme="majorBidi"/>
          <w:color w:val="2F5496" w:themeColor="accent1" w:themeShade="BF"/>
          <w:sz w:val="32"/>
          <w:szCs w:val="32"/>
        </w:rPr>
      </w:pPr>
      <w:r>
        <w:br w:type="page"/>
      </w:r>
    </w:p>
    <w:p w14:paraId="203A4D6B" w14:textId="210D326E" w:rsidR="00B035B6" w:rsidRDefault="00A02909" w:rsidP="00A02909">
      <w:pPr>
        <w:pStyle w:val="Heading1"/>
      </w:pPr>
      <w:r>
        <w:lastRenderedPageBreak/>
        <w:t xml:space="preserve">6.0 </w:t>
      </w:r>
      <w:r w:rsidR="00126ABD" w:rsidRPr="00600EF7">
        <w:t xml:space="preserve">Monetization </w:t>
      </w:r>
    </w:p>
    <w:p w14:paraId="05DAF472" w14:textId="29A19665" w:rsidR="00B035B6" w:rsidRPr="001A5FDF" w:rsidRDefault="00C14380">
      <w:pPr>
        <w:rPr>
          <w:color w:val="2F5496" w:themeColor="accent1" w:themeShade="BF"/>
        </w:rPr>
      </w:pPr>
      <w:r w:rsidRPr="001A5FDF">
        <w:rPr>
          <w:color w:val="2F5496" w:themeColor="accent1" w:themeShade="BF"/>
        </w:rPr>
        <w:t>The game costs 25 cents to play.</w:t>
      </w:r>
      <w:r w:rsidR="008E53A8" w:rsidRPr="001A5FDF">
        <w:rPr>
          <w:color w:val="2F5496" w:themeColor="accent1" w:themeShade="BF"/>
        </w:rPr>
        <w:t xml:space="preserve"> This also applies to player 2.</w:t>
      </w:r>
    </w:p>
    <w:p w14:paraId="3439336C" w14:textId="6F25A04C" w:rsidR="008E53A8" w:rsidRPr="001A5FDF" w:rsidRDefault="008E53A8">
      <w:pPr>
        <w:rPr>
          <w:color w:val="2F5496" w:themeColor="accent1" w:themeShade="BF"/>
        </w:rPr>
      </w:pPr>
      <w:r w:rsidRPr="001A5FDF">
        <w:rPr>
          <w:color w:val="2F5496" w:themeColor="accent1" w:themeShade="BF"/>
        </w:rPr>
        <w:t xml:space="preserve">Due to the games short length and high difficulty, there will be a lot Ofer-attempts, increasing revenue. </w:t>
      </w:r>
    </w:p>
    <w:p w14:paraId="11836E3C" w14:textId="4D017353" w:rsidR="0093786B" w:rsidRPr="001A5FDF" w:rsidRDefault="0093786B">
      <w:pPr>
        <w:rPr>
          <w:color w:val="2F5496" w:themeColor="accent1" w:themeShade="BF"/>
        </w:rPr>
      </w:pPr>
      <w:r w:rsidRPr="001A5FDF">
        <w:rPr>
          <w:color w:val="2F5496" w:themeColor="accent1" w:themeShade="BF"/>
        </w:rPr>
        <w:t xml:space="preserve">The total Playtime for a complete run is 30 minutes. </w:t>
      </w:r>
      <w:r w:rsidR="0054443B" w:rsidRPr="001A5FDF">
        <w:rPr>
          <w:color w:val="2F5496" w:themeColor="accent1" w:themeShade="BF"/>
        </w:rPr>
        <w:t>During peak Arcade times, the machine can be expected to make $0.50 to $1.00 an hour</w:t>
      </w:r>
      <w:r w:rsidR="00561ED6" w:rsidRPr="001A5FDF">
        <w:rPr>
          <w:color w:val="2F5496" w:themeColor="accent1" w:themeShade="BF"/>
        </w:rPr>
        <w:t>, considering perfect players who complete the game. Actual revenue is expected to be higher, as many players will lose all lives, ending the game prematurely.</w:t>
      </w:r>
    </w:p>
    <w:p w14:paraId="4BB21902" w14:textId="382D8642" w:rsidR="00561ED6" w:rsidRDefault="00561ED6"/>
    <w:p w14:paraId="4584649F" w14:textId="77777777" w:rsidR="00561ED6" w:rsidRDefault="00561ED6">
      <w:r>
        <w:br w:type="page"/>
      </w:r>
    </w:p>
    <w:p w14:paraId="761FAC9A" w14:textId="1F862064" w:rsidR="00561ED6" w:rsidRDefault="00C96E69" w:rsidP="00C96E69">
      <w:pPr>
        <w:pStyle w:val="Heading1"/>
        <w:jc w:val="center"/>
      </w:pPr>
      <w:r>
        <w:lastRenderedPageBreak/>
        <w:t>7.0 Concept Art</w:t>
      </w:r>
    </w:p>
    <w:p w14:paraId="1D2C74C8" w14:textId="2032BF73" w:rsidR="000D5702" w:rsidRDefault="00BB45DF" w:rsidP="000D5702">
      <w:r>
        <w:rPr>
          <w:noProof/>
        </w:rPr>
        <w:drawing>
          <wp:anchor distT="0" distB="0" distL="114300" distR="114300" simplePos="0" relativeHeight="251661312" behindDoc="0" locked="0" layoutInCell="1" allowOverlap="1" wp14:anchorId="218363BD" wp14:editId="5CBED65E">
            <wp:simplePos x="0" y="0"/>
            <wp:positionH relativeFrom="column">
              <wp:posOffset>508000</wp:posOffset>
            </wp:positionH>
            <wp:positionV relativeFrom="paragraph">
              <wp:posOffset>173355</wp:posOffset>
            </wp:positionV>
            <wp:extent cx="4876800" cy="68961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00" cy="6896100"/>
                    </a:xfrm>
                    <a:prstGeom prst="rect">
                      <a:avLst/>
                    </a:prstGeom>
                  </pic:spPr>
                </pic:pic>
              </a:graphicData>
            </a:graphic>
          </wp:anchor>
        </w:drawing>
      </w:r>
    </w:p>
    <w:p w14:paraId="55E75673" w14:textId="18F6362C" w:rsidR="00BB45DF" w:rsidRDefault="00BB45DF" w:rsidP="00EC6CEA">
      <w:pPr>
        <w:jc w:val="center"/>
      </w:pPr>
      <w:r>
        <w:t>Title Art</w:t>
      </w:r>
    </w:p>
    <w:p w14:paraId="3889033C" w14:textId="7B4DF90C" w:rsidR="00EC6CEA" w:rsidRDefault="00EC6CEA" w:rsidP="00EC6CEA">
      <w:pPr>
        <w:jc w:val="center"/>
      </w:pPr>
    </w:p>
    <w:p w14:paraId="795842E8" w14:textId="4A0BC0BB" w:rsidR="00EC6CEA" w:rsidRDefault="00EC6CEA" w:rsidP="00EC6CEA">
      <w:pPr>
        <w:jc w:val="center"/>
      </w:pPr>
    </w:p>
    <w:p w14:paraId="3FEDA8EA" w14:textId="1B75F0D4" w:rsidR="00EC6CEA" w:rsidRDefault="00EC6CEA" w:rsidP="00EC6CEA">
      <w:pPr>
        <w:jc w:val="center"/>
      </w:pPr>
    </w:p>
    <w:p w14:paraId="16A4A400" w14:textId="45344334" w:rsidR="00EC6CEA" w:rsidRDefault="00EC6CEA" w:rsidP="00EC6CEA">
      <w:pPr>
        <w:jc w:val="center"/>
      </w:pPr>
    </w:p>
    <w:p w14:paraId="01030C5E" w14:textId="5173AAB3" w:rsidR="00EC6CEA" w:rsidRDefault="00ED0F50" w:rsidP="00EC6CEA">
      <w:pPr>
        <w:jc w:val="center"/>
      </w:pPr>
      <w:r>
        <w:rPr>
          <w:noProof/>
        </w:rPr>
        <w:lastRenderedPageBreak/>
        <w:drawing>
          <wp:anchor distT="0" distB="0" distL="114300" distR="114300" simplePos="0" relativeHeight="251665408" behindDoc="0" locked="0" layoutInCell="1" allowOverlap="1" wp14:anchorId="16002848" wp14:editId="1B09BDCE">
            <wp:simplePos x="0" y="0"/>
            <wp:positionH relativeFrom="column">
              <wp:posOffset>1262743</wp:posOffset>
            </wp:positionH>
            <wp:positionV relativeFrom="paragraph">
              <wp:posOffset>91</wp:posOffset>
            </wp:positionV>
            <wp:extent cx="3192780" cy="190119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2029"/>
                    <a:stretch/>
                  </pic:blipFill>
                  <pic:spPr bwMode="auto">
                    <a:xfrm>
                      <a:off x="0" y="0"/>
                      <a:ext cx="3192780" cy="1901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1ACC">
        <w:t>Player Ship</w:t>
      </w:r>
      <w:r w:rsidR="006B26AB" w:rsidRPr="006B26AB">
        <w:rPr>
          <w:noProof/>
        </w:rPr>
        <w:t xml:space="preserve"> </w:t>
      </w:r>
    </w:p>
    <w:p w14:paraId="1DBE86C9" w14:textId="5FC34BF2" w:rsidR="003B5F71" w:rsidRDefault="006B26AB" w:rsidP="00ED0F50">
      <w:r>
        <w:rPr>
          <w:noProof/>
        </w:rPr>
        <w:drawing>
          <wp:anchor distT="0" distB="0" distL="114300" distR="114300" simplePos="0" relativeHeight="251667456" behindDoc="0" locked="0" layoutInCell="1" allowOverlap="1" wp14:anchorId="51AC353B" wp14:editId="59B7AB25">
            <wp:simplePos x="0" y="0"/>
            <wp:positionH relativeFrom="column">
              <wp:posOffset>1711960</wp:posOffset>
            </wp:positionH>
            <wp:positionV relativeFrom="paragraph">
              <wp:posOffset>187960</wp:posOffset>
            </wp:positionV>
            <wp:extent cx="2452370" cy="2978150"/>
            <wp:effectExtent l="0" t="0" r="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2370" cy="2978150"/>
                    </a:xfrm>
                    <a:prstGeom prst="rect">
                      <a:avLst/>
                    </a:prstGeom>
                  </pic:spPr>
                </pic:pic>
              </a:graphicData>
            </a:graphic>
            <wp14:sizeRelH relativeFrom="margin">
              <wp14:pctWidth>0</wp14:pctWidth>
            </wp14:sizeRelH>
            <wp14:sizeRelV relativeFrom="margin">
              <wp14:pctHeight>0</wp14:pctHeight>
            </wp14:sizeRelV>
          </wp:anchor>
        </w:drawing>
      </w:r>
    </w:p>
    <w:p w14:paraId="62456106" w14:textId="68E2984A" w:rsidR="006B26AB" w:rsidRDefault="006B26AB" w:rsidP="00A355D1">
      <w:pPr>
        <w:jc w:val="center"/>
      </w:pPr>
    </w:p>
    <w:p w14:paraId="3C13EC76" w14:textId="142B0639" w:rsidR="00A355D1" w:rsidRDefault="00A355D1" w:rsidP="00A355D1">
      <w:pPr>
        <w:jc w:val="center"/>
      </w:pPr>
      <w:r>
        <w:t>Player Ship with all upgrades (8-Bit)</w:t>
      </w:r>
    </w:p>
    <w:p w14:paraId="519A62D1" w14:textId="2ACDC8EA" w:rsidR="005637D1" w:rsidRDefault="005637D1" w:rsidP="00A355D1">
      <w:pPr>
        <w:jc w:val="center"/>
      </w:pPr>
    </w:p>
    <w:p w14:paraId="33A17C72" w14:textId="0E207D9D" w:rsidR="005637D1" w:rsidRDefault="005637D1" w:rsidP="00A355D1">
      <w:pPr>
        <w:jc w:val="center"/>
      </w:pPr>
    </w:p>
    <w:p w14:paraId="29C460F2" w14:textId="6CFE9D63" w:rsidR="005637D1" w:rsidRDefault="004310A1" w:rsidP="00A355D1">
      <w:pPr>
        <w:jc w:val="center"/>
      </w:pPr>
      <w:r>
        <w:rPr>
          <w:noProof/>
        </w:rPr>
        <w:lastRenderedPageBreak/>
        <w:drawing>
          <wp:anchor distT="0" distB="0" distL="114300" distR="114300" simplePos="0" relativeHeight="251669504" behindDoc="0" locked="0" layoutInCell="1" allowOverlap="1" wp14:anchorId="001F1611" wp14:editId="46D4A5A5">
            <wp:simplePos x="0" y="0"/>
            <wp:positionH relativeFrom="column">
              <wp:posOffset>-479425</wp:posOffset>
            </wp:positionH>
            <wp:positionV relativeFrom="paragraph">
              <wp:posOffset>231775</wp:posOffset>
            </wp:positionV>
            <wp:extent cx="6719570" cy="259651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19570" cy="2596515"/>
                    </a:xfrm>
                    <a:prstGeom prst="rect">
                      <a:avLst/>
                    </a:prstGeom>
                  </pic:spPr>
                </pic:pic>
              </a:graphicData>
            </a:graphic>
            <wp14:sizeRelH relativeFrom="margin">
              <wp14:pctWidth>0</wp14:pctWidth>
            </wp14:sizeRelH>
            <wp14:sizeRelV relativeFrom="margin">
              <wp14:pctHeight>0</wp14:pctHeight>
            </wp14:sizeRelV>
          </wp:anchor>
        </w:drawing>
      </w:r>
    </w:p>
    <w:p w14:paraId="50928B09" w14:textId="69435B96" w:rsidR="004310A1" w:rsidRDefault="004310A1" w:rsidP="00A355D1">
      <w:pPr>
        <w:jc w:val="center"/>
      </w:pPr>
    </w:p>
    <w:p w14:paraId="35A754C1" w14:textId="5BF3D130" w:rsidR="004310A1" w:rsidRDefault="004310A1" w:rsidP="00A355D1">
      <w:pPr>
        <w:jc w:val="center"/>
      </w:pPr>
      <w:r>
        <w:t xml:space="preserve">Gigantic Warship (Level </w:t>
      </w:r>
      <w:r w:rsidR="00805601">
        <w:t>3</w:t>
      </w:r>
      <w:r>
        <w:t xml:space="preserve"> Boss)</w:t>
      </w:r>
    </w:p>
    <w:p w14:paraId="5CEA39F7" w14:textId="36898DF4" w:rsidR="000E4696" w:rsidRDefault="00805601" w:rsidP="00A355D1">
      <w:pPr>
        <w:jc w:val="center"/>
      </w:pPr>
      <w:r>
        <w:rPr>
          <w:noProof/>
        </w:rPr>
        <w:drawing>
          <wp:anchor distT="0" distB="0" distL="114300" distR="114300" simplePos="0" relativeHeight="251671552" behindDoc="0" locked="0" layoutInCell="1" allowOverlap="1" wp14:anchorId="74521089" wp14:editId="655766CD">
            <wp:simplePos x="0" y="0"/>
            <wp:positionH relativeFrom="column">
              <wp:posOffset>0</wp:posOffset>
            </wp:positionH>
            <wp:positionV relativeFrom="paragraph">
              <wp:posOffset>255633</wp:posOffset>
            </wp:positionV>
            <wp:extent cx="5892800" cy="392811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2800" cy="3928110"/>
                    </a:xfrm>
                    <a:prstGeom prst="rect">
                      <a:avLst/>
                    </a:prstGeom>
                  </pic:spPr>
                </pic:pic>
              </a:graphicData>
            </a:graphic>
            <wp14:sizeRelH relativeFrom="margin">
              <wp14:pctWidth>0</wp14:pctWidth>
            </wp14:sizeRelH>
            <wp14:sizeRelV relativeFrom="margin">
              <wp14:pctHeight>0</wp14:pctHeight>
            </wp14:sizeRelV>
          </wp:anchor>
        </w:drawing>
      </w:r>
    </w:p>
    <w:p w14:paraId="4BE4075F" w14:textId="463D032D" w:rsidR="000E4696" w:rsidRDefault="000E4696" w:rsidP="00A355D1">
      <w:pPr>
        <w:jc w:val="center"/>
      </w:pPr>
    </w:p>
    <w:p w14:paraId="22EDD9E9" w14:textId="2788C087" w:rsidR="000E4696" w:rsidRDefault="00805601" w:rsidP="00A355D1">
      <w:pPr>
        <w:jc w:val="center"/>
      </w:pPr>
      <w:r>
        <w:t>Level 4</w:t>
      </w:r>
    </w:p>
    <w:p w14:paraId="444EC7FF" w14:textId="19081124" w:rsidR="00956EEC" w:rsidRDefault="00956EEC" w:rsidP="00A355D1">
      <w:pPr>
        <w:jc w:val="center"/>
      </w:pPr>
    </w:p>
    <w:p w14:paraId="658655BD" w14:textId="4DE4E62D" w:rsidR="00956EEC" w:rsidRDefault="0080342D" w:rsidP="00A355D1">
      <w:pPr>
        <w:jc w:val="center"/>
      </w:pPr>
      <w:r>
        <w:rPr>
          <w:noProof/>
        </w:rPr>
        <w:lastRenderedPageBreak/>
        <w:drawing>
          <wp:anchor distT="0" distB="0" distL="114300" distR="114300" simplePos="0" relativeHeight="251673600" behindDoc="0" locked="0" layoutInCell="1" allowOverlap="1" wp14:anchorId="3C7C00B8" wp14:editId="75A173D0">
            <wp:simplePos x="0" y="0"/>
            <wp:positionH relativeFrom="column">
              <wp:posOffset>536575</wp:posOffset>
            </wp:positionH>
            <wp:positionV relativeFrom="paragraph">
              <wp:posOffset>0</wp:posOffset>
            </wp:positionV>
            <wp:extent cx="5210175" cy="325628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175" cy="3256280"/>
                    </a:xfrm>
                    <a:prstGeom prst="rect">
                      <a:avLst/>
                    </a:prstGeom>
                  </pic:spPr>
                </pic:pic>
              </a:graphicData>
            </a:graphic>
            <wp14:sizeRelH relativeFrom="margin">
              <wp14:pctWidth>0</wp14:pctWidth>
            </wp14:sizeRelH>
            <wp14:sizeRelV relativeFrom="margin">
              <wp14:pctHeight>0</wp14:pctHeight>
            </wp14:sizeRelV>
          </wp:anchor>
        </w:drawing>
      </w:r>
    </w:p>
    <w:p w14:paraId="615F30AD" w14:textId="263960B5" w:rsidR="0080342D" w:rsidRDefault="0080342D" w:rsidP="00A355D1">
      <w:pPr>
        <w:jc w:val="center"/>
      </w:pPr>
      <w:r>
        <w:t>Level 1</w:t>
      </w:r>
    </w:p>
    <w:p w14:paraId="2FCE1F97" w14:textId="0EE91AE1" w:rsidR="0080342D" w:rsidRDefault="0080342D" w:rsidP="0080342D"/>
    <w:p w14:paraId="1FB8DC64" w14:textId="77777777" w:rsidR="0080342D" w:rsidRPr="000D5702" w:rsidRDefault="0080342D" w:rsidP="0080342D"/>
    <w:sectPr w:rsidR="0080342D" w:rsidRPr="000D5702">
      <w:footerReference w:type="even"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284AC" w14:textId="77777777" w:rsidR="00917C75" w:rsidRDefault="00917C75" w:rsidP="00CA4AD0">
      <w:r>
        <w:separator/>
      </w:r>
    </w:p>
  </w:endnote>
  <w:endnote w:type="continuationSeparator" w:id="0">
    <w:p w14:paraId="2F7893CB" w14:textId="77777777" w:rsidR="00917C75" w:rsidRDefault="00917C75" w:rsidP="00CA4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0106271"/>
      <w:docPartObj>
        <w:docPartGallery w:val="Page Numbers (Bottom of Page)"/>
        <w:docPartUnique/>
      </w:docPartObj>
    </w:sdtPr>
    <w:sdtEndPr>
      <w:rPr>
        <w:rStyle w:val="PageNumber"/>
      </w:rPr>
    </w:sdtEndPr>
    <w:sdtContent>
      <w:p w14:paraId="2D290A11" w14:textId="6F8F9CB1" w:rsidR="00CA4AD0" w:rsidRDefault="00CA4AD0" w:rsidP="004002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B83F11" w14:textId="77777777" w:rsidR="00CA4AD0" w:rsidRDefault="00CA4AD0" w:rsidP="00CA4A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66244177"/>
      <w:docPartObj>
        <w:docPartGallery w:val="Page Numbers (Bottom of Page)"/>
        <w:docPartUnique/>
      </w:docPartObj>
    </w:sdtPr>
    <w:sdtEndPr>
      <w:rPr>
        <w:rStyle w:val="PageNumber"/>
      </w:rPr>
    </w:sdtEndPr>
    <w:sdtContent>
      <w:p w14:paraId="604D149A" w14:textId="69831319" w:rsidR="00CA4AD0" w:rsidRDefault="00CA4AD0" w:rsidP="004002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C9D56A9" w14:textId="77777777" w:rsidR="00CA4AD0" w:rsidRDefault="00CA4AD0" w:rsidP="00CA4A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E1D5E" w14:textId="77777777" w:rsidR="00917C75" w:rsidRDefault="00917C75" w:rsidP="00CA4AD0">
      <w:r>
        <w:separator/>
      </w:r>
    </w:p>
  </w:footnote>
  <w:footnote w:type="continuationSeparator" w:id="0">
    <w:p w14:paraId="2E892821" w14:textId="77777777" w:rsidR="00917C75" w:rsidRDefault="00917C75" w:rsidP="00CA4A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B6C6C"/>
    <w:multiLevelType w:val="hybridMultilevel"/>
    <w:tmpl w:val="68E8E9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1654F"/>
    <w:multiLevelType w:val="hybridMultilevel"/>
    <w:tmpl w:val="CF6870E4"/>
    <w:lvl w:ilvl="0" w:tplc="55C6F22A">
      <w:start w:val="1"/>
      <w:numFmt w:val="upperRoman"/>
      <w:lvlText w:val="%1."/>
      <w:lvlJc w:val="right"/>
      <w:pPr>
        <w:ind w:left="720" w:hanging="360"/>
      </w:pPr>
      <w:rPr>
        <w:color w:val="8EAADB" w:themeColor="accent1"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15A3A"/>
    <w:multiLevelType w:val="hybridMultilevel"/>
    <w:tmpl w:val="62C45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2C5E84"/>
    <w:multiLevelType w:val="hybridMultilevel"/>
    <w:tmpl w:val="848EB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40EC7"/>
    <w:multiLevelType w:val="hybridMultilevel"/>
    <w:tmpl w:val="0FC2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8665A3"/>
    <w:multiLevelType w:val="hybridMultilevel"/>
    <w:tmpl w:val="494EA034"/>
    <w:lvl w:ilvl="0" w:tplc="6A604836">
      <w:start w:val="1"/>
      <w:numFmt w:val="decimal"/>
      <w:lvlText w:val="%1."/>
      <w:lvlJc w:val="left"/>
      <w:pPr>
        <w:ind w:left="720" w:hanging="360"/>
      </w:pPr>
      <w:rPr>
        <w:b w:val="0"/>
        <w:color w:val="8EAADB" w:themeColor="accent1"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558A7"/>
    <w:multiLevelType w:val="hybridMultilevel"/>
    <w:tmpl w:val="AC1C3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9724DA"/>
    <w:multiLevelType w:val="hybridMultilevel"/>
    <w:tmpl w:val="CE3C70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36429B"/>
    <w:multiLevelType w:val="hybridMultilevel"/>
    <w:tmpl w:val="003A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8"/>
  </w:num>
  <w:num w:numId="5">
    <w:abstractNumId w:val="5"/>
  </w:num>
  <w:num w:numId="6">
    <w:abstractNumId w:val="4"/>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DB"/>
    <w:rsid w:val="00002076"/>
    <w:rsid w:val="000060BE"/>
    <w:rsid w:val="000077EF"/>
    <w:rsid w:val="000173BD"/>
    <w:rsid w:val="00021D82"/>
    <w:rsid w:val="0002493D"/>
    <w:rsid w:val="00026485"/>
    <w:rsid w:val="0003394D"/>
    <w:rsid w:val="0004171F"/>
    <w:rsid w:val="00054A0E"/>
    <w:rsid w:val="00056F49"/>
    <w:rsid w:val="00064B46"/>
    <w:rsid w:val="000652C4"/>
    <w:rsid w:val="000853CD"/>
    <w:rsid w:val="0008779E"/>
    <w:rsid w:val="00097A7A"/>
    <w:rsid w:val="000C7D28"/>
    <w:rsid w:val="000D24A8"/>
    <w:rsid w:val="000D30B2"/>
    <w:rsid w:val="000D46E0"/>
    <w:rsid w:val="000D5702"/>
    <w:rsid w:val="000E15E7"/>
    <w:rsid w:val="000E4696"/>
    <w:rsid w:val="000E68E7"/>
    <w:rsid w:val="000F7176"/>
    <w:rsid w:val="0010494F"/>
    <w:rsid w:val="001077F0"/>
    <w:rsid w:val="00112E2B"/>
    <w:rsid w:val="00121ADA"/>
    <w:rsid w:val="0012629F"/>
    <w:rsid w:val="00126ABD"/>
    <w:rsid w:val="00132801"/>
    <w:rsid w:val="00140DFC"/>
    <w:rsid w:val="00142C8A"/>
    <w:rsid w:val="0015215B"/>
    <w:rsid w:val="00152970"/>
    <w:rsid w:val="001562ED"/>
    <w:rsid w:val="0016261B"/>
    <w:rsid w:val="0017232A"/>
    <w:rsid w:val="001740AC"/>
    <w:rsid w:val="00176F3C"/>
    <w:rsid w:val="00183DD9"/>
    <w:rsid w:val="00184008"/>
    <w:rsid w:val="0018676B"/>
    <w:rsid w:val="00194A10"/>
    <w:rsid w:val="001A02F2"/>
    <w:rsid w:val="001A5FDF"/>
    <w:rsid w:val="001B2227"/>
    <w:rsid w:val="001B5389"/>
    <w:rsid w:val="001B5513"/>
    <w:rsid w:val="001C49D7"/>
    <w:rsid w:val="001C572E"/>
    <w:rsid w:val="001E08CA"/>
    <w:rsid w:val="001F17BC"/>
    <w:rsid w:val="001F6485"/>
    <w:rsid w:val="002022A1"/>
    <w:rsid w:val="00203DF3"/>
    <w:rsid w:val="002041EC"/>
    <w:rsid w:val="00205102"/>
    <w:rsid w:val="00227C39"/>
    <w:rsid w:val="00237C4E"/>
    <w:rsid w:val="002516E8"/>
    <w:rsid w:val="00262000"/>
    <w:rsid w:val="002669D5"/>
    <w:rsid w:val="002730F5"/>
    <w:rsid w:val="00274C29"/>
    <w:rsid w:val="002A4946"/>
    <w:rsid w:val="002A5F3C"/>
    <w:rsid w:val="002B085D"/>
    <w:rsid w:val="002B6970"/>
    <w:rsid w:val="002C2ED1"/>
    <w:rsid w:val="002C72B0"/>
    <w:rsid w:val="002D5779"/>
    <w:rsid w:val="002E1721"/>
    <w:rsid w:val="002E1AD5"/>
    <w:rsid w:val="002F287B"/>
    <w:rsid w:val="002F413F"/>
    <w:rsid w:val="003045C4"/>
    <w:rsid w:val="00315A66"/>
    <w:rsid w:val="003331A6"/>
    <w:rsid w:val="00335A91"/>
    <w:rsid w:val="00351F94"/>
    <w:rsid w:val="00356D3D"/>
    <w:rsid w:val="00363776"/>
    <w:rsid w:val="0036546C"/>
    <w:rsid w:val="00367F04"/>
    <w:rsid w:val="00372FEF"/>
    <w:rsid w:val="00375D52"/>
    <w:rsid w:val="00377700"/>
    <w:rsid w:val="00382776"/>
    <w:rsid w:val="00386721"/>
    <w:rsid w:val="003904C3"/>
    <w:rsid w:val="003B03A4"/>
    <w:rsid w:val="003B376A"/>
    <w:rsid w:val="003B5F71"/>
    <w:rsid w:val="003B67DB"/>
    <w:rsid w:val="003C38D7"/>
    <w:rsid w:val="003D2FEC"/>
    <w:rsid w:val="003E124C"/>
    <w:rsid w:val="003E788B"/>
    <w:rsid w:val="003F0799"/>
    <w:rsid w:val="00403691"/>
    <w:rsid w:val="00417034"/>
    <w:rsid w:val="004229E7"/>
    <w:rsid w:val="004253E2"/>
    <w:rsid w:val="004310A1"/>
    <w:rsid w:val="004310F3"/>
    <w:rsid w:val="0043175E"/>
    <w:rsid w:val="00433E66"/>
    <w:rsid w:val="0043423C"/>
    <w:rsid w:val="00436A8E"/>
    <w:rsid w:val="00437FC5"/>
    <w:rsid w:val="00441DBF"/>
    <w:rsid w:val="004452C0"/>
    <w:rsid w:val="00470C1C"/>
    <w:rsid w:val="00471DEF"/>
    <w:rsid w:val="004727C1"/>
    <w:rsid w:val="00475AF1"/>
    <w:rsid w:val="00475F8B"/>
    <w:rsid w:val="00477FCC"/>
    <w:rsid w:val="00490FC5"/>
    <w:rsid w:val="00497192"/>
    <w:rsid w:val="004B00CC"/>
    <w:rsid w:val="004B1050"/>
    <w:rsid w:val="004B138F"/>
    <w:rsid w:val="004B5770"/>
    <w:rsid w:val="004E4549"/>
    <w:rsid w:val="004F49BA"/>
    <w:rsid w:val="005118AC"/>
    <w:rsid w:val="00517178"/>
    <w:rsid w:val="00535563"/>
    <w:rsid w:val="00542D8B"/>
    <w:rsid w:val="0054443B"/>
    <w:rsid w:val="00545882"/>
    <w:rsid w:val="00546392"/>
    <w:rsid w:val="00550FC2"/>
    <w:rsid w:val="0055152E"/>
    <w:rsid w:val="005515A6"/>
    <w:rsid w:val="00551F6D"/>
    <w:rsid w:val="00561ED6"/>
    <w:rsid w:val="0056232A"/>
    <w:rsid w:val="005637D1"/>
    <w:rsid w:val="00565A0A"/>
    <w:rsid w:val="00565EC4"/>
    <w:rsid w:val="00566B5A"/>
    <w:rsid w:val="00567702"/>
    <w:rsid w:val="0057271A"/>
    <w:rsid w:val="00572B34"/>
    <w:rsid w:val="00590BF9"/>
    <w:rsid w:val="00591A40"/>
    <w:rsid w:val="005C2ADB"/>
    <w:rsid w:val="005D26FE"/>
    <w:rsid w:val="005D3D73"/>
    <w:rsid w:val="005D4E9B"/>
    <w:rsid w:val="005E5D63"/>
    <w:rsid w:val="005E712A"/>
    <w:rsid w:val="005F4CB7"/>
    <w:rsid w:val="00600EF7"/>
    <w:rsid w:val="00614F66"/>
    <w:rsid w:val="00620979"/>
    <w:rsid w:val="00623CB6"/>
    <w:rsid w:val="00626DBA"/>
    <w:rsid w:val="006343D8"/>
    <w:rsid w:val="00651E77"/>
    <w:rsid w:val="006671E1"/>
    <w:rsid w:val="00677327"/>
    <w:rsid w:val="00682FF1"/>
    <w:rsid w:val="00693689"/>
    <w:rsid w:val="00693B98"/>
    <w:rsid w:val="00695FA6"/>
    <w:rsid w:val="00697B0C"/>
    <w:rsid w:val="006B26AB"/>
    <w:rsid w:val="006D0148"/>
    <w:rsid w:val="006D1CC4"/>
    <w:rsid w:val="006E004D"/>
    <w:rsid w:val="0070555B"/>
    <w:rsid w:val="00712BBD"/>
    <w:rsid w:val="00714990"/>
    <w:rsid w:val="007157E9"/>
    <w:rsid w:val="00730F6A"/>
    <w:rsid w:val="00743A90"/>
    <w:rsid w:val="00752CA9"/>
    <w:rsid w:val="00755DFD"/>
    <w:rsid w:val="007659C1"/>
    <w:rsid w:val="00774DAE"/>
    <w:rsid w:val="00783B53"/>
    <w:rsid w:val="00787C1C"/>
    <w:rsid w:val="0079220C"/>
    <w:rsid w:val="007A1EA9"/>
    <w:rsid w:val="007A5361"/>
    <w:rsid w:val="007C750E"/>
    <w:rsid w:val="007D1BF5"/>
    <w:rsid w:val="007D762D"/>
    <w:rsid w:val="0080342D"/>
    <w:rsid w:val="00805601"/>
    <w:rsid w:val="00812C4C"/>
    <w:rsid w:val="00826ED1"/>
    <w:rsid w:val="008273DF"/>
    <w:rsid w:val="00831E62"/>
    <w:rsid w:val="00832424"/>
    <w:rsid w:val="00832BC5"/>
    <w:rsid w:val="00833A48"/>
    <w:rsid w:val="00851B72"/>
    <w:rsid w:val="008559DE"/>
    <w:rsid w:val="00855D8C"/>
    <w:rsid w:val="00857C6F"/>
    <w:rsid w:val="0086124E"/>
    <w:rsid w:val="00866871"/>
    <w:rsid w:val="00867A1F"/>
    <w:rsid w:val="008717C6"/>
    <w:rsid w:val="00874007"/>
    <w:rsid w:val="0087425D"/>
    <w:rsid w:val="0087618D"/>
    <w:rsid w:val="00887E72"/>
    <w:rsid w:val="008B25FD"/>
    <w:rsid w:val="008B510B"/>
    <w:rsid w:val="008B66C7"/>
    <w:rsid w:val="008C25E4"/>
    <w:rsid w:val="008C443D"/>
    <w:rsid w:val="008D3533"/>
    <w:rsid w:val="008D616B"/>
    <w:rsid w:val="008E176F"/>
    <w:rsid w:val="008E36E9"/>
    <w:rsid w:val="008E50A6"/>
    <w:rsid w:val="008E53A8"/>
    <w:rsid w:val="008E5755"/>
    <w:rsid w:val="008F2BA3"/>
    <w:rsid w:val="00912779"/>
    <w:rsid w:val="00912B7E"/>
    <w:rsid w:val="00917C75"/>
    <w:rsid w:val="0092360A"/>
    <w:rsid w:val="009335EF"/>
    <w:rsid w:val="009337B1"/>
    <w:rsid w:val="00936817"/>
    <w:rsid w:val="0093786B"/>
    <w:rsid w:val="00937ED2"/>
    <w:rsid w:val="009418EE"/>
    <w:rsid w:val="009447FF"/>
    <w:rsid w:val="00956EEC"/>
    <w:rsid w:val="009608DC"/>
    <w:rsid w:val="00971819"/>
    <w:rsid w:val="00975073"/>
    <w:rsid w:val="0098111A"/>
    <w:rsid w:val="00981399"/>
    <w:rsid w:val="0098208E"/>
    <w:rsid w:val="0098452D"/>
    <w:rsid w:val="00991B17"/>
    <w:rsid w:val="00992C80"/>
    <w:rsid w:val="00994582"/>
    <w:rsid w:val="009B202F"/>
    <w:rsid w:val="009B51C0"/>
    <w:rsid w:val="009D1201"/>
    <w:rsid w:val="009D229B"/>
    <w:rsid w:val="009D2F29"/>
    <w:rsid w:val="009D7EA3"/>
    <w:rsid w:val="009E2D5C"/>
    <w:rsid w:val="009E3FF1"/>
    <w:rsid w:val="009F0275"/>
    <w:rsid w:val="00A02909"/>
    <w:rsid w:val="00A20C80"/>
    <w:rsid w:val="00A261EB"/>
    <w:rsid w:val="00A355D1"/>
    <w:rsid w:val="00A46428"/>
    <w:rsid w:val="00A47B03"/>
    <w:rsid w:val="00A511AA"/>
    <w:rsid w:val="00A5382E"/>
    <w:rsid w:val="00A66DFA"/>
    <w:rsid w:val="00A77FA2"/>
    <w:rsid w:val="00A8071E"/>
    <w:rsid w:val="00A82FFD"/>
    <w:rsid w:val="00A90215"/>
    <w:rsid w:val="00A90E0D"/>
    <w:rsid w:val="00A9378B"/>
    <w:rsid w:val="00A9692C"/>
    <w:rsid w:val="00A96974"/>
    <w:rsid w:val="00AA058E"/>
    <w:rsid w:val="00AA5A4E"/>
    <w:rsid w:val="00AA77C4"/>
    <w:rsid w:val="00AB1807"/>
    <w:rsid w:val="00AB4862"/>
    <w:rsid w:val="00AB5153"/>
    <w:rsid w:val="00AB77EA"/>
    <w:rsid w:val="00AC23F3"/>
    <w:rsid w:val="00AC4C66"/>
    <w:rsid w:val="00AC5332"/>
    <w:rsid w:val="00AC7CF5"/>
    <w:rsid w:val="00AD6944"/>
    <w:rsid w:val="00AD7CCB"/>
    <w:rsid w:val="00AF0848"/>
    <w:rsid w:val="00B035B6"/>
    <w:rsid w:val="00B16C82"/>
    <w:rsid w:val="00B3294B"/>
    <w:rsid w:val="00B42563"/>
    <w:rsid w:val="00B46756"/>
    <w:rsid w:val="00B472F9"/>
    <w:rsid w:val="00B52934"/>
    <w:rsid w:val="00B53A24"/>
    <w:rsid w:val="00B61D8B"/>
    <w:rsid w:val="00B7647C"/>
    <w:rsid w:val="00B8322C"/>
    <w:rsid w:val="00B83608"/>
    <w:rsid w:val="00B91074"/>
    <w:rsid w:val="00BB45DF"/>
    <w:rsid w:val="00BC1AA8"/>
    <w:rsid w:val="00BC649B"/>
    <w:rsid w:val="00BC64B0"/>
    <w:rsid w:val="00BC67A7"/>
    <w:rsid w:val="00BC79CD"/>
    <w:rsid w:val="00BD004C"/>
    <w:rsid w:val="00BE2D7D"/>
    <w:rsid w:val="00C0078E"/>
    <w:rsid w:val="00C01576"/>
    <w:rsid w:val="00C0678F"/>
    <w:rsid w:val="00C11759"/>
    <w:rsid w:val="00C14380"/>
    <w:rsid w:val="00C16F46"/>
    <w:rsid w:val="00C264E7"/>
    <w:rsid w:val="00C31B76"/>
    <w:rsid w:val="00C31DF0"/>
    <w:rsid w:val="00C33F7F"/>
    <w:rsid w:val="00C376DF"/>
    <w:rsid w:val="00C37A40"/>
    <w:rsid w:val="00C50A75"/>
    <w:rsid w:val="00C51F67"/>
    <w:rsid w:val="00C54EBC"/>
    <w:rsid w:val="00C62174"/>
    <w:rsid w:val="00C6402A"/>
    <w:rsid w:val="00C65415"/>
    <w:rsid w:val="00C81DAB"/>
    <w:rsid w:val="00C82A90"/>
    <w:rsid w:val="00C93417"/>
    <w:rsid w:val="00C9404F"/>
    <w:rsid w:val="00C94168"/>
    <w:rsid w:val="00C96E69"/>
    <w:rsid w:val="00CA4AD0"/>
    <w:rsid w:val="00CA6BC9"/>
    <w:rsid w:val="00CA72ED"/>
    <w:rsid w:val="00CA7446"/>
    <w:rsid w:val="00CB17E4"/>
    <w:rsid w:val="00CB4A69"/>
    <w:rsid w:val="00CC066F"/>
    <w:rsid w:val="00CC4C70"/>
    <w:rsid w:val="00CC5D52"/>
    <w:rsid w:val="00CD22D9"/>
    <w:rsid w:val="00CD7767"/>
    <w:rsid w:val="00CE0B00"/>
    <w:rsid w:val="00D04377"/>
    <w:rsid w:val="00D04A0D"/>
    <w:rsid w:val="00D0508C"/>
    <w:rsid w:val="00D11CC6"/>
    <w:rsid w:val="00D21FB8"/>
    <w:rsid w:val="00D22A17"/>
    <w:rsid w:val="00D24817"/>
    <w:rsid w:val="00D42D26"/>
    <w:rsid w:val="00D50ABB"/>
    <w:rsid w:val="00D52915"/>
    <w:rsid w:val="00D5385E"/>
    <w:rsid w:val="00D63D4C"/>
    <w:rsid w:val="00D67386"/>
    <w:rsid w:val="00D73722"/>
    <w:rsid w:val="00D73BA2"/>
    <w:rsid w:val="00D833EB"/>
    <w:rsid w:val="00D8344C"/>
    <w:rsid w:val="00D87F28"/>
    <w:rsid w:val="00D92990"/>
    <w:rsid w:val="00DA53C2"/>
    <w:rsid w:val="00DB29AC"/>
    <w:rsid w:val="00DB58CD"/>
    <w:rsid w:val="00DD202E"/>
    <w:rsid w:val="00DD2127"/>
    <w:rsid w:val="00DF1846"/>
    <w:rsid w:val="00DF429F"/>
    <w:rsid w:val="00E01F1A"/>
    <w:rsid w:val="00E040F8"/>
    <w:rsid w:val="00E22ED6"/>
    <w:rsid w:val="00E27227"/>
    <w:rsid w:val="00E34E8C"/>
    <w:rsid w:val="00E35EDD"/>
    <w:rsid w:val="00E36369"/>
    <w:rsid w:val="00E374F4"/>
    <w:rsid w:val="00E37F7A"/>
    <w:rsid w:val="00E46B00"/>
    <w:rsid w:val="00E7112F"/>
    <w:rsid w:val="00E853D1"/>
    <w:rsid w:val="00E9086B"/>
    <w:rsid w:val="00E959D7"/>
    <w:rsid w:val="00EB3990"/>
    <w:rsid w:val="00EC52C6"/>
    <w:rsid w:val="00EC6CEA"/>
    <w:rsid w:val="00ED0F50"/>
    <w:rsid w:val="00EF08D2"/>
    <w:rsid w:val="00EF223D"/>
    <w:rsid w:val="00EF5395"/>
    <w:rsid w:val="00F0636D"/>
    <w:rsid w:val="00F111D2"/>
    <w:rsid w:val="00F251F5"/>
    <w:rsid w:val="00F42955"/>
    <w:rsid w:val="00F44C33"/>
    <w:rsid w:val="00F60411"/>
    <w:rsid w:val="00F8735B"/>
    <w:rsid w:val="00F94C8D"/>
    <w:rsid w:val="00F9605B"/>
    <w:rsid w:val="00F9705F"/>
    <w:rsid w:val="00FB0A7A"/>
    <w:rsid w:val="00FB5FD7"/>
    <w:rsid w:val="00FB7E58"/>
    <w:rsid w:val="00FE1ACC"/>
    <w:rsid w:val="00FF3D01"/>
    <w:rsid w:val="00FF4A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F7104DD"/>
  <w15:chartTrackingRefBased/>
  <w15:docId w15:val="{45262440-4B9D-504C-A8E6-30986510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0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37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0A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33A4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D577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BF9"/>
    <w:pPr>
      <w:ind w:left="720"/>
      <w:contextualSpacing/>
    </w:pPr>
  </w:style>
  <w:style w:type="character" w:customStyle="1" w:styleId="Heading1Char">
    <w:name w:val="Heading 1 Char"/>
    <w:basedOn w:val="DefaultParagraphFont"/>
    <w:link w:val="Heading1"/>
    <w:uiPriority w:val="9"/>
    <w:rsid w:val="00F9605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A4AD0"/>
    <w:pPr>
      <w:tabs>
        <w:tab w:val="center" w:pos="4680"/>
        <w:tab w:val="right" w:pos="9360"/>
      </w:tabs>
    </w:pPr>
  </w:style>
  <w:style w:type="character" w:customStyle="1" w:styleId="HeaderChar">
    <w:name w:val="Header Char"/>
    <w:basedOn w:val="DefaultParagraphFont"/>
    <w:link w:val="Header"/>
    <w:uiPriority w:val="99"/>
    <w:rsid w:val="00CA4AD0"/>
  </w:style>
  <w:style w:type="paragraph" w:styleId="Footer">
    <w:name w:val="footer"/>
    <w:basedOn w:val="Normal"/>
    <w:link w:val="FooterChar"/>
    <w:uiPriority w:val="99"/>
    <w:unhideWhenUsed/>
    <w:rsid w:val="00CA4AD0"/>
    <w:pPr>
      <w:tabs>
        <w:tab w:val="center" w:pos="4680"/>
        <w:tab w:val="right" w:pos="9360"/>
      </w:tabs>
    </w:pPr>
  </w:style>
  <w:style w:type="character" w:customStyle="1" w:styleId="FooterChar">
    <w:name w:val="Footer Char"/>
    <w:basedOn w:val="DefaultParagraphFont"/>
    <w:link w:val="Footer"/>
    <w:uiPriority w:val="99"/>
    <w:rsid w:val="00CA4AD0"/>
  </w:style>
  <w:style w:type="character" w:styleId="PageNumber">
    <w:name w:val="page number"/>
    <w:basedOn w:val="DefaultParagraphFont"/>
    <w:uiPriority w:val="99"/>
    <w:semiHidden/>
    <w:unhideWhenUsed/>
    <w:rsid w:val="00CA4AD0"/>
  </w:style>
  <w:style w:type="paragraph" w:styleId="EndnoteText">
    <w:name w:val="endnote text"/>
    <w:basedOn w:val="Normal"/>
    <w:link w:val="EndnoteTextChar"/>
    <w:uiPriority w:val="99"/>
    <w:semiHidden/>
    <w:unhideWhenUsed/>
    <w:rsid w:val="00363776"/>
    <w:rPr>
      <w:sz w:val="20"/>
      <w:szCs w:val="20"/>
    </w:rPr>
  </w:style>
  <w:style w:type="character" w:customStyle="1" w:styleId="EndnoteTextChar">
    <w:name w:val="Endnote Text Char"/>
    <w:basedOn w:val="DefaultParagraphFont"/>
    <w:link w:val="EndnoteText"/>
    <w:uiPriority w:val="99"/>
    <w:semiHidden/>
    <w:rsid w:val="00363776"/>
    <w:rPr>
      <w:sz w:val="20"/>
      <w:szCs w:val="20"/>
    </w:rPr>
  </w:style>
  <w:style w:type="character" w:styleId="EndnoteReference">
    <w:name w:val="endnote reference"/>
    <w:basedOn w:val="DefaultParagraphFont"/>
    <w:uiPriority w:val="99"/>
    <w:semiHidden/>
    <w:unhideWhenUsed/>
    <w:rsid w:val="00363776"/>
    <w:rPr>
      <w:vertAlign w:val="superscript"/>
    </w:rPr>
  </w:style>
  <w:style w:type="paragraph" w:styleId="FootnoteText">
    <w:name w:val="footnote text"/>
    <w:basedOn w:val="Normal"/>
    <w:link w:val="FootnoteTextChar"/>
    <w:uiPriority w:val="99"/>
    <w:semiHidden/>
    <w:unhideWhenUsed/>
    <w:rsid w:val="00363776"/>
    <w:rPr>
      <w:sz w:val="20"/>
      <w:szCs w:val="20"/>
    </w:rPr>
  </w:style>
  <w:style w:type="character" w:customStyle="1" w:styleId="FootnoteTextChar">
    <w:name w:val="Footnote Text Char"/>
    <w:basedOn w:val="DefaultParagraphFont"/>
    <w:link w:val="FootnoteText"/>
    <w:uiPriority w:val="99"/>
    <w:semiHidden/>
    <w:rsid w:val="00363776"/>
    <w:rPr>
      <w:sz w:val="20"/>
      <w:szCs w:val="20"/>
    </w:rPr>
  </w:style>
  <w:style w:type="character" w:styleId="FootnoteReference">
    <w:name w:val="footnote reference"/>
    <w:basedOn w:val="DefaultParagraphFont"/>
    <w:uiPriority w:val="99"/>
    <w:semiHidden/>
    <w:unhideWhenUsed/>
    <w:rsid w:val="00363776"/>
    <w:rPr>
      <w:vertAlign w:val="superscript"/>
    </w:rPr>
  </w:style>
  <w:style w:type="character" w:customStyle="1" w:styleId="Heading2Char">
    <w:name w:val="Heading 2 Char"/>
    <w:basedOn w:val="DefaultParagraphFont"/>
    <w:link w:val="Heading2"/>
    <w:uiPriority w:val="9"/>
    <w:rsid w:val="003637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40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33A4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D5779"/>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351F94"/>
    <w:rPr>
      <w:color w:val="808080"/>
    </w:rPr>
  </w:style>
  <w:style w:type="table" w:styleId="TableGrid">
    <w:name w:val="Table Grid"/>
    <w:basedOn w:val="TableNormal"/>
    <w:uiPriority w:val="39"/>
    <w:rsid w:val="009127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832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15297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2383</TotalTime>
  <Pages>16</Pages>
  <Words>3223</Words>
  <Characters>15312</Characters>
  <Application>Microsoft Office Word</Application>
  <DocSecurity>0</DocSecurity>
  <Lines>413</Lines>
  <Paragraphs>179</Paragraphs>
  <ScaleCrop>false</ScaleCrop>
  <Company/>
  <LinksUpToDate>false</LinksUpToDate>
  <CharactersWithSpaces>18356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Amosa Osayande</dc:creator>
  <cp:keywords/>
  <dc:description/>
  <cp:lastModifiedBy>Amosa Osayande</cp:lastModifiedBy>
  <cp:revision>408</cp:revision>
  <dcterms:created xsi:type="dcterms:W3CDTF">2019-04-29T20:23:00Z</dcterms:created>
  <dcterms:modified xsi:type="dcterms:W3CDTF">2019-05-03T20:13:00Z</dcterms:modified>
</cp:coreProperties>
</file>