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23D1" w14:textId="28D54191" w:rsidR="00F6730F" w:rsidRDefault="00A148D0" w:rsidP="00F6730F">
      <w:pPr>
        <w:pStyle w:val="Heading1"/>
        <w:jc w:val="center"/>
      </w:pPr>
      <w:r>
        <w:t>Z-Type</w:t>
      </w:r>
    </w:p>
    <w:p w14:paraId="2A7BD68E" w14:textId="77777777" w:rsidR="00F6730F" w:rsidRDefault="00F6730F" w:rsidP="00F6730F">
      <w:pPr>
        <w:jc w:val="center"/>
      </w:pPr>
      <w:r>
        <w:t>Developed by AP Studios</w:t>
      </w:r>
    </w:p>
    <w:p w14:paraId="6BE2BFF4" w14:textId="77777777" w:rsidR="00F6730F" w:rsidRDefault="00F6730F" w:rsidP="00F673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30F" w:rsidRPr="00555119" w14:paraId="553FEE6F" w14:textId="77777777" w:rsidTr="000F731C">
        <w:tc>
          <w:tcPr>
            <w:tcW w:w="3116" w:type="dxa"/>
          </w:tcPr>
          <w:p w14:paraId="74EAE095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71B6B886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09D1EB63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F6730F" w14:paraId="60E9D778" w14:textId="77777777" w:rsidTr="000F731C">
        <w:tc>
          <w:tcPr>
            <w:tcW w:w="3116" w:type="dxa"/>
          </w:tcPr>
          <w:p w14:paraId="10AAFE61" w14:textId="5F100900" w:rsidR="00F6730F" w:rsidRDefault="00F6730F" w:rsidP="000F731C">
            <w:r>
              <w:t>PC</w:t>
            </w:r>
          </w:p>
        </w:tc>
        <w:tc>
          <w:tcPr>
            <w:tcW w:w="3117" w:type="dxa"/>
          </w:tcPr>
          <w:p w14:paraId="0AED91DA" w14:textId="6A1E1AA0" w:rsidR="00F6730F" w:rsidRDefault="00F6730F" w:rsidP="000F731C">
            <w:r>
              <w:t>2D Space shooter</w:t>
            </w:r>
          </w:p>
        </w:tc>
        <w:tc>
          <w:tcPr>
            <w:tcW w:w="3117" w:type="dxa"/>
          </w:tcPr>
          <w:p w14:paraId="57011E07" w14:textId="77777777" w:rsidR="00F6730F" w:rsidRDefault="00F6730F" w:rsidP="000F731C">
            <w:r>
              <w:t>Casual Players, All ages</w:t>
            </w:r>
          </w:p>
        </w:tc>
      </w:tr>
    </w:tbl>
    <w:p w14:paraId="05FC0A23" w14:textId="77777777" w:rsidR="00F6730F" w:rsidRDefault="00F6730F" w:rsidP="00F6730F"/>
    <w:p w14:paraId="311D97A3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ESRB rating</w:t>
      </w:r>
    </w:p>
    <w:p w14:paraId="574F2786" w14:textId="77777777" w:rsidR="00F6730F" w:rsidRDefault="00F6730F" w:rsidP="00F6730F">
      <w:r>
        <w:t xml:space="preserve">The game should be playable and challenging to all players of all ages. </w:t>
      </w:r>
    </w:p>
    <w:p w14:paraId="12AC1B52" w14:textId="77777777" w:rsidR="00F6730F" w:rsidRDefault="00F6730F" w:rsidP="00F673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1DCAD" wp14:editId="77ABB8AE">
            <wp:simplePos x="0" y="0"/>
            <wp:positionH relativeFrom="column">
              <wp:posOffset>2479040</wp:posOffset>
            </wp:positionH>
            <wp:positionV relativeFrom="paragraph">
              <wp:posOffset>174625</wp:posOffset>
            </wp:positionV>
            <wp:extent cx="965200" cy="1249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0D1E2" w14:textId="77777777" w:rsidR="00F6730F" w:rsidRDefault="00F6730F" w:rsidP="00F6730F"/>
    <w:p w14:paraId="07A0B4AE" w14:textId="77777777" w:rsidR="00F6730F" w:rsidRDefault="00F6730F" w:rsidP="00F6730F"/>
    <w:p w14:paraId="3B402824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Story summary</w:t>
      </w:r>
    </w:p>
    <w:p w14:paraId="2750B802" w14:textId="1163DC76" w:rsidR="00F6730F" w:rsidRDefault="00A217D9" w:rsidP="00F6730F">
      <w:r>
        <w:t>Face multiple waves of enemies and try to survive.</w:t>
      </w:r>
    </w:p>
    <w:p w14:paraId="5EAFF0C7" w14:textId="77777777" w:rsidR="00F6730F" w:rsidRDefault="00F6730F" w:rsidP="00F6730F"/>
    <w:p w14:paraId="1EB4EA25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Gameplay</w:t>
      </w:r>
    </w:p>
    <w:p w14:paraId="4ABFDD84" w14:textId="36B861FB" w:rsidR="00F6730F" w:rsidRDefault="00A217D9" w:rsidP="00F719A4">
      <w:pPr>
        <w:pStyle w:val="ListParagraph"/>
        <w:numPr>
          <w:ilvl w:val="0"/>
          <w:numId w:val="1"/>
        </w:numPr>
      </w:pPr>
      <w:r>
        <w:t>2D space shooter.</w:t>
      </w:r>
    </w:p>
    <w:p w14:paraId="5A93B06D" w14:textId="1648A3C4" w:rsidR="00A217D9" w:rsidRDefault="00A217D9" w:rsidP="00F719A4">
      <w:pPr>
        <w:pStyle w:val="ListParagraph"/>
        <w:numPr>
          <w:ilvl w:val="0"/>
          <w:numId w:val="1"/>
        </w:numPr>
      </w:pPr>
      <w:r>
        <w:t>Player ship equipped with rapid fire cannon, and a charged plasma shot that hits multiple enemies</w:t>
      </w:r>
    </w:p>
    <w:p w14:paraId="7BBF4F98" w14:textId="2B0157C4" w:rsidR="00A217D9" w:rsidRDefault="00A217D9" w:rsidP="00F719A4">
      <w:pPr>
        <w:pStyle w:val="ListParagraph"/>
        <w:numPr>
          <w:ilvl w:val="0"/>
          <w:numId w:val="1"/>
        </w:numPr>
      </w:pPr>
      <w:r>
        <w:t>Player is equipped with a short-range teleport for emergency escapes</w:t>
      </w:r>
    </w:p>
    <w:p w14:paraId="4B386034" w14:textId="13AAD8FC" w:rsidR="00A217D9" w:rsidRDefault="00A217D9" w:rsidP="00F719A4">
      <w:pPr>
        <w:pStyle w:val="ListParagraph"/>
        <w:numPr>
          <w:ilvl w:val="0"/>
          <w:numId w:val="1"/>
        </w:numPr>
      </w:pPr>
      <w:r>
        <w:t>Multiple enemy types and variants</w:t>
      </w:r>
    </w:p>
    <w:p w14:paraId="1C52ED87" w14:textId="77777777" w:rsidR="00A217D9" w:rsidRDefault="00A217D9" w:rsidP="00A217D9">
      <w:pPr>
        <w:pStyle w:val="ListParagraph"/>
      </w:pPr>
    </w:p>
    <w:p w14:paraId="3DA1F894" w14:textId="77777777" w:rsidR="00F6730F" w:rsidRDefault="00F6730F" w:rsidP="00F6730F"/>
    <w:p w14:paraId="09CA27A0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Competing products</w:t>
      </w:r>
    </w:p>
    <w:p w14:paraId="2B5EE125" w14:textId="5F069CC8" w:rsidR="00F6730F" w:rsidRDefault="00A217D9" w:rsidP="00F6730F">
      <w:r>
        <w:t xml:space="preserve">R-Type, </w:t>
      </w:r>
    </w:p>
    <w:p w14:paraId="71F00EDF" w14:textId="77777777" w:rsidR="00F6730F" w:rsidRDefault="00F6730F" w:rsidP="00F6730F"/>
    <w:p w14:paraId="21777753" w14:textId="77777777" w:rsidR="00F6730F" w:rsidRDefault="00F6730F" w:rsidP="00F6730F">
      <w:pPr>
        <w:rPr>
          <w:b/>
        </w:rPr>
      </w:pPr>
      <w:r w:rsidRPr="004324FC">
        <w:rPr>
          <w:b/>
        </w:rPr>
        <w:t xml:space="preserve">Unique selling points </w:t>
      </w:r>
    </w:p>
    <w:p w14:paraId="7F297DCB" w14:textId="65DCF1C6" w:rsidR="00F6730F" w:rsidRDefault="00F6730F" w:rsidP="00F6730F">
      <w:pPr>
        <w:pStyle w:val="ListParagraph"/>
        <w:numPr>
          <w:ilvl w:val="0"/>
          <w:numId w:val="2"/>
        </w:numPr>
      </w:pPr>
      <w:r>
        <w:t>Easy to pick up casually</w:t>
      </w:r>
    </w:p>
    <w:p w14:paraId="6834310A" w14:textId="77777777" w:rsidR="00A217D9" w:rsidRDefault="00A217D9" w:rsidP="00A217D9">
      <w:pPr>
        <w:ind w:left="360"/>
      </w:pPr>
      <w:bookmarkStart w:id="0" w:name="_GoBack"/>
      <w:bookmarkEnd w:id="0"/>
    </w:p>
    <w:p w14:paraId="29B7C8F4" w14:textId="7964FC3E" w:rsidR="00F6730F" w:rsidRDefault="00F6730F" w:rsidP="00F6730F">
      <w:pPr>
        <w:pStyle w:val="ListParagraph"/>
        <w:numPr>
          <w:ilvl w:val="0"/>
          <w:numId w:val="2"/>
        </w:numPr>
      </w:pPr>
      <w:r>
        <w:t>Fast paced gameplay keeps the player engaged</w:t>
      </w:r>
    </w:p>
    <w:p w14:paraId="322DCB56" w14:textId="77777777" w:rsidR="00A217D9" w:rsidRDefault="00A217D9" w:rsidP="00A217D9">
      <w:pPr>
        <w:pStyle w:val="ListParagraph"/>
      </w:pPr>
    </w:p>
    <w:p w14:paraId="0AA4F0EA" w14:textId="77777777" w:rsidR="00F6730F" w:rsidRDefault="00F6730F" w:rsidP="00F6730F"/>
    <w:p w14:paraId="3BAB553D" w14:textId="1A41A7B0" w:rsidR="00F6730F" w:rsidRDefault="00F6730F" w:rsidP="00F6730F"/>
    <w:p w14:paraId="65D9B85E" w14:textId="77777777" w:rsidR="00542850" w:rsidRDefault="00542850"/>
    <w:sectPr w:rsidR="0054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0"/>
    <w:rsid w:val="00542850"/>
    <w:rsid w:val="00A148D0"/>
    <w:rsid w:val="00A217D9"/>
    <w:rsid w:val="00F6730F"/>
    <w:rsid w:val="00F719A4"/>
    <w:rsid w:val="00F76A83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25C9"/>
  <w15:chartTrackingRefBased/>
  <w15:docId w15:val="{670AAF97-1A3F-AE43-9013-D0BECC5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30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30F"/>
    <w:pPr>
      <w:ind w:left="720"/>
      <w:contextualSpacing/>
    </w:pPr>
  </w:style>
  <w:style w:type="table" w:styleId="TableGrid">
    <w:name w:val="Table Grid"/>
    <w:basedOn w:val="TableNormal"/>
    <w:uiPriority w:val="39"/>
    <w:rsid w:val="00F6730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6</cp:revision>
  <dcterms:created xsi:type="dcterms:W3CDTF">2019-10-24T21:30:00Z</dcterms:created>
  <dcterms:modified xsi:type="dcterms:W3CDTF">2019-11-03T17:33:00Z</dcterms:modified>
</cp:coreProperties>
</file>