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3136C" w14:textId="1455AE92" w:rsidR="00D63708" w:rsidRDefault="00D6370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16E08B" wp14:editId="658F31C0">
                <wp:simplePos x="0" y="0"/>
                <wp:positionH relativeFrom="margin">
                  <wp:align>right</wp:align>
                </wp:positionH>
                <wp:positionV relativeFrom="paragraph">
                  <wp:posOffset>-1984375</wp:posOffset>
                </wp:positionV>
                <wp:extent cx="5924550" cy="9893935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5924550" cy="9893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AD3508" w14:textId="580B1C9B" w:rsidR="00D63708" w:rsidRPr="00D63708" w:rsidRDefault="00D63708" w:rsidP="00D63708">
                            <w:pPr>
                              <w:spacing w:line="276" w:lineRule="auto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63708">
                              <w:rPr>
                                <w:sz w:val="40"/>
                                <w:szCs w:val="40"/>
                              </w:rPr>
                              <w:t>Приложение Б</w:t>
                            </w:r>
                          </w:p>
                          <w:p w14:paraId="3D554458" w14:textId="2572D4F1" w:rsidR="00D63708" w:rsidRPr="00D63708" w:rsidRDefault="00D63708" w:rsidP="00D63708">
                            <w:pPr>
                              <w:spacing w:line="276" w:lineRule="auto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63708">
                              <w:rPr>
                                <w:sz w:val="40"/>
                                <w:szCs w:val="40"/>
                              </w:rPr>
                              <w:t>Тест-кейсы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16E08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15.3pt;margin-top:-156.25pt;width:466.5pt;height:779.05pt;rotation:90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MRiZQIAAN8EAAAOAAAAZHJzL2Uyb0RvYy54bWysVM1y0zAQvjPDO2h0J07cmDaeOJ2SThlm&#10;ys9QeABZlmNPZa1ZqbHDrXdegXfgwIEbr5C+ESs5TQOcypCDJlrtfvvtfruen/aNZmuFtgaT8clo&#10;zJkyEorarDL+8cPFsxPOrBOmEBqMyvhGWX66ePpk3rWpiqECXShkBGJs2rUZr5xr0yiyslKNsCNo&#10;laHHErARjq64igoUHaE3OorH4+dRB1i0CFJZS9bz4ZEvAn5ZKunelqVVjumMEzcXTgxn7s9oMRfp&#10;CkVb1XJHQ/wDi0bUhpLuoc6FE+wG67+gmloiWCjdSEITQVnWUoUaqJrJ+I9qrirRqlALNce2+zbZ&#10;/wcr36zfIauLjMeTY86MaEik7dftt+337c/tj7vbuy8s9l3qWpuS81VL7q5/AT2pHSq27SXIa8sM&#10;LCthVuoMEbpKiYJYTnxkdBA64FgPknevoaBk4sZBAOpLbBgCSZRMx/4XrNQiRrlIu81eL9U7JsmY&#10;zOJpktCTpLfZyexodpSEjCL1YF6PFq17qaBh/k/GkQYiwIr1pXWe3IOLdzdwUWsdhkKb3wzk6C2h&#10;GM9/V4nbaOX9tHmvSupjoOoNVuIqX2pkw7DRNhDP+5ELYBTgHUtK+MjYXYiPVmHGHxm/Dwr5wbh9&#10;fFMbwNCgsIHKF7AWtDvF9aAl8R3871sxNMBL7Pq83w1KDsWGJA5iUtn0faDeV4CfOeto1zJuP90I&#10;VJzpV4bGZDaZTsnNhcs0OY7pgocv+eGLMJKgMi4dcjZcli502Zdj4IwGqqyDuJ7WwGVHl7YoaL7b&#10;eL+mh/fg9fBdWvwCAAD//wMAUEsDBBQABgAIAAAAIQCHMeff4QAAAAoBAAAPAAAAZHJzL2Rvd25y&#10;ZXYueG1sTI/LTsMwEEX3SPyDNZXYtc6DVG0ap0Kgig1CIrQSSzeePNR4HGK3CX+Ps4Ll6Fzdeybb&#10;T7pjNxxsa0hAuAqAIZVGtVQLOH4elhtg1klSsjOEAn7Qwj6/v8tkqsxIH3grXM18CdlUCmic61PO&#10;bdmglnZleiTPKjNo6fw51FwNcvTluuNREKy5li35hUb2+NxgeSmuWsDmUPTJ68u2ens/VfHX+H2J&#10;k9NRiIfF9LQD5nByf2GY9b065N7pbK6kLOsELOMwWvvsTNjMo8ckAXYWsI3jEHie8f8v5L8AAAD/&#10;/wMAUEsBAi0AFAAGAAgAAAAhALaDOJL+AAAA4QEAABMAAAAAAAAAAAAAAAAAAAAAAFtDb250ZW50&#10;X1R5cGVzXS54bWxQSwECLQAUAAYACAAAACEAOP0h/9YAAACUAQAACwAAAAAAAAAAAAAAAAAvAQAA&#10;X3JlbHMvLnJlbHNQSwECLQAUAAYACAAAACEAkzTEYmUCAADfBAAADgAAAAAAAAAAAAAAAAAuAgAA&#10;ZHJzL2Uyb0RvYy54bWxQSwECLQAUAAYACAAAACEAhzHn3+EAAAAKAQAADwAAAAAAAAAAAAAAAAC/&#10;BAAAZHJzL2Rvd25yZXYueG1sUEsFBgAAAAAEAAQA8wAAAM0FAAAAAA==&#10;" filled="f" stroked="f">
                <v:textbox>
                  <w:txbxContent>
                    <w:p w14:paraId="5FAD3508" w14:textId="580B1C9B" w:rsidR="00D63708" w:rsidRPr="00D63708" w:rsidRDefault="00D63708" w:rsidP="00D63708">
                      <w:pPr>
                        <w:spacing w:line="276" w:lineRule="auto"/>
                        <w:jc w:val="center"/>
                        <w:rPr>
                          <w:sz w:val="40"/>
                          <w:szCs w:val="40"/>
                        </w:rPr>
                      </w:pPr>
                      <w:r w:rsidRPr="00D63708">
                        <w:rPr>
                          <w:sz w:val="40"/>
                          <w:szCs w:val="40"/>
                        </w:rPr>
                        <w:t>Приложение Б</w:t>
                      </w:r>
                    </w:p>
                    <w:p w14:paraId="3D554458" w14:textId="2572D4F1" w:rsidR="00D63708" w:rsidRPr="00D63708" w:rsidRDefault="00D63708" w:rsidP="00D63708">
                      <w:pPr>
                        <w:spacing w:line="276" w:lineRule="auto"/>
                        <w:jc w:val="center"/>
                        <w:rPr>
                          <w:sz w:val="40"/>
                          <w:szCs w:val="40"/>
                        </w:rPr>
                      </w:pPr>
                      <w:r w:rsidRPr="00D63708">
                        <w:rPr>
                          <w:sz w:val="40"/>
                          <w:szCs w:val="40"/>
                        </w:rPr>
                        <w:t>Тест-кейсы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14:paraId="2256FC23" w14:textId="04BB720D" w:rsidR="00011EC3" w:rsidRPr="00034EC0" w:rsidRDefault="00E15D7B" w:rsidP="00011EC3">
      <w:pPr>
        <w:ind w:firstLine="0"/>
      </w:pPr>
      <w:r w:rsidRPr="00034EC0">
        <w:lastRenderedPageBreak/>
        <w:t xml:space="preserve">Таблица </w:t>
      </w:r>
      <w:r w:rsidR="00011EC3" w:rsidRPr="00034EC0">
        <w:t>Б</w:t>
      </w:r>
      <w:r w:rsidRPr="00034EC0">
        <w:t>.1 – Тесты на использование</w:t>
      </w:r>
    </w:p>
    <w:tbl>
      <w:tblPr>
        <w:tblStyle w:val="a8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563"/>
        <w:gridCol w:w="1548"/>
        <w:gridCol w:w="3676"/>
        <w:gridCol w:w="3675"/>
        <w:gridCol w:w="3392"/>
        <w:gridCol w:w="1693"/>
      </w:tblGrid>
      <w:tr w:rsidR="00011EC3" w:rsidRPr="00034EC0" w14:paraId="3B6FB82A" w14:textId="77777777" w:rsidTr="00034748">
        <w:tc>
          <w:tcPr>
            <w:tcW w:w="1563" w:type="dxa"/>
            <w:vAlign w:val="center"/>
          </w:tcPr>
          <w:p w14:paraId="0C1DE0C3" w14:textId="77777777" w:rsidR="00011EC3" w:rsidRPr="00034EC0" w:rsidRDefault="00011EC3" w:rsidP="00011EC3">
            <w:pPr>
              <w:ind w:firstLine="0"/>
              <w:jc w:val="center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Идентификатор</w:t>
            </w:r>
          </w:p>
        </w:tc>
        <w:tc>
          <w:tcPr>
            <w:tcW w:w="1551" w:type="dxa"/>
            <w:vAlign w:val="center"/>
          </w:tcPr>
          <w:p w14:paraId="714452E8" w14:textId="77777777" w:rsidR="00011EC3" w:rsidRPr="00034EC0" w:rsidRDefault="00011EC3" w:rsidP="00011EC3">
            <w:pPr>
              <w:ind w:firstLine="0"/>
              <w:jc w:val="center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Приоритет</w:t>
            </w:r>
          </w:p>
        </w:tc>
        <w:tc>
          <w:tcPr>
            <w:tcW w:w="3685" w:type="dxa"/>
            <w:vAlign w:val="center"/>
          </w:tcPr>
          <w:p w14:paraId="652D85B7" w14:textId="77777777" w:rsidR="00011EC3" w:rsidRPr="00034EC0" w:rsidRDefault="00011EC3" w:rsidP="00011EC3">
            <w:pPr>
              <w:ind w:firstLine="0"/>
              <w:jc w:val="center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Заглавие и шаги выполнения</w:t>
            </w:r>
          </w:p>
        </w:tc>
        <w:tc>
          <w:tcPr>
            <w:tcW w:w="3686" w:type="dxa"/>
            <w:vAlign w:val="center"/>
          </w:tcPr>
          <w:p w14:paraId="1E6FAC01" w14:textId="77777777" w:rsidR="00011EC3" w:rsidRPr="00034EC0" w:rsidRDefault="00011EC3" w:rsidP="00011EC3">
            <w:pPr>
              <w:ind w:firstLine="0"/>
              <w:jc w:val="center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Ожидаемый результат</w:t>
            </w:r>
          </w:p>
        </w:tc>
        <w:tc>
          <w:tcPr>
            <w:tcW w:w="3402" w:type="dxa"/>
            <w:vAlign w:val="center"/>
          </w:tcPr>
          <w:p w14:paraId="3D2652C4" w14:textId="77777777" w:rsidR="00011EC3" w:rsidRPr="00034EC0" w:rsidRDefault="00011EC3" w:rsidP="00011EC3">
            <w:pPr>
              <w:ind w:firstLine="0"/>
              <w:jc w:val="center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Фактический результат</w:t>
            </w:r>
          </w:p>
        </w:tc>
        <w:tc>
          <w:tcPr>
            <w:tcW w:w="1696" w:type="dxa"/>
            <w:vAlign w:val="center"/>
          </w:tcPr>
          <w:p w14:paraId="02421015" w14:textId="77777777" w:rsidR="00011EC3" w:rsidRPr="00034EC0" w:rsidRDefault="00011EC3" w:rsidP="00011EC3">
            <w:pPr>
              <w:ind w:firstLine="0"/>
              <w:jc w:val="center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Статус</w:t>
            </w:r>
          </w:p>
        </w:tc>
      </w:tr>
      <w:tr w:rsidR="00011EC3" w:rsidRPr="00034EC0" w14:paraId="26FE7B2D" w14:textId="77777777" w:rsidTr="00034748">
        <w:tc>
          <w:tcPr>
            <w:tcW w:w="1563" w:type="dxa"/>
            <w:vAlign w:val="center"/>
          </w:tcPr>
          <w:p w14:paraId="51216619" w14:textId="0BC8477D" w:rsidR="00011EC3" w:rsidRPr="00034EC0" w:rsidRDefault="00011EC3" w:rsidP="00011EC3">
            <w:pPr>
              <w:ind w:firstLine="0"/>
              <w:jc w:val="center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1</w:t>
            </w:r>
          </w:p>
        </w:tc>
        <w:tc>
          <w:tcPr>
            <w:tcW w:w="1551" w:type="dxa"/>
            <w:vAlign w:val="center"/>
          </w:tcPr>
          <w:p w14:paraId="0956BF34" w14:textId="1D6B4D98" w:rsidR="00011EC3" w:rsidRPr="00034EC0" w:rsidRDefault="00011EC3" w:rsidP="00011EC3">
            <w:pPr>
              <w:ind w:firstLine="0"/>
              <w:jc w:val="center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2</w:t>
            </w:r>
          </w:p>
        </w:tc>
        <w:tc>
          <w:tcPr>
            <w:tcW w:w="3685" w:type="dxa"/>
            <w:vAlign w:val="center"/>
          </w:tcPr>
          <w:p w14:paraId="5FF1D381" w14:textId="388C8920" w:rsidR="00011EC3" w:rsidRPr="00034EC0" w:rsidRDefault="00011EC3" w:rsidP="00011EC3">
            <w:pPr>
              <w:ind w:firstLine="0"/>
              <w:jc w:val="center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3</w:t>
            </w:r>
          </w:p>
        </w:tc>
        <w:tc>
          <w:tcPr>
            <w:tcW w:w="3686" w:type="dxa"/>
            <w:vAlign w:val="center"/>
          </w:tcPr>
          <w:p w14:paraId="5B4BDCBF" w14:textId="0275605A" w:rsidR="00011EC3" w:rsidRPr="00034EC0" w:rsidRDefault="00011EC3" w:rsidP="00011EC3">
            <w:pPr>
              <w:ind w:firstLine="0"/>
              <w:jc w:val="center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4</w:t>
            </w:r>
          </w:p>
        </w:tc>
        <w:tc>
          <w:tcPr>
            <w:tcW w:w="3402" w:type="dxa"/>
            <w:vAlign w:val="center"/>
          </w:tcPr>
          <w:p w14:paraId="08605FE9" w14:textId="6BFE1A5C" w:rsidR="00011EC3" w:rsidRPr="00034EC0" w:rsidRDefault="00011EC3" w:rsidP="00011EC3">
            <w:pPr>
              <w:ind w:firstLine="0"/>
              <w:jc w:val="center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5</w:t>
            </w:r>
          </w:p>
        </w:tc>
        <w:tc>
          <w:tcPr>
            <w:tcW w:w="1696" w:type="dxa"/>
            <w:vAlign w:val="center"/>
          </w:tcPr>
          <w:p w14:paraId="744C1CEC" w14:textId="0E462813" w:rsidR="00011EC3" w:rsidRPr="00034EC0" w:rsidRDefault="00011EC3" w:rsidP="00011EC3">
            <w:pPr>
              <w:ind w:firstLine="0"/>
              <w:jc w:val="center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6</w:t>
            </w:r>
          </w:p>
        </w:tc>
      </w:tr>
      <w:tr w:rsidR="00011EC3" w:rsidRPr="00034EC0" w14:paraId="3FFFCD7C" w14:textId="77777777" w:rsidTr="00034748">
        <w:tc>
          <w:tcPr>
            <w:tcW w:w="1563" w:type="dxa"/>
            <w:vAlign w:val="center"/>
          </w:tcPr>
          <w:p w14:paraId="47F9087D" w14:textId="77777777" w:rsidR="00011EC3" w:rsidRPr="00034EC0" w:rsidRDefault="00011EC3" w:rsidP="00011EC3">
            <w:pPr>
              <w:ind w:firstLine="0"/>
              <w:jc w:val="center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T_01</w:t>
            </w:r>
          </w:p>
        </w:tc>
        <w:tc>
          <w:tcPr>
            <w:tcW w:w="1551" w:type="dxa"/>
            <w:vAlign w:val="center"/>
          </w:tcPr>
          <w:p w14:paraId="37C77D1A" w14:textId="77777777" w:rsidR="00011EC3" w:rsidRPr="00034EC0" w:rsidRDefault="00011EC3" w:rsidP="00011EC3">
            <w:pPr>
              <w:ind w:firstLine="0"/>
              <w:jc w:val="center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Высокий</w:t>
            </w:r>
          </w:p>
        </w:tc>
        <w:tc>
          <w:tcPr>
            <w:tcW w:w="3685" w:type="dxa"/>
            <w:vAlign w:val="center"/>
          </w:tcPr>
          <w:p w14:paraId="7481F07F" w14:textId="77777777" w:rsidR="00011EC3" w:rsidRPr="00034EC0" w:rsidRDefault="00011EC3" w:rsidP="00011EC3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034EC0">
              <w:rPr>
                <w:b/>
                <w:bCs/>
                <w:sz w:val="20"/>
                <w:szCs w:val="20"/>
              </w:rPr>
              <w:t>Открытие модального окна по клику на главную кнопку "Подобрать дверь"</w:t>
            </w:r>
          </w:p>
          <w:p w14:paraId="7B17122D" w14:textId="358B9622" w:rsidR="00011EC3" w:rsidRPr="00034EC0" w:rsidRDefault="00011EC3" w:rsidP="00011EC3">
            <w:pPr>
              <w:ind w:firstLine="0"/>
              <w:jc w:val="left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1. Открыть главную страницу сайта.2. Нажать на кнопку «Подобрать дверь» в центральном блоке.</w:t>
            </w:r>
          </w:p>
        </w:tc>
        <w:tc>
          <w:tcPr>
            <w:tcW w:w="3686" w:type="dxa"/>
            <w:vAlign w:val="center"/>
          </w:tcPr>
          <w:p w14:paraId="54FAABA6" w14:textId="77777777" w:rsidR="00011EC3" w:rsidRPr="00034EC0" w:rsidRDefault="00011EC3" w:rsidP="00011EC3">
            <w:pPr>
              <w:ind w:firstLine="0"/>
              <w:jc w:val="left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1. Страница успешно загружается.</w:t>
            </w:r>
          </w:p>
          <w:p w14:paraId="3F215058" w14:textId="64601461" w:rsidR="00011EC3" w:rsidRPr="00034EC0" w:rsidRDefault="00011EC3" w:rsidP="00011EC3">
            <w:pPr>
              <w:ind w:firstLine="0"/>
              <w:jc w:val="left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2. Поверх контента появляется модальное окно (</w:t>
            </w:r>
            <w:proofErr w:type="spellStart"/>
            <w:r w:rsidRPr="00034EC0">
              <w:rPr>
                <w:sz w:val="20"/>
                <w:szCs w:val="20"/>
              </w:rPr>
              <w:t>popup</w:t>
            </w:r>
            <w:proofErr w:type="spellEnd"/>
            <w:r w:rsidRPr="00034EC0">
              <w:rPr>
                <w:sz w:val="20"/>
                <w:szCs w:val="20"/>
              </w:rPr>
              <w:t>) с заголовком «Отправить запрос» и формой для ввода имени и телефона.</w:t>
            </w:r>
          </w:p>
        </w:tc>
        <w:tc>
          <w:tcPr>
            <w:tcW w:w="3402" w:type="dxa"/>
            <w:vAlign w:val="center"/>
          </w:tcPr>
          <w:p w14:paraId="664B2879" w14:textId="77777777" w:rsidR="00011EC3" w:rsidRPr="00034EC0" w:rsidRDefault="00011EC3" w:rsidP="00011EC3">
            <w:pPr>
              <w:ind w:firstLine="0"/>
              <w:jc w:val="left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1. Страница успешно загружается.</w:t>
            </w:r>
          </w:p>
          <w:p w14:paraId="7C140D84" w14:textId="6C5C87C4" w:rsidR="00011EC3" w:rsidRPr="00034EC0" w:rsidRDefault="00011EC3" w:rsidP="00011EC3">
            <w:pPr>
              <w:ind w:firstLine="0"/>
              <w:jc w:val="left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2. Поверх контента появляется модальное окно (</w:t>
            </w:r>
            <w:proofErr w:type="spellStart"/>
            <w:r w:rsidRPr="00034EC0">
              <w:rPr>
                <w:sz w:val="20"/>
                <w:szCs w:val="20"/>
              </w:rPr>
              <w:t>popup</w:t>
            </w:r>
            <w:proofErr w:type="spellEnd"/>
            <w:r w:rsidRPr="00034EC0">
              <w:rPr>
                <w:sz w:val="20"/>
                <w:szCs w:val="20"/>
              </w:rPr>
              <w:t>) с заголовком «Отправить запрос» и формой для ввода имени и телефона.</w:t>
            </w:r>
          </w:p>
        </w:tc>
        <w:tc>
          <w:tcPr>
            <w:tcW w:w="1696" w:type="dxa"/>
            <w:vAlign w:val="center"/>
          </w:tcPr>
          <w:p w14:paraId="28578115" w14:textId="44D583DE" w:rsidR="00011EC3" w:rsidRPr="00034EC0" w:rsidRDefault="00011EC3" w:rsidP="00011EC3">
            <w:pPr>
              <w:ind w:firstLine="0"/>
              <w:jc w:val="left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Пройдено</w:t>
            </w:r>
          </w:p>
        </w:tc>
      </w:tr>
      <w:tr w:rsidR="00011EC3" w:rsidRPr="00034EC0" w14:paraId="5EB732A1" w14:textId="77777777" w:rsidTr="00034748">
        <w:tc>
          <w:tcPr>
            <w:tcW w:w="1563" w:type="dxa"/>
            <w:vAlign w:val="center"/>
          </w:tcPr>
          <w:p w14:paraId="537AD321" w14:textId="77777777" w:rsidR="00011EC3" w:rsidRPr="00034EC0" w:rsidRDefault="00011EC3" w:rsidP="00011EC3">
            <w:pPr>
              <w:ind w:firstLine="0"/>
              <w:jc w:val="center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T_02</w:t>
            </w:r>
          </w:p>
        </w:tc>
        <w:tc>
          <w:tcPr>
            <w:tcW w:w="1551" w:type="dxa"/>
            <w:vAlign w:val="center"/>
          </w:tcPr>
          <w:p w14:paraId="2A0284F6" w14:textId="77777777" w:rsidR="00011EC3" w:rsidRPr="00034EC0" w:rsidRDefault="00011EC3" w:rsidP="00011EC3">
            <w:pPr>
              <w:ind w:firstLine="0"/>
              <w:jc w:val="center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Высокий</w:t>
            </w:r>
          </w:p>
        </w:tc>
        <w:tc>
          <w:tcPr>
            <w:tcW w:w="3685" w:type="dxa"/>
            <w:vAlign w:val="center"/>
          </w:tcPr>
          <w:p w14:paraId="7C14E162" w14:textId="2AE4763D" w:rsidR="00011EC3" w:rsidRPr="00034EC0" w:rsidRDefault="00011EC3" w:rsidP="00011EC3">
            <w:pPr>
              <w:ind w:firstLine="0"/>
              <w:jc w:val="left"/>
              <w:rPr>
                <w:sz w:val="20"/>
                <w:szCs w:val="20"/>
              </w:rPr>
            </w:pPr>
            <w:r w:rsidRPr="00034EC0">
              <w:rPr>
                <w:b/>
                <w:bCs/>
                <w:sz w:val="20"/>
                <w:szCs w:val="20"/>
              </w:rPr>
              <w:t>Закрытие модального окна по клику на иконку "×"</w:t>
            </w:r>
            <w:r w:rsidRPr="00034EC0">
              <w:rPr>
                <w:sz w:val="20"/>
                <w:szCs w:val="20"/>
              </w:rPr>
              <w:t>Предварительное условие: Модальное окно "Отправить запрос" открыто.</w:t>
            </w:r>
          </w:p>
          <w:p w14:paraId="3DB3A164" w14:textId="174CE5B4" w:rsidR="00011EC3" w:rsidRPr="00034EC0" w:rsidRDefault="00011EC3" w:rsidP="00011EC3">
            <w:pPr>
              <w:ind w:firstLine="0"/>
              <w:jc w:val="left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1. Нажать на иконку «×» в правом верхнем углу модального окна.</w:t>
            </w:r>
          </w:p>
        </w:tc>
        <w:tc>
          <w:tcPr>
            <w:tcW w:w="3686" w:type="dxa"/>
            <w:vAlign w:val="center"/>
          </w:tcPr>
          <w:p w14:paraId="2F4352DE" w14:textId="77777777" w:rsidR="00011EC3" w:rsidRPr="00034EC0" w:rsidRDefault="00011EC3" w:rsidP="00011EC3">
            <w:pPr>
              <w:ind w:firstLine="0"/>
              <w:jc w:val="left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1. Модальное окно закрывается, страница под ним становится полностью видимой и активной.</w:t>
            </w:r>
          </w:p>
        </w:tc>
        <w:tc>
          <w:tcPr>
            <w:tcW w:w="3402" w:type="dxa"/>
            <w:vAlign w:val="center"/>
          </w:tcPr>
          <w:p w14:paraId="44CEEACF" w14:textId="34D153EE" w:rsidR="00011EC3" w:rsidRPr="00034EC0" w:rsidRDefault="00011EC3" w:rsidP="00011EC3">
            <w:pPr>
              <w:ind w:firstLine="0"/>
              <w:jc w:val="left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1. Модальное окно закрывается, страница под ним становится полностью видимой и активной.</w:t>
            </w:r>
          </w:p>
        </w:tc>
        <w:tc>
          <w:tcPr>
            <w:tcW w:w="1696" w:type="dxa"/>
            <w:vAlign w:val="center"/>
          </w:tcPr>
          <w:p w14:paraId="5112F112" w14:textId="337EF584" w:rsidR="00011EC3" w:rsidRPr="00034EC0" w:rsidRDefault="00011EC3" w:rsidP="00011EC3">
            <w:pPr>
              <w:ind w:firstLine="0"/>
              <w:jc w:val="left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Пройдено</w:t>
            </w:r>
          </w:p>
        </w:tc>
      </w:tr>
      <w:tr w:rsidR="00011EC3" w:rsidRPr="00034EC0" w14:paraId="28ECD473" w14:textId="77777777" w:rsidTr="00034748">
        <w:tc>
          <w:tcPr>
            <w:tcW w:w="1563" w:type="dxa"/>
            <w:vAlign w:val="center"/>
          </w:tcPr>
          <w:p w14:paraId="351E2454" w14:textId="77777777" w:rsidR="00011EC3" w:rsidRPr="00034EC0" w:rsidRDefault="00011EC3" w:rsidP="00011EC3">
            <w:pPr>
              <w:ind w:firstLine="0"/>
              <w:jc w:val="center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T_03</w:t>
            </w:r>
          </w:p>
        </w:tc>
        <w:tc>
          <w:tcPr>
            <w:tcW w:w="1551" w:type="dxa"/>
            <w:vAlign w:val="center"/>
          </w:tcPr>
          <w:p w14:paraId="60647C30" w14:textId="77777777" w:rsidR="00011EC3" w:rsidRPr="00034EC0" w:rsidRDefault="00011EC3" w:rsidP="00011EC3">
            <w:pPr>
              <w:ind w:firstLine="0"/>
              <w:jc w:val="center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Средний</w:t>
            </w:r>
          </w:p>
        </w:tc>
        <w:tc>
          <w:tcPr>
            <w:tcW w:w="3685" w:type="dxa"/>
            <w:vAlign w:val="center"/>
          </w:tcPr>
          <w:p w14:paraId="2A8789D9" w14:textId="77777777" w:rsidR="00011EC3" w:rsidRPr="00034EC0" w:rsidRDefault="00011EC3" w:rsidP="00011EC3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034EC0">
              <w:rPr>
                <w:b/>
                <w:bCs/>
                <w:sz w:val="20"/>
                <w:szCs w:val="20"/>
              </w:rPr>
              <w:t>Закрытие модального окна по клику вне области контента</w:t>
            </w:r>
          </w:p>
          <w:p w14:paraId="4793171D" w14:textId="06FCCA2B" w:rsidR="00011EC3" w:rsidRPr="00034EC0" w:rsidRDefault="00011EC3" w:rsidP="00011EC3">
            <w:pPr>
              <w:ind w:firstLine="0"/>
              <w:jc w:val="left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Предварительное условие: Модальное окно "Отправить запрос" открыто.</w:t>
            </w:r>
          </w:p>
          <w:p w14:paraId="09FD16D5" w14:textId="4817793E" w:rsidR="00011EC3" w:rsidRPr="00034EC0" w:rsidRDefault="00011EC3" w:rsidP="00011EC3">
            <w:pPr>
              <w:ind w:firstLine="0"/>
              <w:jc w:val="left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1. Нажать на затемненную область за пределами белого блока модального окна.</w:t>
            </w:r>
          </w:p>
        </w:tc>
        <w:tc>
          <w:tcPr>
            <w:tcW w:w="3686" w:type="dxa"/>
            <w:vAlign w:val="center"/>
          </w:tcPr>
          <w:p w14:paraId="4D61913E" w14:textId="77777777" w:rsidR="00011EC3" w:rsidRPr="00034EC0" w:rsidRDefault="00011EC3" w:rsidP="00011EC3">
            <w:pPr>
              <w:ind w:firstLine="0"/>
              <w:jc w:val="left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1. Модальное окно закрывается.</w:t>
            </w:r>
          </w:p>
        </w:tc>
        <w:tc>
          <w:tcPr>
            <w:tcW w:w="3402" w:type="dxa"/>
            <w:vAlign w:val="center"/>
          </w:tcPr>
          <w:p w14:paraId="330DC347" w14:textId="5D8D9053" w:rsidR="00011EC3" w:rsidRPr="00034EC0" w:rsidRDefault="00011EC3" w:rsidP="00011EC3">
            <w:pPr>
              <w:ind w:firstLine="0"/>
              <w:jc w:val="left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1. Модальное окно закрывается.</w:t>
            </w:r>
          </w:p>
        </w:tc>
        <w:tc>
          <w:tcPr>
            <w:tcW w:w="1696" w:type="dxa"/>
            <w:vAlign w:val="center"/>
          </w:tcPr>
          <w:p w14:paraId="320946C5" w14:textId="6F69E76B" w:rsidR="00011EC3" w:rsidRPr="00034EC0" w:rsidRDefault="00011EC3" w:rsidP="00011EC3">
            <w:pPr>
              <w:ind w:firstLine="0"/>
              <w:jc w:val="left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Пройдено</w:t>
            </w:r>
          </w:p>
        </w:tc>
      </w:tr>
      <w:tr w:rsidR="00011EC3" w:rsidRPr="00034EC0" w14:paraId="34819DB6" w14:textId="77777777" w:rsidTr="00034748">
        <w:tc>
          <w:tcPr>
            <w:tcW w:w="1563" w:type="dxa"/>
            <w:vAlign w:val="center"/>
          </w:tcPr>
          <w:p w14:paraId="209F144C" w14:textId="77777777" w:rsidR="00011EC3" w:rsidRPr="00034EC0" w:rsidRDefault="00011EC3" w:rsidP="00011EC3">
            <w:pPr>
              <w:ind w:firstLine="0"/>
              <w:jc w:val="center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T_04</w:t>
            </w:r>
          </w:p>
        </w:tc>
        <w:tc>
          <w:tcPr>
            <w:tcW w:w="1551" w:type="dxa"/>
            <w:vAlign w:val="center"/>
          </w:tcPr>
          <w:p w14:paraId="11DA7D41" w14:textId="77777777" w:rsidR="00011EC3" w:rsidRPr="00034EC0" w:rsidRDefault="00011EC3" w:rsidP="00011EC3">
            <w:pPr>
              <w:ind w:firstLine="0"/>
              <w:jc w:val="center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Высокий</w:t>
            </w:r>
          </w:p>
        </w:tc>
        <w:tc>
          <w:tcPr>
            <w:tcW w:w="3685" w:type="dxa"/>
            <w:vAlign w:val="center"/>
          </w:tcPr>
          <w:p w14:paraId="43EA50EC" w14:textId="77777777" w:rsidR="00011EC3" w:rsidRPr="00034EC0" w:rsidRDefault="00011EC3" w:rsidP="00011EC3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034EC0">
              <w:rPr>
                <w:b/>
                <w:bCs/>
                <w:sz w:val="20"/>
                <w:szCs w:val="20"/>
              </w:rPr>
              <w:t>Проверка работы мобильного меню (открытие)</w:t>
            </w:r>
          </w:p>
          <w:p w14:paraId="220A7A26" w14:textId="77777777" w:rsidR="00011EC3" w:rsidRPr="00034EC0" w:rsidRDefault="00011EC3" w:rsidP="00011EC3">
            <w:pPr>
              <w:ind w:firstLine="0"/>
              <w:jc w:val="left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Предварительное условие: Ширина окна браузера не более 768px.</w:t>
            </w:r>
          </w:p>
          <w:p w14:paraId="3E80A897" w14:textId="68D081A5" w:rsidR="00011EC3" w:rsidRPr="00034EC0" w:rsidRDefault="00011EC3" w:rsidP="00011EC3">
            <w:pPr>
              <w:ind w:firstLine="0"/>
              <w:jc w:val="left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1. Открыть главную страницу сайта.</w:t>
            </w:r>
          </w:p>
          <w:p w14:paraId="0603F1B2" w14:textId="6AA1066E" w:rsidR="00011EC3" w:rsidRPr="00034EC0" w:rsidRDefault="00011EC3" w:rsidP="00011EC3">
            <w:pPr>
              <w:ind w:firstLine="0"/>
              <w:jc w:val="left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2. Нажать на иконку-гамбургер (три горизонтальные линии).</w:t>
            </w:r>
          </w:p>
        </w:tc>
        <w:tc>
          <w:tcPr>
            <w:tcW w:w="3686" w:type="dxa"/>
            <w:vAlign w:val="center"/>
          </w:tcPr>
          <w:p w14:paraId="115426C5" w14:textId="77777777" w:rsidR="00011EC3" w:rsidRPr="00034EC0" w:rsidRDefault="00011EC3" w:rsidP="00011EC3">
            <w:pPr>
              <w:ind w:firstLine="0"/>
              <w:jc w:val="left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1. Страница загружается, в шапке отображается иконка-гамбургер.</w:t>
            </w:r>
          </w:p>
          <w:p w14:paraId="605BED4A" w14:textId="7BCD62CC" w:rsidR="00011EC3" w:rsidRPr="00034EC0" w:rsidRDefault="00011EC3" w:rsidP="00011EC3">
            <w:pPr>
              <w:ind w:firstLine="0"/>
              <w:jc w:val="left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2. Под шапкой сайта вертикально разворачивается список пунктов меню («Клиентам», «Наши двери» и т.д.).</w:t>
            </w:r>
          </w:p>
        </w:tc>
        <w:tc>
          <w:tcPr>
            <w:tcW w:w="3402" w:type="dxa"/>
            <w:vAlign w:val="center"/>
          </w:tcPr>
          <w:p w14:paraId="1AE6A934" w14:textId="77777777" w:rsidR="00011EC3" w:rsidRPr="00034EC0" w:rsidRDefault="00011EC3" w:rsidP="00011EC3">
            <w:pPr>
              <w:ind w:firstLine="0"/>
              <w:jc w:val="left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1. Страница загружается, в шапке отображается иконка-гамбургер.</w:t>
            </w:r>
          </w:p>
          <w:p w14:paraId="41AB0F7E" w14:textId="1DF5FCB2" w:rsidR="00011EC3" w:rsidRPr="00034EC0" w:rsidRDefault="00011EC3" w:rsidP="00011EC3">
            <w:pPr>
              <w:ind w:firstLine="0"/>
              <w:jc w:val="left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2. Под шапкой сайта вертикально разворачивается список пунктов меню («Клиентам», «Наши двери» и т.д.).</w:t>
            </w:r>
          </w:p>
        </w:tc>
        <w:tc>
          <w:tcPr>
            <w:tcW w:w="1696" w:type="dxa"/>
            <w:vAlign w:val="center"/>
          </w:tcPr>
          <w:p w14:paraId="5A7E25EB" w14:textId="4450E51F" w:rsidR="00011EC3" w:rsidRPr="00034EC0" w:rsidRDefault="00011EC3" w:rsidP="00011EC3">
            <w:pPr>
              <w:ind w:firstLine="0"/>
              <w:jc w:val="left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Пройдено</w:t>
            </w:r>
          </w:p>
        </w:tc>
      </w:tr>
      <w:tr w:rsidR="00011EC3" w:rsidRPr="00034EC0" w14:paraId="7F83BCD0" w14:textId="77777777" w:rsidTr="00034748">
        <w:tc>
          <w:tcPr>
            <w:tcW w:w="1563" w:type="dxa"/>
            <w:vAlign w:val="center"/>
          </w:tcPr>
          <w:p w14:paraId="6B8C13D3" w14:textId="77777777" w:rsidR="00011EC3" w:rsidRPr="00034EC0" w:rsidRDefault="00011EC3" w:rsidP="00011EC3">
            <w:pPr>
              <w:ind w:firstLine="0"/>
              <w:jc w:val="center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T_05</w:t>
            </w:r>
          </w:p>
        </w:tc>
        <w:tc>
          <w:tcPr>
            <w:tcW w:w="1551" w:type="dxa"/>
            <w:vAlign w:val="center"/>
          </w:tcPr>
          <w:p w14:paraId="77E17524" w14:textId="77777777" w:rsidR="00011EC3" w:rsidRPr="00034EC0" w:rsidRDefault="00011EC3" w:rsidP="00011EC3">
            <w:pPr>
              <w:ind w:firstLine="0"/>
              <w:jc w:val="center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Высокий</w:t>
            </w:r>
          </w:p>
        </w:tc>
        <w:tc>
          <w:tcPr>
            <w:tcW w:w="3685" w:type="dxa"/>
            <w:vAlign w:val="center"/>
          </w:tcPr>
          <w:p w14:paraId="2D2DE66E" w14:textId="77777777" w:rsidR="00011EC3" w:rsidRPr="00034EC0" w:rsidRDefault="00011EC3" w:rsidP="00011EC3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034EC0">
              <w:rPr>
                <w:b/>
                <w:bCs/>
                <w:sz w:val="20"/>
                <w:szCs w:val="20"/>
              </w:rPr>
              <w:t>Проверка работы выпадающего подменю в мобильной версии</w:t>
            </w:r>
          </w:p>
          <w:p w14:paraId="2350B79F" w14:textId="77777777" w:rsidR="00011EC3" w:rsidRPr="00034EC0" w:rsidRDefault="00011EC3" w:rsidP="00011EC3">
            <w:pPr>
              <w:ind w:firstLine="0"/>
              <w:jc w:val="left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Предварительное условие: Мобильное меню открыто (выполнен тест T_04).</w:t>
            </w:r>
          </w:p>
          <w:p w14:paraId="1F57F113" w14:textId="1A57547B" w:rsidR="00011EC3" w:rsidRPr="00034EC0" w:rsidRDefault="00011EC3" w:rsidP="00011EC3">
            <w:pPr>
              <w:ind w:firstLine="0"/>
              <w:jc w:val="left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1. Нажать на пункт меню «Клиентам».</w:t>
            </w:r>
          </w:p>
        </w:tc>
        <w:tc>
          <w:tcPr>
            <w:tcW w:w="3686" w:type="dxa"/>
            <w:vAlign w:val="center"/>
          </w:tcPr>
          <w:p w14:paraId="0BC81749" w14:textId="77777777" w:rsidR="00011EC3" w:rsidRPr="00034EC0" w:rsidRDefault="00011EC3" w:rsidP="00011EC3">
            <w:pPr>
              <w:ind w:firstLine="0"/>
              <w:jc w:val="left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1. Под пунктом «Клиентам» появляется вложенный список с подпунктами («О компании», «Как мы работаем» и т.д.).</w:t>
            </w:r>
          </w:p>
        </w:tc>
        <w:tc>
          <w:tcPr>
            <w:tcW w:w="3402" w:type="dxa"/>
            <w:vAlign w:val="center"/>
          </w:tcPr>
          <w:p w14:paraId="1631F389" w14:textId="00EBF31D" w:rsidR="00011EC3" w:rsidRPr="00034EC0" w:rsidRDefault="00011EC3" w:rsidP="00011EC3">
            <w:pPr>
              <w:ind w:firstLine="0"/>
              <w:jc w:val="left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1. Под пунктом «Клиентам» появляется вложенный список с подпунктами («О компании», «Как мы работаем» и т.д.).</w:t>
            </w:r>
          </w:p>
        </w:tc>
        <w:tc>
          <w:tcPr>
            <w:tcW w:w="1696" w:type="dxa"/>
            <w:vAlign w:val="center"/>
          </w:tcPr>
          <w:p w14:paraId="15588219" w14:textId="38FB11F9" w:rsidR="00011EC3" w:rsidRPr="00034EC0" w:rsidRDefault="00011EC3" w:rsidP="00011EC3">
            <w:pPr>
              <w:ind w:firstLine="0"/>
              <w:jc w:val="left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Пройдено</w:t>
            </w:r>
          </w:p>
        </w:tc>
      </w:tr>
      <w:tr w:rsidR="00011EC3" w:rsidRPr="00034EC0" w14:paraId="6C5B0F7F" w14:textId="77777777" w:rsidTr="00034748">
        <w:tc>
          <w:tcPr>
            <w:tcW w:w="1563" w:type="dxa"/>
            <w:vAlign w:val="center"/>
          </w:tcPr>
          <w:p w14:paraId="7BEF7F8E" w14:textId="77777777" w:rsidR="00011EC3" w:rsidRPr="00034EC0" w:rsidRDefault="00011EC3" w:rsidP="00011EC3">
            <w:pPr>
              <w:ind w:firstLine="0"/>
              <w:jc w:val="center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T_06</w:t>
            </w:r>
          </w:p>
        </w:tc>
        <w:tc>
          <w:tcPr>
            <w:tcW w:w="1551" w:type="dxa"/>
            <w:vAlign w:val="center"/>
          </w:tcPr>
          <w:p w14:paraId="2DFD5E80" w14:textId="77777777" w:rsidR="00011EC3" w:rsidRPr="00034EC0" w:rsidRDefault="00011EC3" w:rsidP="00011EC3">
            <w:pPr>
              <w:ind w:firstLine="0"/>
              <w:jc w:val="center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Средний</w:t>
            </w:r>
          </w:p>
        </w:tc>
        <w:tc>
          <w:tcPr>
            <w:tcW w:w="3685" w:type="dxa"/>
            <w:vAlign w:val="center"/>
          </w:tcPr>
          <w:p w14:paraId="24639DDE" w14:textId="77777777" w:rsidR="00011EC3" w:rsidRPr="00034EC0" w:rsidRDefault="00011EC3" w:rsidP="00011EC3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034EC0">
              <w:rPr>
                <w:b/>
                <w:bCs/>
                <w:sz w:val="20"/>
                <w:szCs w:val="20"/>
              </w:rPr>
              <w:t>Проверка отображения выпадающего меню в десктопной версии при наведении</w:t>
            </w:r>
          </w:p>
          <w:p w14:paraId="3A3D7FB3" w14:textId="77777777" w:rsidR="00011EC3" w:rsidRPr="00034EC0" w:rsidRDefault="00011EC3" w:rsidP="00011EC3">
            <w:pPr>
              <w:ind w:firstLine="0"/>
              <w:jc w:val="left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Предварительное условие: Ширина окна браузера более 1024px.</w:t>
            </w:r>
          </w:p>
          <w:p w14:paraId="3A70F442" w14:textId="77777777" w:rsidR="00011EC3" w:rsidRPr="00034EC0" w:rsidRDefault="00011EC3" w:rsidP="00011EC3">
            <w:pPr>
              <w:ind w:firstLine="0"/>
              <w:jc w:val="left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1. Открыть главную страницу сайта.</w:t>
            </w:r>
          </w:p>
          <w:p w14:paraId="6C1F2E56" w14:textId="6458B6FD" w:rsidR="00011EC3" w:rsidRPr="00034EC0" w:rsidRDefault="00011EC3" w:rsidP="00011EC3">
            <w:pPr>
              <w:ind w:firstLine="0"/>
              <w:jc w:val="left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2. Навести курсор мыши на пункт меню «Наши двери» (без клика).</w:t>
            </w:r>
          </w:p>
        </w:tc>
        <w:tc>
          <w:tcPr>
            <w:tcW w:w="3686" w:type="dxa"/>
            <w:vAlign w:val="center"/>
          </w:tcPr>
          <w:p w14:paraId="3F71621A" w14:textId="77777777" w:rsidR="00011EC3" w:rsidRPr="00034EC0" w:rsidRDefault="00011EC3" w:rsidP="00011EC3">
            <w:pPr>
              <w:ind w:firstLine="0"/>
              <w:jc w:val="left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1. Страница успешно загружается.</w:t>
            </w:r>
          </w:p>
          <w:p w14:paraId="03419148" w14:textId="04655B6F" w:rsidR="00011EC3" w:rsidRPr="00034EC0" w:rsidRDefault="00011EC3" w:rsidP="00011EC3">
            <w:pPr>
              <w:ind w:firstLine="0"/>
              <w:jc w:val="left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2. Под пунктом «Наши двери» появляется выпадающий список с категориями дверей.</w:t>
            </w:r>
          </w:p>
        </w:tc>
        <w:tc>
          <w:tcPr>
            <w:tcW w:w="3402" w:type="dxa"/>
            <w:vAlign w:val="center"/>
          </w:tcPr>
          <w:p w14:paraId="76DA46B8" w14:textId="77777777" w:rsidR="00011EC3" w:rsidRPr="00034EC0" w:rsidRDefault="00011EC3" w:rsidP="00011EC3">
            <w:pPr>
              <w:ind w:firstLine="0"/>
              <w:jc w:val="left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1. Страница успешно загружается.</w:t>
            </w:r>
          </w:p>
          <w:p w14:paraId="056F2A56" w14:textId="2ED800F9" w:rsidR="00011EC3" w:rsidRPr="00034EC0" w:rsidRDefault="00011EC3" w:rsidP="00011EC3">
            <w:pPr>
              <w:ind w:firstLine="0"/>
              <w:jc w:val="left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2. Под пунктом «Наши двери» появляется выпадающий список с категориями дверей.</w:t>
            </w:r>
          </w:p>
        </w:tc>
        <w:tc>
          <w:tcPr>
            <w:tcW w:w="1696" w:type="dxa"/>
            <w:vAlign w:val="center"/>
          </w:tcPr>
          <w:p w14:paraId="14B7DB0C" w14:textId="016D5D8D" w:rsidR="00011EC3" w:rsidRPr="00034EC0" w:rsidRDefault="00011EC3" w:rsidP="00011EC3">
            <w:pPr>
              <w:ind w:firstLine="0"/>
              <w:jc w:val="left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Пройдено</w:t>
            </w:r>
          </w:p>
        </w:tc>
      </w:tr>
    </w:tbl>
    <w:p w14:paraId="03FB43F2" w14:textId="326E7726" w:rsidR="00011EC3" w:rsidRPr="00034EC0" w:rsidRDefault="00011EC3" w:rsidP="00011EC3">
      <w:pPr>
        <w:ind w:firstLine="0"/>
      </w:pPr>
      <w:r w:rsidRPr="00034EC0">
        <w:lastRenderedPageBreak/>
        <w:t>Продолжение таблицы Б.1</w:t>
      </w:r>
    </w:p>
    <w:tbl>
      <w:tblPr>
        <w:tblStyle w:val="a8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557"/>
        <w:gridCol w:w="1548"/>
        <w:gridCol w:w="3678"/>
        <w:gridCol w:w="3677"/>
        <w:gridCol w:w="3395"/>
        <w:gridCol w:w="1692"/>
      </w:tblGrid>
      <w:tr w:rsidR="00011EC3" w:rsidRPr="00034EC0" w14:paraId="2C60FE71" w14:textId="77777777" w:rsidTr="00034748">
        <w:tc>
          <w:tcPr>
            <w:tcW w:w="1563" w:type="dxa"/>
            <w:vAlign w:val="center"/>
          </w:tcPr>
          <w:p w14:paraId="7C6E7C46" w14:textId="77777777" w:rsidR="00011EC3" w:rsidRPr="00034EC0" w:rsidRDefault="00011EC3" w:rsidP="00011EC3">
            <w:pPr>
              <w:ind w:firstLine="0"/>
              <w:jc w:val="center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T_07</w:t>
            </w:r>
          </w:p>
        </w:tc>
        <w:tc>
          <w:tcPr>
            <w:tcW w:w="1551" w:type="dxa"/>
            <w:vAlign w:val="center"/>
          </w:tcPr>
          <w:p w14:paraId="35A278B3" w14:textId="77777777" w:rsidR="00011EC3" w:rsidRPr="00034EC0" w:rsidRDefault="00011EC3" w:rsidP="00011EC3">
            <w:pPr>
              <w:ind w:firstLine="0"/>
              <w:jc w:val="center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Высокий</w:t>
            </w:r>
          </w:p>
        </w:tc>
        <w:tc>
          <w:tcPr>
            <w:tcW w:w="3685" w:type="dxa"/>
            <w:vAlign w:val="center"/>
          </w:tcPr>
          <w:p w14:paraId="127C8335" w14:textId="77777777" w:rsidR="00011EC3" w:rsidRPr="00034EC0" w:rsidRDefault="00011EC3" w:rsidP="00011EC3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034EC0">
              <w:rPr>
                <w:b/>
                <w:bCs/>
                <w:sz w:val="20"/>
                <w:szCs w:val="20"/>
              </w:rPr>
              <w:t>Проверка работы слайдера "Фотогалерея" (кнопка "Вперед")</w:t>
            </w:r>
          </w:p>
          <w:p w14:paraId="30C7B79B" w14:textId="77777777" w:rsidR="00011EC3" w:rsidRPr="00034EC0" w:rsidRDefault="00011EC3" w:rsidP="00011EC3">
            <w:pPr>
              <w:ind w:firstLine="0"/>
              <w:jc w:val="left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1. Прокрутить страницу до секции «Фотогалерея работ».</w:t>
            </w:r>
          </w:p>
          <w:p w14:paraId="34FD3AD4" w14:textId="4DC2446C" w:rsidR="00011EC3" w:rsidRPr="00034EC0" w:rsidRDefault="00011EC3" w:rsidP="00011EC3">
            <w:pPr>
              <w:ind w:firstLine="0"/>
              <w:jc w:val="left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2. Нажать на стрелку вправо (</w:t>
            </w:r>
            <w:proofErr w:type="spellStart"/>
            <w:r w:rsidRPr="00034EC0">
              <w:rPr>
                <w:sz w:val="20"/>
                <w:szCs w:val="20"/>
              </w:rPr>
              <w:t>next-btn</w:t>
            </w:r>
            <w:proofErr w:type="spellEnd"/>
            <w:r w:rsidRPr="00034EC0">
              <w:rPr>
                <w:sz w:val="20"/>
                <w:szCs w:val="20"/>
              </w:rPr>
              <w:t>).</w:t>
            </w:r>
          </w:p>
        </w:tc>
        <w:tc>
          <w:tcPr>
            <w:tcW w:w="3686" w:type="dxa"/>
            <w:vAlign w:val="center"/>
          </w:tcPr>
          <w:p w14:paraId="781623B9" w14:textId="77777777" w:rsidR="00011EC3" w:rsidRPr="00034EC0" w:rsidRDefault="00011EC3" w:rsidP="00011EC3">
            <w:pPr>
              <w:ind w:firstLine="0"/>
              <w:jc w:val="left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1. Секция «Фотогалерея работ» видна на экране.</w:t>
            </w:r>
          </w:p>
          <w:p w14:paraId="71C69BA6" w14:textId="1B2BBD9E" w:rsidR="00011EC3" w:rsidRPr="00034EC0" w:rsidRDefault="00011EC3" w:rsidP="00011EC3">
            <w:pPr>
              <w:ind w:firstLine="0"/>
              <w:jc w:val="left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2. Лента с изображениями сдвигается влево, показывая следующий набор фотографий.</w:t>
            </w:r>
          </w:p>
        </w:tc>
        <w:tc>
          <w:tcPr>
            <w:tcW w:w="3402" w:type="dxa"/>
            <w:vAlign w:val="center"/>
          </w:tcPr>
          <w:p w14:paraId="2FAA26B3" w14:textId="77777777" w:rsidR="00011EC3" w:rsidRPr="00034EC0" w:rsidRDefault="00011EC3" w:rsidP="00011EC3">
            <w:pPr>
              <w:ind w:firstLine="0"/>
              <w:jc w:val="left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1. Секция «Фотогалерея работ» видна на экране.</w:t>
            </w:r>
          </w:p>
          <w:p w14:paraId="6B4E17D4" w14:textId="2D9B7D7E" w:rsidR="00011EC3" w:rsidRPr="00034EC0" w:rsidRDefault="00011EC3" w:rsidP="00011EC3">
            <w:pPr>
              <w:ind w:firstLine="0"/>
              <w:jc w:val="left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2. Лента с изображениями сдвигается влево, показывая следующий набор фотографий.</w:t>
            </w:r>
          </w:p>
        </w:tc>
        <w:tc>
          <w:tcPr>
            <w:tcW w:w="1696" w:type="dxa"/>
            <w:vAlign w:val="center"/>
          </w:tcPr>
          <w:p w14:paraId="2DF508D7" w14:textId="1F71910B" w:rsidR="00011EC3" w:rsidRPr="00034EC0" w:rsidRDefault="00011EC3" w:rsidP="00011EC3">
            <w:pPr>
              <w:ind w:firstLine="0"/>
              <w:jc w:val="left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Пройдено</w:t>
            </w:r>
          </w:p>
        </w:tc>
      </w:tr>
      <w:tr w:rsidR="00011EC3" w:rsidRPr="00034EC0" w14:paraId="3DB2E3B8" w14:textId="77777777" w:rsidTr="00034748">
        <w:tc>
          <w:tcPr>
            <w:tcW w:w="1563" w:type="dxa"/>
            <w:vAlign w:val="center"/>
          </w:tcPr>
          <w:p w14:paraId="200E02D4" w14:textId="77777777" w:rsidR="00011EC3" w:rsidRPr="00034EC0" w:rsidRDefault="00011EC3" w:rsidP="00011EC3">
            <w:pPr>
              <w:ind w:firstLine="0"/>
              <w:jc w:val="center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T_08</w:t>
            </w:r>
          </w:p>
        </w:tc>
        <w:tc>
          <w:tcPr>
            <w:tcW w:w="1551" w:type="dxa"/>
            <w:vAlign w:val="center"/>
          </w:tcPr>
          <w:p w14:paraId="548F4752" w14:textId="77777777" w:rsidR="00011EC3" w:rsidRPr="00034EC0" w:rsidRDefault="00011EC3" w:rsidP="00011EC3">
            <w:pPr>
              <w:ind w:firstLine="0"/>
              <w:jc w:val="center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Средний</w:t>
            </w:r>
          </w:p>
        </w:tc>
        <w:tc>
          <w:tcPr>
            <w:tcW w:w="3685" w:type="dxa"/>
            <w:vAlign w:val="center"/>
          </w:tcPr>
          <w:p w14:paraId="0358ED31" w14:textId="77777777" w:rsidR="00011EC3" w:rsidRPr="00034EC0" w:rsidRDefault="00011EC3" w:rsidP="00011EC3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034EC0">
              <w:rPr>
                <w:b/>
                <w:bCs/>
                <w:sz w:val="20"/>
                <w:szCs w:val="20"/>
              </w:rPr>
              <w:t>Проверка работы слайдера "Фотогалерея" (кнопка "Назад")</w:t>
            </w:r>
          </w:p>
          <w:p w14:paraId="070E7AFC" w14:textId="77777777" w:rsidR="00011EC3" w:rsidRPr="00034EC0" w:rsidRDefault="00011EC3" w:rsidP="00011EC3">
            <w:pPr>
              <w:ind w:firstLine="0"/>
              <w:jc w:val="left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Предварительное условие: В слайдере было совершено нажатие на кнопку "Вперед" хотя бы один раз.</w:t>
            </w:r>
          </w:p>
          <w:p w14:paraId="17AFF97F" w14:textId="05902CAC" w:rsidR="00011EC3" w:rsidRPr="00034EC0" w:rsidRDefault="00011EC3" w:rsidP="00011EC3">
            <w:pPr>
              <w:ind w:firstLine="0"/>
              <w:jc w:val="left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1. Нажать на стрелку влево (</w:t>
            </w:r>
            <w:proofErr w:type="spellStart"/>
            <w:r w:rsidRPr="00034EC0">
              <w:rPr>
                <w:sz w:val="20"/>
                <w:szCs w:val="20"/>
              </w:rPr>
              <w:t>prev-btn</w:t>
            </w:r>
            <w:proofErr w:type="spellEnd"/>
            <w:r w:rsidRPr="00034EC0">
              <w:rPr>
                <w:sz w:val="20"/>
                <w:szCs w:val="20"/>
              </w:rPr>
              <w:t>).</w:t>
            </w:r>
          </w:p>
        </w:tc>
        <w:tc>
          <w:tcPr>
            <w:tcW w:w="3686" w:type="dxa"/>
            <w:vAlign w:val="center"/>
          </w:tcPr>
          <w:p w14:paraId="55033568" w14:textId="77777777" w:rsidR="00011EC3" w:rsidRPr="00034EC0" w:rsidRDefault="00011EC3" w:rsidP="00011EC3">
            <w:pPr>
              <w:ind w:firstLine="0"/>
              <w:jc w:val="left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1. Лента с изображениями сдвигается вправо, показывая предыдущий набор фотографий.</w:t>
            </w:r>
          </w:p>
        </w:tc>
        <w:tc>
          <w:tcPr>
            <w:tcW w:w="3402" w:type="dxa"/>
            <w:vAlign w:val="center"/>
          </w:tcPr>
          <w:p w14:paraId="7724C06D" w14:textId="412A03CB" w:rsidR="00011EC3" w:rsidRPr="00034EC0" w:rsidRDefault="00011EC3" w:rsidP="00011EC3">
            <w:pPr>
              <w:ind w:firstLine="0"/>
              <w:jc w:val="left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1. Лента с изображениями сдвигается вправо, показывая предыдущий набор фотографий.</w:t>
            </w:r>
          </w:p>
        </w:tc>
        <w:tc>
          <w:tcPr>
            <w:tcW w:w="1696" w:type="dxa"/>
            <w:vAlign w:val="center"/>
          </w:tcPr>
          <w:p w14:paraId="57F71A25" w14:textId="2B835695" w:rsidR="00011EC3" w:rsidRPr="00034EC0" w:rsidRDefault="00011EC3" w:rsidP="00011EC3">
            <w:pPr>
              <w:ind w:firstLine="0"/>
              <w:jc w:val="left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Пройдено</w:t>
            </w:r>
          </w:p>
        </w:tc>
      </w:tr>
      <w:tr w:rsidR="00011EC3" w:rsidRPr="00034EC0" w14:paraId="72352F8B" w14:textId="77777777" w:rsidTr="00034748">
        <w:tc>
          <w:tcPr>
            <w:tcW w:w="1563" w:type="dxa"/>
            <w:vAlign w:val="center"/>
          </w:tcPr>
          <w:p w14:paraId="12D6E15D" w14:textId="77777777" w:rsidR="00011EC3" w:rsidRPr="00034EC0" w:rsidRDefault="00011EC3" w:rsidP="00011EC3">
            <w:pPr>
              <w:ind w:firstLine="0"/>
              <w:jc w:val="center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T_09</w:t>
            </w:r>
          </w:p>
        </w:tc>
        <w:tc>
          <w:tcPr>
            <w:tcW w:w="1551" w:type="dxa"/>
            <w:vAlign w:val="center"/>
          </w:tcPr>
          <w:p w14:paraId="58906641" w14:textId="77777777" w:rsidR="00011EC3" w:rsidRPr="00034EC0" w:rsidRDefault="00011EC3" w:rsidP="00011EC3">
            <w:pPr>
              <w:ind w:firstLine="0"/>
              <w:jc w:val="center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Низкий</w:t>
            </w:r>
          </w:p>
        </w:tc>
        <w:tc>
          <w:tcPr>
            <w:tcW w:w="3685" w:type="dxa"/>
            <w:vAlign w:val="center"/>
          </w:tcPr>
          <w:p w14:paraId="4388B534" w14:textId="77777777" w:rsidR="00011EC3" w:rsidRPr="00034EC0" w:rsidRDefault="00011EC3" w:rsidP="00011EC3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034EC0">
              <w:rPr>
                <w:b/>
                <w:bCs/>
                <w:sz w:val="20"/>
                <w:szCs w:val="20"/>
              </w:rPr>
              <w:t>Проверка работы ссылки "</w:t>
            </w:r>
            <w:proofErr w:type="spellStart"/>
            <w:r w:rsidRPr="00034EC0">
              <w:rPr>
                <w:b/>
                <w:bCs/>
                <w:sz w:val="20"/>
                <w:szCs w:val="20"/>
              </w:rPr>
              <w:t>mailto</w:t>
            </w:r>
            <w:proofErr w:type="spellEnd"/>
            <w:r w:rsidRPr="00034EC0">
              <w:rPr>
                <w:b/>
                <w:bCs/>
                <w:sz w:val="20"/>
                <w:szCs w:val="20"/>
              </w:rPr>
              <w:t>" в подвале сайта</w:t>
            </w:r>
          </w:p>
          <w:p w14:paraId="4A944C34" w14:textId="363C54A9" w:rsidR="00011EC3" w:rsidRPr="00034EC0" w:rsidRDefault="00011EC3" w:rsidP="00011EC3">
            <w:pPr>
              <w:ind w:firstLine="0"/>
              <w:jc w:val="left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1. Прокрутить страницу до подвала (</w:t>
            </w:r>
            <w:proofErr w:type="spellStart"/>
            <w:r w:rsidRPr="00034EC0">
              <w:rPr>
                <w:sz w:val="20"/>
                <w:szCs w:val="20"/>
              </w:rPr>
              <w:t>footer</w:t>
            </w:r>
            <w:proofErr w:type="spellEnd"/>
            <w:r w:rsidRPr="00034EC0">
              <w:rPr>
                <w:sz w:val="20"/>
                <w:szCs w:val="20"/>
              </w:rPr>
              <w:t>).</w:t>
            </w:r>
          </w:p>
          <w:p w14:paraId="36AFB1AB" w14:textId="745DB922" w:rsidR="00011EC3" w:rsidRPr="00034EC0" w:rsidRDefault="00011EC3" w:rsidP="00011EC3">
            <w:pPr>
              <w:ind w:firstLine="0"/>
              <w:jc w:val="left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 xml:space="preserve">2. Нажать на </w:t>
            </w:r>
            <w:proofErr w:type="spellStart"/>
            <w:r w:rsidRPr="00034EC0">
              <w:rPr>
                <w:sz w:val="20"/>
                <w:szCs w:val="20"/>
              </w:rPr>
              <w:t>email</w:t>
            </w:r>
            <w:proofErr w:type="spellEnd"/>
            <w:r w:rsidRPr="00034EC0">
              <w:rPr>
                <w:sz w:val="20"/>
                <w:szCs w:val="20"/>
              </w:rPr>
              <w:t>-адрес «dveriperfect@gmail.com».</w:t>
            </w:r>
          </w:p>
        </w:tc>
        <w:tc>
          <w:tcPr>
            <w:tcW w:w="3686" w:type="dxa"/>
            <w:vAlign w:val="center"/>
          </w:tcPr>
          <w:p w14:paraId="0799324F" w14:textId="77777777" w:rsidR="00011EC3" w:rsidRPr="00034EC0" w:rsidRDefault="00011EC3" w:rsidP="00011EC3">
            <w:pPr>
              <w:ind w:firstLine="0"/>
              <w:jc w:val="left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1. Подвал сайта виден на экране.</w:t>
            </w:r>
          </w:p>
          <w:p w14:paraId="0D3FAFBC" w14:textId="27C69043" w:rsidR="00011EC3" w:rsidRPr="00034EC0" w:rsidRDefault="00011EC3" w:rsidP="00011EC3">
            <w:pPr>
              <w:ind w:firstLine="0"/>
              <w:jc w:val="left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2. Запускается почтовый клиент по умолчанию с созданным письмом, где в поле «Кому» указан адрес dveriperfect@gmail.com.</w:t>
            </w:r>
          </w:p>
        </w:tc>
        <w:tc>
          <w:tcPr>
            <w:tcW w:w="3402" w:type="dxa"/>
            <w:vAlign w:val="center"/>
          </w:tcPr>
          <w:p w14:paraId="03E0655B" w14:textId="77777777" w:rsidR="00011EC3" w:rsidRPr="00034EC0" w:rsidRDefault="00011EC3" w:rsidP="00011EC3">
            <w:pPr>
              <w:ind w:firstLine="0"/>
              <w:jc w:val="left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1. Подвал сайта виден на экране.</w:t>
            </w:r>
          </w:p>
          <w:p w14:paraId="5F458521" w14:textId="529D0908" w:rsidR="00011EC3" w:rsidRPr="00034EC0" w:rsidRDefault="00011EC3" w:rsidP="00011EC3">
            <w:pPr>
              <w:ind w:firstLine="0"/>
              <w:jc w:val="left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2. Запускается почтовый клиент по умолчанию с созданным письмом, где в поле «Кому» указан адрес dveriperfect@gmail.com.</w:t>
            </w:r>
          </w:p>
        </w:tc>
        <w:tc>
          <w:tcPr>
            <w:tcW w:w="1696" w:type="dxa"/>
            <w:vAlign w:val="center"/>
          </w:tcPr>
          <w:p w14:paraId="091127EC" w14:textId="4A270F7E" w:rsidR="00011EC3" w:rsidRPr="00034EC0" w:rsidRDefault="00011EC3" w:rsidP="00011EC3">
            <w:pPr>
              <w:ind w:firstLine="0"/>
              <w:jc w:val="left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Пройдено</w:t>
            </w:r>
          </w:p>
        </w:tc>
      </w:tr>
      <w:tr w:rsidR="00011EC3" w:rsidRPr="00034EC0" w14:paraId="2BDD0A63" w14:textId="77777777" w:rsidTr="00034748">
        <w:tc>
          <w:tcPr>
            <w:tcW w:w="1563" w:type="dxa"/>
            <w:vAlign w:val="center"/>
          </w:tcPr>
          <w:p w14:paraId="7D6DEB24" w14:textId="77777777" w:rsidR="00011EC3" w:rsidRPr="00034EC0" w:rsidRDefault="00011EC3" w:rsidP="00011EC3">
            <w:pPr>
              <w:ind w:firstLine="0"/>
              <w:jc w:val="center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T_10</w:t>
            </w:r>
          </w:p>
        </w:tc>
        <w:tc>
          <w:tcPr>
            <w:tcW w:w="1551" w:type="dxa"/>
            <w:vAlign w:val="center"/>
          </w:tcPr>
          <w:p w14:paraId="7CE2C9D2" w14:textId="77777777" w:rsidR="00011EC3" w:rsidRPr="00034EC0" w:rsidRDefault="00011EC3" w:rsidP="00011EC3">
            <w:pPr>
              <w:ind w:firstLine="0"/>
              <w:jc w:val="center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Средний</w:t>
            </w:r>
          </w:p>
        </w:tc>
        <w:tc>
          <w:tcPr>
            <w:tcW w:w="3685" w:type="dxa"/>
            <w:vAlign w:val="center"/>
          </w:tcPr>
          <w:p w14:paraId="30DEF4AF" w14:textId="77777777" w:rsidR="00011EC3" w:rsidRPr="00034EC0" w:rsidRDefault="00011EC3" w:rsidP="00011EC3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034EC0">
              <w:rPr>
                <w:b/>
                <w:bCs/>
                <w:sz w:val="20"/>
                <w:szCs w:val="20"/>
              </w:rPr>
              <w:t>Проверка навигации по карточке товара</w:t>
            </w:r>
          </w:p>
          <w:p w14:paraId="08DC410E" w14:textId="04B863F2" w:rsidR="00011EC3" w:rsidRPr="00034EC0" w:rsidRDefault="00011EC3" w:rsidP="00011EC3">
            <w:pPr>
              <w:ind w:firstLine="0"/>
              <w:jc w:val="left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1. Прокрутить страницу до секции «Входные двери».</w:t>
            </w:r>
          </w:p>
          <w:p w14:paraId="23658656" w14:textId="079F646C" w:rsidR="00011EC3" w:rsidRPr="00034EC0" w:rsidRDefault="00011EC3" w:rsidP="00011EC3">
            <w:pPr>
              <w:ind w:firstLine="0"/>
              <w:jc w:val="left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2. Нажать на карточку «Эконом».</w:t>
            </w:r>
          </w:p>
        </w:tc>
        <w:tc>
          <w:tcPr>
            <w:tcW w:w="3686" w:type="dxa"/>
            <w:vAlign w:val="center"/>
          </w:tcPr>
          <w:p w14:paraId="62E5DFC6" w14:textId="77777777" w:rsidR="00011EC3" w:rsidRPr="00034EC0" w:rsidRDefault="00011EC3" w:rsidP="00011EC3">
            <w:pPr>
              <w:ind w:firstLine="0"/>
              <w:jc w:val="left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1. Секция «Входные двери» видна на экране.</w:t>
            </w:r>
          </w:p>
          <w:p w14:paraId="08DF4D43" w14:textId="061EB3D7" w:rsidR="00011EC3" w:rsidRPr="00034EC0" w:rsidRDefault="00011EC3" w:rsidP="00011EC3">
            <w:pPr>
              <w:ind w:firstLine="0"/>
              <w:jc w:val="left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 xml:space="preserve">2. Происходит переход по ссылке, указанной для данной карточки (в данном случае, на ту же страницу, т.к. </w:t>
            </w:r>
            <w:proofErr w:type="spellStart"/>
            <w:r w:rsidRPr="00034EC0">
              <w:rPr>
                <w:sz w:val="20"/>
                <w:szCs w:val="20"/>
              </w:rPr>
              <w:t>href</w:t>
            </w:r>
            <w:proofErr w:type="spellEnd"/>
            <w:r w:rsidRPr="00034EC0">
              <w:rPr>
                <w:sz w:val="20"/>
                <w:szCs w:val="20"/>
              </w:rPr>
              <w:t>="#").</w:t>
            </w:r>
          </w:p>
        </w:tc>
        <w:tc>
          <w:tcPr>
            <w:tcW w:w="3402" w:type="dxa"/>
            <w:vAlign w:val="center"/>
          </w:tcPr>
          <w:p w14:paraId="6D7061DA" w14:textId="77777777" w:rsidR="00011EC3" w:rsidRPr="00034EC0" w:rsidRDefault="00011EC3" w:rsidP="00011EC3">
            <w:pPr>
              <w:ind w:firstLine="0"/>
              <w:jc w:val="left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1. Секция «Входные двери» видна на экране.</w:t>
            </w:r>
          </w:p>
          <w:p w14:paraId="79A3C9C5" w14:textId="0B66E242" w:rsidR="00011EC3" w:rsidRPr="00034EC0" w:rsidRDefault="00011EC3" w:rsidP="00011EC3">
            <w:pPr>
              <w:ind w:firstLine="0"/>
              <w:jc w:val="left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 xml:space="preserve">2. Происходит переход по ссылке, указанной для данной карточки (в данном случае, на ту же страницу, т.к. </w:t>
            </w:r>
            <w:proofErr w:type="spellStart"/>
            <w:r w:rsidRPr="00034EC0">
              <w:rPr>
                <w:sz w:val="20"/>
                <w:szCs w:val="20"/>
              </w:rPr>
              <w:t>href</w:t>
            </w:r>
            <w:proofErr w:type="spellEnd"/>
            <w:r w:rsidRPr="00034EC0">
              <w:rPr>
                <w:sz w:val="20"/>
                <w:szCs w:val="20"/>
              </w:rPr>
              <w:t>="#").</w:t>
            </w:r>
          </w:p>
        </w:tc>
        <w:tc>
          <w:tcPr>
            <w:tcW w:w="1696" w:type="dxa"/>
            <w:vAlign w:val="center"/>
          </w:tcPr>
          <w:p w14:paraId="1B8080E1" w14:textId="1481CB63" w:rsidR="00011EC3" w:rsidRPr="00034EC0" w:rsidRDefault="00011EC3" w:rsidP="00011EC3">
            <w:pPr>
              <w:ind w:firstLine="0"/>
              <w:jc w:val="left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Пройдено</w:t>
            </w:r>
          </w:p>
        </w:tc>
      </w:tr>
      <w:tr w:rsidR="00011EC3" w:rsidRPr="00034EC0" w14:paraId="039E71EF" w14:textId="77777777" w:rsidTr="00034748">
        <w:tc>
          <w:tcPr>
            <w:tcW w:w="1563" w:type="dxa"/>
            <w:vAlign w:val="center"/>
          </w:tcPr>
          <w:p w14:paraId="59E438DA" w14:textId="77777777" w:rsidR="00011EC3" w:rsidRPr="00034EC0" w:rsidRDefault="00011EC3" w:rsidP="00011EC3">
            <w:pPr>
              <w:ind w:firstLine="0"/>
              <w:jc w:val="center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T_11</w:t>
            </w:r>
          </w:p>
        </w:tc>
        <w:tc>
          <w:tcPr>
            <w:tcW w:w="1551" w:type="dxa"/>
            <w:vAlign w:val="center"/>
          </w:tcPr>
          <w:p w14:paraId="2365E893" w14:textId="77777777" w:rsidR="00011EC3" w:rsidRPr="00034EC0" w:rsidRDefault="00011EC3" w:rsidP="00011EC3">
            <w:pPr>
              <w:ind w:firstLine="0"/>
              <w:jc w:val="center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Средний</w:t>
            </w:r>
          </w:p>
        </w:tc>
        <w:tc>
          <w:tcPr>
            <w:tcW w:w="3685" w:type="dxa"/>
            <w:vAlign w:val="center"/>
          </w:tcPr>
          <w:p w14:paraId="7C41E948" w14:textId="77777777" w:rsidR="00011EC3" w:rsidRPr="00034EC0" w:rsidRDefault="00011EC3" w:rsidP="00011EC3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034EC0">
              <w:rPr>
                <w:b/>
                <w:bCs/>
                <w:sz w:val="20"/>
                <w:szCs w:val="20"/>
              </w:rPr>
              <w:t>Проверка открытия сертификата</w:t>
            </w:r>
          </w:p>
          <w:p w14:paraId="580B72C9" w14:textId="4A3F5F90" w:rsidR="00011EC3" w:rsidRPr="00034EC0" w:rsidRDefault="00011EC3" w:rsidP="00011EC3">
            <w:pPr>
              <w:ind w:firstLine="0"/>
              <w:jc w:val="left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1. Прокрутить страницу до секции «Сертификаты».</w:t>
            </w:r>
          </w:p>
          <w:p w14:paraId="17982007" w14:textId="7A097647" w:rsidR="00011EC3" w:rsidRPr="00034EC0" w:rsidRDefault="00011EC3" w:rsidP="00011EC3">
            <w:pPr>
              <w:ind w:firstLine="0"/>
              <w:jc w:val="left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2. Нажать на первое изображение сертификата.</w:t>
            </w:r>
          </w:p>
        </w:tc>
        <w:tc>
          <w:tcPr>
            <w:tcW w:w="3686" w:type="dxa"/>
            <w:vAlign w:val="center"/>
          </w:tcPr>
          <w:p w14:paraId="26221F7D" w14:textId="77777777" w:rsidR="00011EC3" w:rsidRPr="00034EC0" w:rsidRDefault="00011EC3" w:rsidP="00011EC3">
            <w:pPr>
              <w:ind w:firstLine="0"/>
              <w:jc w:val="left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1. Секция «Сертификаты» видна на экране.</w:t>
            </w:r>
          </w:p>
          <w:p w14:paraId="4211711A" w14:textId="389E25EF" w:rsidR="00011EC3" w:rsidRPr="00034EC0" w:rsidRDefault="00011EC3" w:rsidP="00011EC3">
            <w:pPr>
              <w:ind w:firstLine="0"/>
              <w:jc w:val="left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2. В новой вкладке браузера открывается полноразмерное изображение выбранного сертификата.</w:t>
            </w:r>
          </w:p>
        </w:tc>
        <w:tc>
          <w:tcPr>
            <w:tcW w:w="3402" w:type="dxa"/>
            <w:vAlign w:val="center"/>
          </w:tcPr>
          <w:p w14:paraId="0502AD69" w14:textId="77777777" w:rsidR="00011EC3" w:rsidRPr="00034EC0" w:rsidRDefault="00011EC3" w:rsidP="00011EC3">
            <w:pPr>
              <w:ind w:firstLine="0"/>
              <w:jc w:val="left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1. Секция «Сертификаты» видна на экране.</w:t>
            </w:r>
          </w:p>
          <w:p w14:paraId="322CD401" w14:textId="52C347CC" w:rsidR="00011EC3" w:rsidRPr="00034EC0" w:rsidRDefault="00011EC3" w:rsidP="00011EC3">
            <w:pPr>
              <w:ind w:firstLine="0"/>
              <w:jc w:val="left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2. В новой вкладке браузера открывается полноразмерное изображение выбранного сертификата.</w:t>
            </w:r>
          </w:p>
        </w:tc>
        <w:tc>
          <w:tcPr>
            <w:tcW w:w="1696" w:type="dxa"/>
            <w:vAlign w:val="center"/>
          </w:tcPr>
          <w:p w14:paraId="7CCDF0DE" w14:textId="4B87AB26" w:rsidR="00011EC3" w:rsidRPr="00034EC0" w:rsidRDefault="00011EC3" w:rsidP="00011EC3">
            <w:pPr>
              <w:ind w:firstLine="0"/>
              <w:jc w:val="left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Пройдено</w:t>
            </w:r>
          </w:p>
        </w:tc>
      </w:tr>
      <w:tr w:rsidR="00011EC3" w:rsidRPr="00034EC0" w14:paraId="00DD6008" w14:textId="77777777" w:rsidTr="00034748">
        <w:tc>
          <w:tcPr>
            <w:tcW w:w="1563" w:type="dxa"/>
            <w:vAlign w:val="center"/>
          </w:tcPr>
          <w:p w14:paraId="708585E9" w14:textId="77777777" w:rsidR="00011EC3" w:rsidRPr="00034EC0" w:rsidRDefault="00011EC3" w:rsidP="00011EC3">
            <w:pPr>
              <w:ind w:firstLine="0"/>
              <w:jc w:val="center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T_12</w:t>
            </w:r>
          </w:p>
        </w:tc>
        <w:tc>
          <w:tcPr>
            <w:tcW w:w="1551" w:type="dxa"/>
            <w:vAlign w:val="center"/>
          </w:tcPr>
          <w:p w14:paraId="4D6F1C4D" w14:textId="77777777" w:rsidR="00011EC3" w:rsidRPr="00034EC0" w:rsidRDefault="00011EC3" w:rsidP="00011EC3">
            <w:pPr>
              <w:ind w:firstLine="0"/>
              <w:jc w:val="center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Средний</w:t>
            </w:r>
          </w:p>
        </w:tc>
        <w:tc>
          <w:tcPr>
            <w:tcW w:w="3685" w:type="dxa"/>
            <w:vAlign w:val="center"/>
          </w:tcPr>
          <w:p w14:paraId="61824811" w14:textId="77777777" w:rsidR="00011EC3" w:rsidRPr="00034EC0" w:rsidRDefault="00011EC3" w:rsidP="00011EC3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034EC0">
              <w:rPr>
                <w:b/>
                <w:bCs/>
                <w:sz w:val="20"/>
                <w:szCs w:val="20"/>
              </w:rPr>
              <w:t>Проверка формы в блоке "Бесплатный выезд специалиста на замер"</w:t>
            </w:r>
          </w:p>
          <w:p w14:paraId="277C557E" w14:textId="67E89AAA" w:rsidR="00011EC3" w:rsidRPr="00034EC0" w:rsidRDefault="00011EC3" w:rsidP="00011EC3">
            <w:pPr>
              <w:ind w:firstLine="0"/>
              <w:jc w:val="left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1. Прокрутить страницу до синего CTA-блока.</w:t>
            </w:r>
          </w:p>
          <w:p w14:paraId="33B9CD65" w14:textId="77777777" w:rsidR="00011EC3" w:rsidRPr="00034EC0" w:rsidRDefault="00011EC3" w:rsidP="00011EC3">
            <w:pPr>
              <w:ind w:firstLine="0"/>
              <w:jc w:val="left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2. Ввести в поле номер телефона, например, "+7 (999) 111-22-33".</w:t>
            </w:r>
          </w:p>
          <w:p w14:paraId="3A9D9C1A" w14:textId="5E13ABFC" w:rsidR="00011EC3" w:rsidRPr="00034EC0" w:rsidRDefault="00011EC3" w:rsidP="00011EC3">
            <w:pPr>
              <w:ind w:firstLine="0"/>
              <w:jc w:val="left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3. Нажать кнопку «Отправить».</w:t>
            </w:r>
          </w:p>
        </w:tc>
        <w:tc>
          <w:tcPr>
            <w:tcW w:w="3686" w:type="dxa"/>
            <w:vAlign w:val="center"/>
          </w:tcPr>
          <w:p w14:paraId="64BA6D6E" w14:textId="77777777" w:rsidR="00011EC3" w:rsidRPr="00034EC0" w:rsidRDefault="00011EC3" w:rsidP="00011EC3">
            <w:pPr>
              <w:ind w:firstLine="0"/>
              <w:jc w:val="left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1. Блок виден на экране.</w:t>
            </w:r>
          </w:p>
          <w:p w14:paraId="5E0D2054" w14:textId="77777777" w:rsidR="00011EC3" w:rsidRPr="00034EC0" w:rsidRDefault="00011EC3" w:rsidP="00011EC3">
            <w:pPr>
              <w:ind w:firstLine="0"/>
              <w:jc w:val="left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2. Введенный номер телефона отображается в поле ввода.</w:t>
            </w:r>
          </w:p>
          <w:p w14:paraId="4B7A5B06" w14:textId="5F05013B" w:rsidR="00011EC3" w:rsidRPr="00034EC0" w:rsidRDefault="00011EC3" w:rsidP="00011EC3">
            <w:pPr>
              <w:ind w:firstLine="0"/>
              <w:jc w:val="left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 xml:space="preserve">3. Происходит попытка отправки формы (перезагрузка страницы, так как не указан </w:t>
            </w:r>
            <w:proofErr w:type="spellStart"/>
            <w:r w:rsidRPr="00034EC0">
              <w:rPr>
                <w:sz w:val="20"/>
                <w:szCs w:val="20"/>
              </w:rPr>
              <w:t>action</w:t>
            </w:r>
            <w:proofErr w:type="spellEnd"/>
            <w:r w:rsidRPr="00034EC0">
              <w:rPr>
                <w:sz w:val="20"/>
                <w:szCs w:val="20"/>
              </w:rPr>
              <w:t xml:space="preserve"> и не предотвращено действие по умолчанию).</w:t>
            </w:r>
          </w:p>
        </w:tc>
        <w:tc>
          <w:tcPr>
            <w:tcW w:w="3402" w:type="dxa"/>
            <w:vAlign w:val="center"/>
          </w:tcPr>
          <w:p w14:paraId="28A62EDC" w14:textId="77777777" w:rsidR="00011EC3" w:rsidRPr="00034EC0" w:rsidRDefault="00011EC3" w:rsidP="00011EC3">
            <w:pPr>
              <w:ind w:firstLine="0"/>
              <w:jc w:val="left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1. Блок виден на экране.</w:t>
            </w:r>
          </w:p>
          <w:p w14:paraId="0A6067EC" w14:textId="77777777" w:rsidR="00011EC3" w:rsidRPr="00034EC0" w:rsidRDefault="00011EC3" w:rsidP="00011EC3">
            <w:pPr>
              <w:ind w:firstLine="0"/>
              <w:jc w:val="left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2. Введенный номер телефона отображается в поле ввода.</w:t>
            </w:r>
          </w:p>
          <w:p w14:paraId="3002DD42" w14:textId="2F7F6C7A" w:rsidR="00011EC3" w:rsidRPr="00034EC0" w:rsidRDefault="00011EC3" w:rsidP="00011EC3">
            <w:pPr>
              <w:ind w:firstLine="0"/>
              <w:jc w:val="left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 xml:space="preserve">3. Происходит попытка отправки формы (перезагрузка страницы, так как не указан </w:t>
            </w:r>
            <w:proofErr w:type="spellStart"/>
            <w:r w:rsidRPr="00034EC0">
              <w:rPr>
                <w:sz w:val="20"/>
                <w:szCs w:val="20"/>
              </w:rPr>
              <w:t>action</w:t>
            </w:r>
            <w:proofErr w:type="spellEnd"/>
            <w:r w:rsidRPr="00034EC0">
              <w:rPr>
                <w:sz w:val="20"/>
                <w:szCs w:val="20"/>
              </w:rPr>
              <w:t xml:space="preserve"> и не предотвращено действие по умолчанию).</w:t>
            </w:r>
          </w:p>
        </w:tc>
        <w:tc>
          <w:tcPr>
            <w:tcW w:w="1696" w:type="dxa"/>
            <w:vAlign w:val="center"/>
          </w:tcPr>
          <w:p w14:paraId="78EEEBEA" w14:textId="2AFBA59C" w:rsidR="00011EC3" w:rsidRPr="00034EC0" w:rsidRDefault="00011EC3" w:rsidP="00011EC3">
            <w:pPr>
              <w:ind w:firstLine="0"/>
              <w:jc w:val="left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Пройдено</w:t>
            </w:r>
          </w:p>
        </w:tc>
      </w:tr>
    </w:tbl>
    <w:p w14:paraId="0AA8D14F" w14:textId="097269FE" w:rsidR="00011EC3" w:rsidRPr="00034EC0" w:rsidRDefault="00011EC3"/>
    <w:p w14:paraId="0558E1C9" w14:textId="3DDA8B73" w:rsidR="00011EC3" w:rsidRPr="00034EC0" w:rsidRDefault="00011EC3"/>
    <w:p w14:paraId="042493CC" w14:textId="0A46A47F" w:rsidR="00011EC3" w:rsidRPr="00034EC0" w:rsidRDefault="00011EC3"/>
    <w:p w14:paraId="53215621" w14:textId="02F7C51A" w:rsidR="00011EC3" w:rsidRPr="00034EC0" w:rsidRDefault="00011EC3" w:rsidP="00011EC3">
      <w:pPr>
        <w:ind w:firstLine="0"/>
      </w:pPr>
      <w:bookmarkStart w:id="0" w:name="_Hlk200355738"/>
      <w:r w:rsidRPr="00034EC0">
        <w:t>Продолжение таблицы Б.1</w:t>
      </w:r>
    </w:p>
    <w:tbl>
      <w:tblPr>
        <w:tblStyle w:val="a8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559"/>
        <w:gridCol w:w="1548"/>
        <w:gridCol w:w="3676"/>
        <w:gridCol w:w="3677"/>
        <w:gridCol w:w="3394"/>
        <w:gridCol w:w="1693"/>
      </w:tblGrid>
      <w:tr w:rsidR="00011EC3" w:rsidRPr="00034EC0" w14:paraId="1EB69C0F" w14:textId="77777777" w:rsidTr="00034EC0">
        <w:tc>
          <w:tcPr>
            <w:tcW w:w="1559" w:type="dxa"/>
            <w:vAlign w:val="center"/>
          </w:tcPr>
          <w:bookmarkEnd w:id="0"/>
          <w:p w14:paraId="47B9B54C" w14:textId="77777777" w:rsidR="00011EC3" w:rsidRPr="00034EC0" w:rsidRDefault="00011EC3" w:rsidP="00011EC3">
            <w:pPr>
              <w:ind w:firstLine="0"/>
              <w:jc w:val="center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T_13</w:t>
            </w:r>
          </w:p>
        </w:tc>
        <w:tc>
          <w:tcPr>
            <w:tcW w:w="1548" w:type="dxa"/>
            <w:vAlign w:val="center"/>
          </w:tcPr>
          <w:p w14:paraId="3A6D0CC3" w14:textId="77777777" w:rsidR="00011EC3" w:rsidRPr="00034EC0" w:rsidRDefault="00011EC3" w:rsidP="00011EC3">
            <w:pPr>
              <w:ind w:firstLine="0"/>
              <w:jc w:val="center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Средний</w:t>
            </w:r>
          </w:p>
        </w:tc>
        <w:tc>
          <w:tcPr>
            <w:tcW w:w="3676" w:type="dxa"/>
            <w:vAlign w:val="center"/>
          </w:tcPr>
          <w:p w14:paraId="02131E79" w14:textId="77777777" w:rsidR="00011EC3" w:rsidRPr="00034EC0" w:rsidRDefault="00011EC3" w:rsidP="00011EC3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034EC0">
              <w:rPr>
                <w:b/>
                <w:bCs/>
                <w:sz w:val="20"/>
                <w:szCs w:val="20"/>
              </w:rPr>
              <w:t>Проверка адаптивности сетки товаров "Входные двери" на мобильном устройстве</w:t>
            </w:r>
          </w:p>
          <w:p w14:paraId="737D6E6E" w14:textId="5B2DAB57" w:rsidR="00011EC3" w:rsidRPr="00034EC0" w:rsidRDefault="00011EC3" w:rsidP="00011EC3">
            <w:pPr>
              <w:ind w:firstLine="0"/>
              <w:jc w:val="left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Предварительное условие: Ширина окна браузера не более 768px.</w:t>
            </w:r>
          </w:p>
          <w:p w14:paraId="2DE59263" w14:textId="77777777" w:rsidR="00011EC3" w:rsidRPr="00034EC0" w:rsidRDefault="00011EC3" w:rsidP="00011EC3">
            <w:pPr>
              <w:ind w:firstLine="0"/>
              <w:jc w:val="left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1. Открыть главную страницу сайта.</w:t>
            </w:r>
          </w:p>
          <w:p w14:paraId="048F6637" w14:textId="2E026B92" w:rsidR="00011EC3" w:rsidRPr="00034EC0" w:rsidRDefault="00011EC3" w:rsidP="00011EC3">
            <w:pPr>
              <w:ind w:firstLine="0"/>
              <w:jc w:val="left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2. Прокрутить до секции «Входные двери».</w:t>
            </w:r>
          </w:p>
        </w:tc>
        <w:tc>
          <w:tcPr>
            <w:tcW w:w="3677" w:type="dxa"/>
            <w:vAlign w:val="center"/>
          </w:tcPr>
          <w:p w14:paraId="5A06A152" w14:textId="77777777" w:rsidR="00011EC3" w:rsidRPr="00034EC0" w:rsidRDefault="00011EC3" w:rsidP="00011EC3">
            <w:pPr>
              <w:ind w:firstLine="0"/>
              <w:jc w:val="left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1. Страница загружается.</w:t>
            </w:r>
          </w:p>
          <w:p w14:paraId="0C510980" w14:textId="729505A6" w:rsidR="00011EC3" w:rsidRPr="00034EC0" w:rsidRDefault="00011EC3" w:rsidP="00011EC3">
            <w:pPr>
              <w:ind w:firstLine="0"/>
              <w:jc w:val="left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2. Карточки товаров («Эконом», «Стандарт», «Премиум» и т.д.) отображаются в один столбец, друг под другом.</w:t>
            </w:r>
          </w:p>
        </w:tc>
        <w:tc>
          <w:tcPr>
            <w:tcW w:w="3394" w:type="dxa"/>
            <w:vAlign w:val="center"/>
          </w:tcPr>
          <w:p w14:paraId="46715073" w14:textId="77777777" w:rsidR="00011EC3" w:rsidRPr="00034EC0" w:rsidRDefault="00011EC3" w:rsidP="00011EC3">
            <w:pPr>
              <w:ind w:firstLine="0"/>
              <w:jc w:val="left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1. Страница загружается.</w:t>
            </w:r>
          </w:p>
          <w:p w14:paraId="1BE62BD9" w14:textId="0428143D" w:rsidR="00011EC3" w:rsidRPr="00034EC0" w:rsidRDefault="00011EC3" w:rsidP="00011EC3">
            <w:pPr>
              <w:ind w:firstLine="0"/>
              <w:jc w:val="left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2. Карточки товаров («Эконом», «Стандарт», «Премиум» и т.д.) отображаются в один столбец, друг под другом.</w:t>
            </w:r>
          </w:p>
        </w:tc>
        <w:tc>
          <w:tcPr>
            <w:tcW w:w="1693" w:type="dxa"/>
            <w:vAlign w:val="center"/>
          </w:tcPr>
          <w:p w14:paraId="682CEE15" w14:textId="4160E390" w:rsidR="00011EC3" w:rsidRPr="00034EC0" w:rsidRDefault="00011EC3" w:rsidP="00011EC3">
            <w:pPr>
              <w:ind w:firstLine="0"/>
              <w:jc w:val="left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Пройдено</w:t>
            </w:r>
          </w:p>
        </w:tc>
      </w:tr>
      <w:tr w:rsidR="00011EC3" w:rsidRPr="00034EC0" w14:paraId="24FD07DA" w14:textId="77777777" w:rsidTr="00034EC0">
        <w:tc>
          <w:tcPr>
            <w:tcW w:w="1559" w:type="dxa"/>
            <w:vAlign w:val="center"/>
          </w:tcPr>
          <w:p w14:paraId="5E8DABA9" w14:textId="77777777" w:rsidR="00011EC3" w:rsidRPr="00034EC0" w:rsidRDefault="00011EC3" w:rsidP="00011EC3">
            <w:pPr>
              <w:ind w:firstLine="0"/>
              <w:jc w:val="center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T_14</w:t>
            </w:r>
          </w:p>
        </w:tc>
        <w:tc>
          <w:tcPr>
            <w:tcW w:w="1548" w:type="dxa"/>
            <w:vAlign w:val="center"/>
          </w:tcPr>
          <w:p w14:paraId="7BFF65C8" w14:textId="77777777" w:rsidR="00011EC3" w:rsidRPr="00034EC0" w:rsidRDefault="00011EC3" w:rsidP="00011EC3">
            <w:pPr>
              <w:ind w:firstLine="0"/>
              <w:jc w:val="center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Средний</w:t>
            </w:r>
          </w:p>
        </w:tc>
        <w:tc>
          <w:tcPr>
            <w:tcW w:w="3676" w:type="dxa"/>
            <w:vAlign w:val="center"/>
          </w:tcPr>
          <w:p w14:paraId="0FF2E913" w14:textId="77777777" w:rsidR="00011EC3" w:rsidRPr="00034EC0" w:rsidRDefault="00011EC3" w:rsidP="00011EC3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034EC0">
              <w:rPr>
                <w:b/>
                <w:bCs/>
                <w:sz w:val="20"/>
                <w:szCs w:val="20"/>
              </w:rPr>
              <w:t>Проверка адаптивности блока преимуществ (Замер, Доставка, Демонтаж)</w:t>
            </w:r>
          </w:p>
          <w:p w14:paraId="394E2E35" w14:textId="074F801F" w:rsidR="00011EC3" w:rsidRPr="00034EC0" w:rsidRDefault="00011EC3" w:rsidP="00011EC3">
            <w:pPr>
              <w:ind w:firstLine="0"/>
              <w:jc w:val="left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Предварительное условие: Ширина окна браузера не более 768px.</w:t>
            </w:r>
          </w:p>
          <w:p w14:paraId="7EE823D2" w14:textId="2AB33D94" w:rsidR="00011EC3" w:rsidRPr="00034EC0" w:rsidRDefault="00011EC3" w:rsidP="00011EC3">
            <w:pPr>
              <w:ind w:firstLine="0"/>
              <w:jc w:val="left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1. Открыть главную страницу сайта.</w:t>
            </w:r>
          </w:p>
          <w:p w14:paraId="0FF09F5F" w14:textId="65E0DF6C" w:rsidR="00011EC3" w:rsidRPr="00034EC0" w:rsidRDefault="00011EC3" w:rsidP="00011EC3">
            <w:pPr>
              <w:ind w:firstLine="0"/>
              <w:jc w:val="left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2. Прокрутить до блока с иконками «Замер бесплатно», «Доставка бесплатно», «Демонтаж бесплатно».</w:t>
            </w:r>
          </w:p>
        </w:tc>
        <w:tc>
          <w:tcPr>
            <w:tcW w:w="3677" w:type="dxa"/>
            <w:vAlign w:val="center"/>
          </w:tcPr>
          <w:p w14:paraId="126CCA2E" w14:textId="77777777" w:rsidR="00011EC3" w:rsidRPr="00034EC0" w:rsidRDefault="00011EC3" w:rsidP="00011EC3">
            <w:pPr>
              <w:ind w:firstLine="0"/>
              <w:jc w:val="left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1. Страница загружается.</w:t>
            </w:r>
          </w:p>
          <w:p w14:paraId="1D1EC0C7" w14:textId="2BCDD4E3" w:rsidR="00011EC3" w:rsidRPr="00034EC0" w:rsidRDefault="00011EC3" w:rsidP="00011EC3">
            <w:pPr>
              <w:ind w:firstLine="0"/>
              <w:jc w:val="left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2. Три блока с преимуществами отображаются в один столбец, друг под другом.</w:t>
            </w:r>
          </w:p>
        </w:tc>
        <w:tc>
          <w:tcPr>
            <w:tcW w:w="3394" w:type="dxa"/>
            <w:vAlign w:val="center"/>
          </w:tcPr>
          <w:p w14:paraId="109D0E14" w14:textId="77777777" w:rsidR="00011EC3" w:rsidRPr="00034EC0" w:rsidRDefault="00011EC3" w:rsidP="00011EC3">
            <w:pPr>
              <w:ind w:firstLine="0"/>
              <w:jc w:val="left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1. Страница загружается.</w:t>
            </w:r>
          </w:p>
          <w:p w14:paraId="3FD64DC9" w14:textId="7431C54B" w:rsidR="00011EC3" w:rsidRPr="00034EC0" w:rsidRDefault="00011EC3" w:rsidP="00011EC3">
            <w:pPr>
              <w:ind w:firstLine="0"/>
              <w:jc w:val="left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2. Три блока с преимуществами отображаются в один столбец, друг под другом.</w:t>
            </w:r>
          </w:p>
        </w:tc>
        <w:tc>
          <w:tcPr>
            <w:tcW w:w="1693" w:type="dxa"/>
            <w:vAlign w:val="center"/>
          </w:tcPr>
          <w:p w14:paraId="1B72FA67" w14:textId="4D4D5982" w:rsidR="00011EC3" w:rsidRPr="00034EC0" w:rsidRDefault="00011EC3" w:rsidP="00011EC3">
            <w:pPr>
              <w:ind w:firstLine="0"/>
              <w:jc w:val="left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Пройдено</w:t>
            </w:r>
          </w:p>
        </w:tc>
      </w:tr>
      <w:tr w:rsidR="00011EC3" w:rsidRPr="00034EC0" w14:paraId="4040D4BD" w14:textId="77777777" w:rsidTr="00034EC0">
        <w:tc>
          <w:tcPr>
            <w:tcW w:w="1559" w:type="dxa"/>
            <w:vAlign w:val="center"/>
          </w:tcPr>
          <w:p w14:paraId="1A230625" w14:textId="77777777" w:rsidR="00011EC3" w:rsidRPr="00034EC0" w:rsidRDefault="00011EC3" w:rsidP="00011EC3">
            <w:pPr>
              <w:ind w:firstLine="0"/>
              <w:jc w:val="center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T_15</w:t>
            </w:r>
          </w:p>
        </w:tc>
        <w:tc>
          <w:tcPr>
            <w:tcW w:w="1548" w:type="dxa"/>
            <w:vAlign w:val="center"/>
          </w:tcPr>
          <w:p w14:paraId="4CAF8C03" w14:textId="77777777" w:rsidR="00011EC3" w:rsidRPr="00034EC0" w:rsidRDefault="00011EC3" w:rsidP="00011EC3">
            <w:pPr>
              <w:ind w:firstLine="0"/>
              <w:jc w:val="center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Низкий</w:t>
            </w:r>
          </w:p>
        </w:tc>
        <w:tc>
          <w:tcPr>
            <w:tcW w:w="3676" w:type="dxa"/>
            <w:vAlign w:val="center"/>
          </w:tcPr>
          <w:p w14:paraId="1757D5C7" w14:textId="77777777" w:rsidR="00011EC3" w:rsidRPr="00034EC0" w:rsidRDefault="00011EC3" w:rsidP="00011EC3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034EC0">
              <w:rPr>
                <w:b/>
                <w:bCs/>
                <w:sz w:val="20"/>
                <w:szCs w:val="20"/>
              </w:rPr>
              <w:t>Проверка работы формы поиска в шапке сайта</w:t>
            </w:r>
          </w:p>
          <w:p w14:paraId="607AE645" w14:textId="77777777" w:rsidR="00011EC3" w:rsidRPr="00034EC0" w:rsidRDefault="00011EC3" w:rsidP="00011EC3">
            <w:pPr>
              <w:ind w:firstLine="0"/>
              <w:jc w:val="left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1. Ввести в поле поиска в шапке сайта текст «межкомнатные».</w:t>
            </w:r>
          </w:p>
          <w:p w14:paraId="059B2F60" w14:textId="1FB0E62C" w:rsidR="00011EC3" w:rsidRPr="00034EC0" w:rsidRDefault="00011EC3" w:rsidP="00011EC3">
            <w:pPr>
              <w:ind w:firstLine="0"/>
              <w:jc w:val="left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2. Нажать на иконку лупы.</w:t>
            </w:r>
          </w:p>
        </w:tc>
        <w:tc>
          <w:tcPr>
            <w:tcW w:w="3677" w:type="dxa"/>
            <w:vAlign w:val="center"/>
          </w:tcPr>
          <w:p w14:paraId="691027A5" w14:textId="77777777" w:rsidR="00011EC3" w:rsidRPr="00034EC0" w:rsidRDefault="00011EC3" w:rsidP="00011EC3">
            <w:pPr>
              <w:ind w:firstLine="0"/>
              <w:jc w:val="left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1. Введенный текст отображается в поле поиска.</w:t>
            </w:r>
          </w:p>
          <w:p w14:paraId="2D753903" w14:textId="2D92854A" w:rsidR="00011EC3" w:rsidRPr="00034EC0" w:rsidRDefault="00011EC3" w:rsidP="00011EC3">
            <w:pPr>
              <w:ind w:firstLine="0"/>
              <w:jc w:val="left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2. Происходит попытка отправки формы (перезагрузка страницы).</w:t>
            </w:r>
          </w:p>
        </w:tc>
        <w:tc>
          <w:tcPr>
            <w:tcW w:w="3394" w:type="dxa"/>
            <w:vAlign w:val="center"/>
          </w:tcPr>
          <w:p w14:paraId="346AB8A5" w14:textId="77777777" w:rsidR="00011EC3" w:rsidRPr="00034EC0" w:rsidRDefault="00011EC3" w:rsidP="00011EC3">
            <w:pPr>
              <w:ind w:firstLine="0"/>
              <w:jc w:val="left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1. Введенный текст отображается в поле поиска.</w:t>
            </w:r>
          </w:p>
          <w:p w14:paraId="0518F858" w14:textId="7D3A6914" w:rsidR="00011EC3" w:rsidRPr="00034EC0" w:rsidRDefault="00011EC3" w:rsidP="00011EC3">
            <w:pPr>
              <w:ind w:firstLine="0"/>
              <w:jc w:val="left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2. Происходит попытка отправки формы (перезагрузка страницы).</w:t>
            </w:r>
          </w:p>
        </w:tc>
        <w:tc>
          <w:tcPr>
            <w:tcW w:w="1693" w:type="dxa"/>
            <w:vAlign w:val="center"/>
          </w:tcPr>
          <w:p w14:paraId="29FBE9B0" w14:textId="7D868B14" w:rsidR="00011EC3" w:rsidRPr="00034EC0" w:rsidRDefault="00011EC3" w:rsidP="00011EC3">
            <w:pPr>
              <w:ind w:firstLine="0"/>
              <w:jc w:val="left"/>
              <w:rPr>
                <w:sz w:val="20"/>
                <w:szCs w:val="20"/>
              </w:rPr>
            </w:pPr>
            <w:r w:rsidRPr="00034EC0">
              <w:rPr>
                <w:sz w:val="20"/>
                <w:szCs w:val="20"/>
              </w:rPr>
              <w:t>Пройдено</w:t>
            </w:r>
          </w:p>
        </w:tc>
      </w:tr>
      <w:tr w:rsidR="00034EC0" w:rsidRPr="00034EC0" w14:paraId="1004813F" w14:textId="77777777" w:rsidTr="00034EC0">
        <w:tc>
          <w:tcPr>
            <w:tcW w:w="1559" w:type="dxa"/>
            <w:vAlign w:val="center"/>
          </w:tcPr>
          <w:p w14:paraId="3210CB94" w14:textId="05E2053E" w:rsidR="00034EC0" w:rsidRPr="00034EC0" w:rsidRDefault="00034EC0" w:rsidP="00034EC0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bookmarkStart w:id="1" w:name="_Hlk200355701"/>
            <w:r w:rsidRPr="00034EC0">
              <w:rPr>
                <w:rStyle w:val="ng-star-inserted"/>
                <w:sz w:val="20"/>
                <w:szCs w:val="20"/>
              </w:rPr>
              <w:t>T_</w:t>
            </w:r>
            <w:r>
              <w:rPr>
                <w:rStyle w:val="ng-star-inserted"/>
                <w:sz w:val="20"/>
                <w:szCs w:val="20"/>
                <w:lang w:val="en-US"/>
              </w:rPr>
              <w:t>16</w:t>
            </w:r>
          </w:p>
        </w:tc>
        <w:tc>
          <w:tcPr>
            <w:tcW w:w="1548" w:type="dxa"/>
            <w:vAlign w:val="center"/>
          </w:tcPr>
          <w:p w14:paraId="495EB6CB" w14:textId="4EF43F7B" w:rsidR="00034EC0" w:rsidRPr="00034EC0" w:rsidRDefault="00034EC0" w:rsidP="00034EC0">
            <w:pPr>
              <w:ind w:firstLine="0"/>
              <w:jc w:val="center"/>
              <w:rPr>
                <w:sz w:val="20"/>
                <w:szCs w:val="20"/>
              </w:rPr>
            </w:pPr>
            <w:r w:rsidRPr="00034EC0">
              <w:rPr>
                <w:rStyle w:val="ng-star-inserted"/>
                <w:sz w:val="20"/>
                <w:szCs w:val="20"/>
              </w:rPr>
              <w:t>Средний</w:t>
            </w:r>
          </w:p>
        </w:tc>
        <w:tc>
          <w:tcPr>
            <w:tcW w:w="3676" w:type="dxa"/>
            <w:vAlign w:val="center"/>
          </w:tcPr>
          <w:p w14:paraId="21E08818" w14:textId="77777777" w:rsidR="00034EC0" w:rsidRPr="00034EC0" w:rsidRDefault="00034EC0" w:rsidP="00034EC0">
            <w:pPr>
              <w:ind w:firstLine="0"/>
              <w:jc w:val="left"/>
              <w:rPr>
                <w:rStyle w:val="ng-star-inserted"/>
                <w:b/>
                <w:bCs/>
                <w:sz w:val="20"/>
                <w:szCs w:val="20"/>
              </w:rPr>
            </w:pPr>
            <w:r w:rsidRPr="00034EC0">
              <w:rPr>
                <w:rStyle w:val="ng-star-inserted"/>
                <w:b/>
                <w:bCs/>
                <w:sz w:val="20"/>
                <w:szCs w:val="20"/>
              </w:rPr>
              <w:t>Проверка работы модального окна</w:t>
            </w:r>
          </w:p>
          <w:p w14:paraId="65DA5B41" w14:textId="77777777" w:rsidR="00034EC0" w:rsidRPr="00034EC0" w:rsidRDefault="00034EC0" w:rsidP="00034EC0">
            <w:pPr>
              <w:ind w:firstLine="0"/>
              <w:jc w:val="left"/>
              <w:rPr>
                <w:rStyle w:val="ng-star-inserted"/>
                <w:sz w:val="20"/>
                <w:szCs w:val="20"/>
              </w:rPr>
            </w:pPr>
            <w:r w:rsidRPr="00034EC0">
              <w:rPr>
                <w:rStyle w:val="ng-star-inserted"/>
                <w:sz w:val="20"/>
                <w:szCs w:val="20"/>
              </w:rPr>
              <w:t>1. Нажать на кнопку «Вызвать замерщика» в шапке сайта.</w:t>
            </w:r>
          </w:p>
          <w:p w14:paraId="6342F4EF" w14:textId="77777777" w:rsidR="00034EC0" w:rsidRPr="00034EC0" w:rsidRDefault="00034EC0" w:rsidP="00034EC0">
            <w:pPr>
              <w:ind w:firstLine="0"/>
              <w:jc w:val="left"/>
              <w:rPr>
                <w:rStyle w:val="ng-star-inserted"/>
                <w:sz w:val="20"/>
                <w:szCs w:val="20"/>
              </w:rPr>
            </w:pPr>
            <w:r w:rsidRPr="00034EC0">
              <w:rPr>
                <w:rStyle w:val="ng-star-inserted"/>
                <w:sz w:val="20"/>
                <w:szCs w:val="20"/>
              </w:rPr>
              <w:t>2. Нажать на кнопку «Подобрать дверь» в hero-блоке.</w:t>
            </w:r>
          </w:p>
          <w:p w14:paraId="22DED23A" w14:textId="77777777" w:rsidR="00034EC0" w:rsidRPr="00034EC0" w:rsidRDefault="00034EC0" w:rsidP="00034EC0">
            <w:pPr>
              <w:ind w:firstLine="0"/>
              <w:jc w:val="left"/>
              <w:rPr>
                <w:rStyle w:val="ng-star-inserted"/>
                <w:sz w:val="20"/>
                <w:szCs w:val="20"/>
              </w:rPr>
            </w:pPr>
            <w:r w:rsidRPr="00034EC0">
              <w:rPr>
                <w:rStyle w:val="ng-star-inserted"/>
                <w:sz w:val="20"/>
                <w:szCs w:val="20"/>
              </w:rPr>
              <w:t>3. Нажать на крестик (×) в открывшемся окне.</w:t>
            </w:r>
          </w:p>
          <w:p w14:paraId="51977544" w14:textId="1ABB6A04" w:rsidR="00034EC0" w:rsidRPr="00034EC0" w:rsidRDefault="00034EC0" w:rsidP="00034EC0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034EC0">
              <w:rPr>
                <w:rStyle w:val="ng-star-inserted"/>
                <w:sz w:val="20"/>
                <w:szCs w:val="20"/>
              </w:rPr>
              <w:t>4. Снова открыть окно и кликнуть на затемненную область вне окна.</w:t>
            </w:r>
          </w:p>
        </w:tc>
        <w:tc>
          <w:tcPr>
            <w:tcW w:w="3677" w:type="dxa"/>
            <w:vAlign w:val="center"/>
          </w:tcPr>
          <w:p w14:paraId="6C67C0CE" w14:textId="77777777" w:rsidR="00034EC0" w:rsidRDefault="00034EC0" w:rsidP="00034EC0">
            <w:pPr>
              <w:ind w:firstLine="0"/>
              <w:jc w:val="left"/>
              <w:rPr>
                <w:rStyle w:val="ng-star-inserted"/>
                <w:sz w:val="20"/>
                <w:szCs w:val="20"/>
              </w:rPr>
            </w:pPr>
            <w:r w:rsidRPr="00034EC0">
              <w:rPr>
                <w:rStyle w:val="ng-star-inserted"/>
                <w:sz w:val="20"/>
                <w:szCs w:val="20"/>
              </w:rPr>
              <w:t>1. Открывается модальное окно с формой "Отправить запрос".</w:t>
            </w:r>
          </w:p>
          <w:p w14:paraId="71F803B1" w14:textId="77777777" w:rsidR="00034EC0" w:rsidRDefault="00034EC0" w:rsidP="00034EC0">
            <w:pPr>
              <w:ind w:firstLine="0"/>
              <w:jc w:val="left"/>
              <w:rPr>
                <w:rStyle w:val="ng-star-inserted"/>
                <w:sz w:val="20"/>
                <w:szCs w:val="20"/>
              </w:rPr>
            </w:pPr>
            <w:r w:rsidRPr="00034EC0">
              <w:rPr>
                <w:rStyle w:val="ng-star-inserted"/>
                <w:sz w:val="20"/>
                <w:szCs w:val="20"/>
              </w:rPr>
              <w:t>2. Открывается модальное окно с формой "Отправить запрос".</w:t>
            </w:r>
          </w:p>
          <w:p w14:paraId="2800DED1" w14:textId="77777777" w:rsidR="00034EC0" w:rsidRDefault="00034EC0" w:rsidP="00034EC0">
            <w:pPr>
              <w:ind w:firstLine="0"/>
              <w:jc w:val="left"/>
              <w:rPr>
                <w:rStyle w:val="ng-star-inserted"/>
                <w:sz w:val="20"/>
                <w:szCs w:val="20"/>
              </w:rPr>
            </w:pPr>
            <w:r w:rsidRPr="00034EC0">
              <w:rPr>
                <w:rStyle w:val="ng-star-inserted"/>
                <w:sz w:val="20"/>
                <w:szCs w:val="20"/>
              </w:rPr>
              <w:t>3. Модальное окно закрывается.</w:t>
            </w:r>
          </w:p>
          <w:p w14:paraId="3A7AA4A5" w14:textId="52B294BC" w:rsidR="00034EC0" w:rsidRPr="00034EC0" w:rsidRDefault="00034EC0" w:rsidP="00034EC0">
            <w:pPr>
              <w:ind w:firstLine="0"/>
              <w:jc w:val="left"/>
              <w:rPr>
                <w:sz w:val="20"/>
                <w:szCs w:val="20"/>
              </w:rPr>
            </w:pPr>
            <w:r w:rsidRPr="00034EC0">
              <w:rPr>
                <w:rStyle w:val="ng-star-inserted"/>
                <w:sz w:val="20"/>
                <w:szCs w:val="20"/>
              </w:rPr>
              <w:t>4. Модальное окно закрывается.</w:t>
            </w:r>
          </w:p>
        </w:tc>
        <w:tc>
          <w:tcPr>
            <w:tcW w:w="3394" w:type="dxa"/>
            <w:vAlign w:val="center"/>
          </w:tcPr>
          <w:p w14:paraId="43DC68B7" w14:textId="77777777" w:rsidR="00034EC0" w:rsidRDefault="00034EC0" w:rsidP="00034EC0">
            <w:pPr>
              <w:ind w:firstLine="0"/>
              <w:jc w:val="left"/>
              <w:rPr>
                <w:rStyle w:val="ng-star-inserted"/>
                <w:sz w:val="20"/>
                <w:szCs w:val="20"/>
              </w:rPr>
            </w:pPr>
            <w:r w:rsidRPr="00034EC0">
              <w:rPr>
                <w:rStyle w:val="ng-star-inserted"/>
                <w:sz w:val="20"/>
                <w:szCs w:val="20"/>
              </w:rPr>
              <w:t>1. Открывается модальное окно с формой "Отправить запрос".</w:t>
            </w:r>
          </w:p>
          <w:p w14:paraId="79AA0553" w14:textId="77777777" w:rsidR="00034EC0" w:rsidRDefault="00034EC0" w:rsidP="00034EC0">
            <w:pPr>
              <w:ind w:firstLine="0"/>
              <w:jc w:val="left"/>
              <w:rPr>
                <w:rStyle w:val="ng-star-inserted"/>
                <w:sz w:val="20"/>
                <w:szCs w:val="20"/>
              </w:rPr>
            </w:pPr>
            <w:r w:rsidRPr="00034EC0">
              <w:rPr>
                <w:rStyle w:val="ng-star-inserted"/>
                <w:sz w:val="20"/>
                <w:szCs w:val="20"/>
              </w:rPr>
              <w:t>2. Открывается модальное окно с формой "Отправить запрос".</w:t>
            </w:r>
          </w:p>
          <w:p w14:paraId="0A9B40FC" w14:textId="77777777" w:rsidR="00034EC0" w:rsidRDefault="00034EC0" w:rsidP="00034EC0">
            <w:pPr>
              <w:ind w:firstLine="0"/>
              <w:jc w:val="left"/>
              <w:rPr>
                <w:rStyle w:val="ng-star-inserted"/>
                <w:sz w:val="20"/>
                <w:szCs w:val="20"/>
              </w:rPr>
            </w:pPr>
            <w:r w:rsidRPr="00034EC0">
              <w:rPr>
                <w:rStyle w:val="ng-star-inserted"/>
                <w:sz w:val="20"/>
                <w:szCs w:val="20"/>
              </w:rPr>
              <w:t>3. Модальное окно закрывается.</w:t>
            </w:r>
          </w:p>
          <w:p w14:paraId="0E0B19D9" w14:textId="0118B288" w:rsidR="00034EC0" w:rsidRPr="00034EC0" w:rsidRDefault="00034EC0" w:rsidP="00034EC0">
            <w:pPr>
              <w:ind w:firstLine="0"/>
              <w:jc w:val="left"/>
              <w:rPr>
                <w:sz w:val="20"/>
                <w:szCs w:val="20"/>
              </w:rPr>
            </w:pPr>
            <w:r w:rsidRPr="00034EC0">
              <w:rPr>
                <w:rStyle w:val="ng-star-inserted"/>
                <w:sz w:val="20"/>
                <w:szCs w:val="20"/>
              </w:rPr>
              <w:t>4. Модальное окно закрывается.</w:t>
            </w:r>
          </w:p>
        </w:tc>
        <w:tc>
          <w:tcPr>
            <w:tcW w:w="1693" w:type="dxa"/>
            <w:vAlign w:val="center"/>
          </w:tcPr>
          <w:p w14:paraId="5AEB4D62" w14:textId="0BE3A5AF" w:rsidR="00034EC0" w:rsidRPr="00034EC0" w:rsidRDefault="00034EC0" w:rsidP="00034EC0">
            <w:pPr>
              <w:ind w:firstLine="0"/>
              <w:jc w:val="left"/>
              <w:rPr>
                <w:sz w:val="20"/>
                <w:szCs w:val="20"/>
              </w:rPr>
            </w:pPr>
            <w:r w:rsidRPr="00034EC0">
              <w:rPr>
                <w:rStyle w:val="ng-star-inserted"/>
                <w:sz w:val="20"/>
                <w:szCs w:val="20"/>
              </w:rPr>
              <w:t>Пройдено</w:t>
            </w:r>
          </w:p>
        </w:tc>
      </w:tr>
      <w:tr w:rsidR="00034EC0" w:rsidRPr="00034EC0" w14:paraId="656AEE1B" w14:textId="77777777" w:rsidTr="00034EC0">
        <w:tc>
          <w:tcPr>
            <w:tcW w:w="1559" w:type="dxa"/>
            <w:vAlign w:val="center"/>
          </w:tcPr>
          <w:p w14:paraId="46D50DFC" w14:textId="736EE06B" w:rsidR="00034EC0" w:rsidRPr="00034EC0" w:rsidRDefault="00034EC0" w:rsidP="00034EC0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034EC0">
              <w:rPr>
                <w:rStyle w:val="ng-star-inserted"/>
                <w:sz w:val="20"/>
                <w:szCs w:val="20"/>
              </w:rPr>
              <w:t>T_</w:t>
            </w:r>
            <w:r>
              <w:rPr>
                <w:rStyle w:val="ng-star-inserted"/>
                <w:sz w:val="20"/>
                <w:szCs w:val="20"/>
                <w:lang w:val="en-US"/>
              </w:rPr>
              <w:t>17</w:t>
            </w:r>
          </w:p>
        </w:tc>
        <w:tc>
          <w:tcPr>
            <w:tcW w:w="1548" w:type="dxa"/>
            <w:vAlign w:val="center"/>
          </w:tcPr>
          <w:p w14:paraId="76865BA1" w14:textId="2B488A05" w:rsidR="00034EC0" w:rsidRPr="00034EC0" w:rsidRDefault="00034EC0" w:rsidP="00034EC0">
            <w:pPr>
              <w:ind w:firstLine="0"/>
              <w:jc w:val="center"/>
              <w:rPr>
                <w:sz w:val="20"/>
                <w:szCs w:val="20"/>
              </w:rPr>
            </w:pPr>
            <w:r w:rsidRPr="00034EC0">
              <w:rPr>
                <w:rStyle w:val="ng-star-inserted"/>
                <w:sz w:val="20"/>
                <w:szCs w:val="20"/>
              </w:rPr>
              <w:t>Высокий</w:t>
            </w:r>
          </w:p>
        </w:tc>
        <w:tc>
          <w:tcPr>
            <w:tcW w:w="3676" w:type="dxa"/>
            <w:vAlign w:val="center"/>
          </w:tcPr>
          <w:p w14:paraId="79E76CC4" w14:textId="77777777" w:rsidR="00034EC0" w:rsidRPr="00034EC0" w:rsidRDefault="00034EC0" w:rsidP="00034EC0">
            <w:pPr>
              <w:ind w:firstLine="0"/>
              <w:jc w:val="left"/>
              <w:rPr>
                <w:rStyle w:val="ng-star-inserted"/>
                <w:b/>
                <w:bCs/>
                <w:sz w:val="20"/>
                <w:szCs w:val="20"/>
              </w:rPr>
            </w:pPr>
            <w:r w:rsidRPr="00034EC0">
              <w:rPr>
                <w:rStyle w:val="ng-star-inserted"/>
                <w:b/>
                <w:bCs/>
                <w:sz w:val="20"/>
                <w:szCs w:val="20"/>
              </w:rPr>
              <w:t>Проверка работы слайдера</w:t>
            </w:r>
          </w:p>
          <w:p w14:paraId="1646A89B" w14:textId="75347E8A" w:rsidR="00034EC0" w:rsidRPr="00034EC0" w:rsidRDefault="00034EC0" w:rsidP="00034EC0">
            <w:pPr>
              <w:ind w:firstLine="0"/>
              <w:jc w:val="left"/>
              <w:rPr>
                <w:rStyle w:val="ng-star-inserted"/>
                <w:sz w:val="20"/>
                <w:szCs w:val="20"/>
              </w:rPr>
            </w:pPr>
            <w:r w:rsidRPr="00034EC0">
              <w:rPr>
                <w:rStyle w:val="ng-star-inserted"/>
                <w:sz w:val="20"/>
                <w:szCs w:val="20"/>
              </w:rPr>
              <w:t>1. Нажать на стрелку "&gt;" в слайдере "Фотогалерея работ".</w:t>
            </w:r>
          </w:p>
          <w:p w14:paraId="4F2F4BED" w14:textId="77777777" w:rsidR="00034EC0" w:rsidRPr="00034EC0" w:rsidRDefault="00034EC0" w:rsidP="00034EC0">
            <w:pPr>
              <w:ind w:firstLine="0"/>
              <w:jc w:val="left"/>
              <w:rPr>
                <w:rStyle w:val="ng-star-inserted"/>
                <w:sz w:val="20"/>
                <w:szCs w:val="20"/>
              </w:rPr>
            </w:pPr>
            <w:r w:rsidRPr="00034EC0">
              <w:rPr>
                <w:rStyle w:val="ng-star-inserted"/>
                <w:sz w:val="20"/>
                <w:szCs w:val="20"/>
              </w:rPr>
              <w:t>2. Нажать на стрелку "&lt;".</w:t>
            </w:r>
          </w:p>
          <w:p w14:paraId="38A38BBC" w14:textId="77777777" w:rsidR="00034EC0" w:rsidRPr="00034EC0" w:rsidRDefault="00034EC0" w:rsidP="00034EC0">
            <w:pPr>
              <w:ind w:firstLine="0"/>
              <w:jc w:val="left"/>
              <w:rPr>
                <w:rStyle w:val="ng-star-inserted"/>
                <w:sz w:val="20"/>
                <w:szCs w:val="20"/>
              </w:rPr>
            </w:pPr>
            <w:r w:rsidRPr="00034EC0">
              <w:rPr>
                <w:rStyle w:val="ng-star-inserted"/>
                <w:sz w:val="20"/>
                <w:szCs w:val="20"/>
              </w:rPr>
              <w:t>3. Подождать 5 секунд не трогая курсор.</w:t>
            </w:r>
          </w:p>
          <w:p w14:paraId="1B761C96" w14:textId="6480B4C3" w:rsidR="00034EC0" w:rsidRPr="00034EC0" w:rsidRDefault="00034EC0" w:rsidP="00034EC0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034EC0">
              <w:rPr>
                <w:rStyle w:val="ng-star-inserted"/>
                <w:sz w:val="20"/>
                <w:szCs w:val="20"/>
              </w:rPr>
              <w:t>4. Навести курсор на область слайдера и подождать 5 секунд.</w:t>
            </w:r>
          </w:p>
        </w:tc>
        <w:tc>
          <w:tcPr>
            <w:tcW w:w="3677" w:type="dxa"/>
            <w:vAlign w:val="center"/>
          </w:tcPr>
          <w:p w14:paraId="36B6432E" w14:textId="77777777" w:rsidR="00034EC0" w:rsidRDefault="00034EC0" w:rsidP="00034EC0">
            <w:pPr>
              <w:ind w:firstLine="0"/>
              <w:jc w:val="left"/>
              <w:rPr>
                <w:rStyle w:val="ng-star-inserted"/>
                <w:sz w:val="20"/>
                <w:szCs w:val="20"/>
              </w:rPr>
            </w:pPr>
            <w:r w:rsidRPr="00034EC0">
              <w:rPr>
                <w:rStyle w:val="ng-star-inserted"/>
                <w:sz w:val="20"/>
                <w:szCs w:val="20"/>
              </w:rPr>
              <w:t>1. Лента слайдов смещается влево на один слайд.</w:t>
            </w:r>
          </w:p>
          <w:p w14:paraId="5D959C1D" w14:textId="77777777" w:rsidR="00034EC0" w:rsidRDefault="00034EC0" w:rsidP="00034EC0">
            <w:pPr>
              <w:ind w:firstLine="0"/>
              <w:jc w:val="left"/>
              <w:rPr>
                <w:rStyle w:val="ng-star-inserted"/>
                <w:sz w:val="20"/>
                <w:szCs w:val="20"/>
              </w:rPr>
            </w:pPr>
            <w:r w:rsidRPr="00034EC0">
              <w:rPr>
                <w:rStyle w:val="ng-star-inserted"/>
                <w:sz w:val="20"/>
                <w:szCs w:val="20"/>
              </w:rPr>
              <w:t>2. Лента слайдов смещается вправо на один слайд.</w:t>
            </w:r>
          </w:p>
          <w:p w14:paraId="52B1604B" w14:textId="77777777" w:rsidR="00034EC0" w:rsidRDefault="00034EC0" w:rsidP="00034EC0">
            <w:pPr>
              <w:ind w:firstLine="0"/>
              <w:jc w:val="left"/>
              <w:rPr>
                <w:rStyle w:val="ng-star-inserted"/>
                <w:sz w:val="20"/>
                <w:szCs w:val="20"/>
              </w:rPr>
            </w:pPr>
            <w:r w:rsidRPr="00034EC0">
              <w:rPr>
                <w:rStyle w:val="ng-star-inserted"/>
                <w:sz w:val="20"/>
                <w:szCs w:val="20"/>
              </w:rPr>
              <w:t>3. Происходит автоматическая прокрутка на следующий слайд.</w:t>
            </w:r>
          </w:p>
          <w:p w14:paraId="1D336BF4" w14:textId="4F92ED96" w:rsidR="00034EC0" w:rsidRPr="00034EC0" w:rsidRDefault="00034EC0" w:rsidP="00034EC0">
            <w:pPr>
              <w:ind w:firstLine="0"/>
              <w:jc w:val="left"/>
              <w:rPr>
                <w:sz w:val="20"/>
                <w:szCs w:val="20"/>
              </w:rPr>
            </w:pPr>
            <w:r w:rsidRPr="00034EC0">
              <w:rPr>
                <w:rStyle w:val="ng-star-inserted"/>
                <w:sz w:val="20"/>
                <w:szCs w:val="20"/>
              </w:rPr>
              <w:t>4. Автоматическая прокрутка не происходит.</w:t>
            </w:r>
          </w:p>
        </w:tc>
        <w:tc>
          <w:tcPr>
            <w:tcW w:w="3394" w:type="dxa"/>
            <w:vAlign w:val="center"/>
          </w:tcPr>
          <w:p w14:paraId="2B85BA9D" w14:textId="77777777" w:rsidR="00034EC0" w:rsidRDefault="00034EC0" w:rsidP="00034EC0">
            <w:pPr>
              <w:ind w:firstLine="0"/>
              <w:jc w:val="left"/>
              <w:rPr>
                <w:rStyle w:val="ng-star-inserted"/>
                <w:sz w:val="20"/>
                <w:szCs w:val="20"/>
              </w:rPr>
            </w:pPr>
            <w:r w:rsidRPr="00034EC0">
              <w:rPr>
                <w:rStyle w:val="ng-star-inserted"/>
                <w:sz w:val="20"/>
                <w:szCs w:val="20"/>
              </w:rPr>
              <w:t>1. Лента слайдов смещается влево на один слайд.</w:t>
            </w:r>
          </w:p>
          <w:p w14:paraId="4454DD25" w14:textId="77777777" w:rsidR="00034EC0" w:rsidRDefault="00034EC0" w:rsidP="00034EC0">
            <w:pPr>
              <w:ind w:firstLine="0"/>
              <w:jc w:val="left"/>
              <w:rPr>
                <w:rStyle w:val="ng-star-inserted"/>
                <w:sz w:val="20"/>
                <w:szCs w:val="20"/>
              </w:rPr>
            </w:pPr>
            <w:r w:rsidRPr="00034EC0">
              <w:rPr>
                <w:rStyle w:val="ng-star-inserted"/>
                <w:sz w:val="20"/>
                <w:szCs w:val="20"/>
              </w:rPr>
              <w:t>2. Лента слайдов смещается вправо на один слайд.</w:t>
            </w:r>
          </w:p>
          <w:p w14:paraId="06B4BE0F" w14:textId="77777777" w:rsidR="00034EC0" w:rsidRDefault="00034EC0" w:rsidP="00034EC0">
            <w:pPr>
              <w:ind w:firstLine="0"/>
              <w:jc w:val="left"/>
              <w:rPr>
                <w:rStyle w:val="ng-star-inserted"/>
                <w:sz w:val="20"/>
                <w:szCs w:val="20"/>
              </w:rPr>
            </w:pPr>
            <w:r w:rsidRPr="00034EC0">
              <w:rPr>
                <w:rStyle w:val="ng-star-inserted"/>
                <w:sz w:val="20"/>
                <w:szCs w:val="20"/>
              </w:rPr>
              <w:t>3. Происходит автоматическая прокрутка на следующий слайд.</w:t>
            </w:r>
          </w:p>
          <w:p w14:paraId="58C131BA" w14:textId="5EEBE691" w:rsidR="00034EC0" w:rsidRPr="00034EC0" w:rsidRDefault="00034EC0" w:rsidP="00034EC0">
            <w:pPr>
              <w:ind w:firstLine="0"/>
              <w:jc w:val="left"/>
              <w:rPr>
                <w:sz w:val="20"/>
                <w:szCs w:val="20"/>
              </w:rPr>
            </w:pPr>
            <w:r w:rsidRPr="00034EC0">
              <w:rPr>
                <w:rStyle w:val="ng-star-inserted"/>
                <w:sz w:val="20"/>
                <w:szCs w:val="20"/>
              </w:rPr>
              <w:t>4. Автоматическая прокрутка не происходит.</w:t>
            </w:r>
          </w:p>
        </w:tc>
        <w:tc>
          <w:tcPr>
            <w:tcW w:w="1693" w:type="dxa"/>
            <w:vAlign w:val="center"/>
          </w:tcPr>
          <w:p w14:paraId="069D8E5B" w14:textId="17DAAAD3" w:rsidR="00034EC0" w:rsidRPr="00034EC0" w:rsidRDefault="00034EC0" w:rsidP="00034EC0">
            <w:pPr>
              <w:ind w:firstLine="0"/>
              <w:jc w:val="left"/>
              <w:rPr>
                <w:sz w:val="20"/>
                <w:szCs w:val="20"/>
              </w:rPr>
            </w:pPr>
            <w:r w:rsidRPr="00034EC0">
              <w:rPr>
                <w:rStyle w:val="ng-star-inserted"/>
                <w:sz w:val="20"/>
                <w:szCs w:val="20"/>
              </w:rPr>
              <w:t>Пройдено</w:t>
            </w:r>
          </w:p>
        </w:tc>
      </w:tr>
    </w:tbl>
    <w:p w14:paraId="7FA47056" w14:textId="3A1F919B" w:rsidR="00034EC0" w:rsidRPr="00034EC0" w:rsidRDefault="00034EC0" w:rsidP="00034EC0">
      <w:pPr>
        <w:ind w:firstLine="0"/>
      </w:pPr>
      <w:r w:rsidRPr="00034EC0">
        <w:lastRenderedPageBreak/>
        <w:t>Продолжение таблицы Б.1</w:t>
      </w:r>
    </w:p>
    <w:tbl>
      <w:tblPr>
        <w:tblStyle w:val="a8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559"/>
        <w:gridCol w:w="1548"/>
        <w:gridCol w:w="3676"/>
        <w:gridCol w:w="3677"/>
        <w:gridCol w:w="3394"/>
        <w:gridCol w:w="1693"/>
      </w:tblGrid>
      <w:tr w:rsidR="00034EC0" w:rsidRPr="00034EC0" w14:paraId="4AA92DCA" w14:textId="77777777" w:rsidTr="00034EC0">
        <w:tc>
          <w:tcPr>
            <w:tcW w:w="1559" w:type="dxa"/>
            <w:vAlign w:val="center"/>
          </w:tcPr>
          <w:p w14:paraId="3E2F2EC8" w14:textId="64F87F60" w:rsidR="00034EC0" w:rsidRPr="00034EC0" w:rsidRDefault="00034EC0" w:rsidP="00034EC0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034EC0">
              <w:rPr>
                <w:rStyle w:val="ng-star-inserted"/>
                <w:sz w:val="20"/>
                <w:szCs w:val="20"/>
              </w:rPr>
              <w:t>T_</w:t>
            </w:r>
            <w:r>
              <w:rPr>
                <w:rStyle w:val="ng-star-inserted"/>
                <w:sz w:val="20"/>
                <w:szCs w:val="20"/>
                <w:lang w:val="en-US"/>
              </w:rPr>
              <w:t>18</w:t>
            </w:r>
          </w:p>
        </w:tc>
        <w:tc>
          <w:tcPr>
            <w:tcW w:w="1548" w:type="dxa"/>
            <w:vAlign w:val="center"/>
          </w:tcPr>
          <w:p w14:paraId="33228C65" w14:textId="77A077B5" w:rsidR="00034EC0" w:rsidRPr="00034EC0" w:rsidRDefault="00034EC0" w:rsidP="00034EC0">
            <w:pPr>
              <w:ind w:firstLine="0"/>
              <w:jc w:val="center"/>
              <w:rPr>
                <w:sz w:val="20"/>
                <w:szCs w:val="20"/>
              </w:rPr>
            </w:pPr>
            <w:r w:rsidRPr="00034EC0">
              <w:rPr>
                <w:rStyle w:val="ng-star-inserted"/>
                <w:sz w:val="20"/>
                <w:szCs w:val="20"/>
              </w:rPr>
              <w:t>Высокий</w:t>
            </w:r>
          </w:p>
        </w:tc>
        <w:tc>
          <w:tcPr>
            <w:tcW w:w="3676" w:type="dxa"/>
            <w:vAlign w:val="center"/>
          </w:tcPr>
          <w:p w14:paraId="10BA0383" w14:textId="77777777" w:rsidR="00034EC0" w:rsidRDefault="00034EC0" w:rsidP="00034EC0">
            <w:pPr>
              <w:ind w:firstLine="0"/>
              <w:jc w:val="left"/>
              <w:rPr>
                <w:rStyle w:val="ng-star-inserted"/>
                <w:b/>
                <w:bCs/>
                <w:sz w:val="20"/>
                <w:szCs w:val="20"/>
              </w:rPr>
            </w:pPr>
            <w:r w:rsidRPr="00034EC0">
              <w:rPr>
                <w:rStyle w:val="ng-star-inserted"/>
                <w:b/>
                <w:bCs/>
                <w:sz w:val="20"/>
                <w:szCs w:val="20"/>
              </w:rPr>
              <w:t>Проверка мобильного меню</w:t>
            </w:r>
          </w:p>
          <w:p w14:paraId="7484A74B" w14:textId="77777777" w:rsidR="00034EC0" w:rsidRDefault="00034EC0" w:rsidP="00034EC0">
            <w:pPr>
              <w:ind w:firstLine="0"/>
              <w:jc w:val="left"/>
              <w:rPr>
                <w:rStyle w:val="ng-star-inserted"/>
                <w:sz w:val="20"/>
                <w:szCs w:val="20"/>
              </w:rPr>
            </w:pPr>
            <w:r w:rsidRPr="00034EC0">
              <w:rPr>
                <w:rStyle w:val="ng-star-inserted"/>
                <w:sz w:val="20"/>
                <w:szCs w:val="20"/>
              </w:rPr>
              <w:t>Предварительное условие: Ширина экрана менее 768px.</w:t>
            </w:r>
          </w:p>
          <w:p w14:paraId="11580AEC" w14:textId="77777777" w:rsidR="00034EC0" w:rsidRDefault="00034EC0" w:rsidP="00034EC0">
            <w:pPr>
              <w:ind w:firstLine="0"/>
              <w:jc w:val="left"/>
              <w:rPr>
                <w:rStyle w:val="ng-star-inserted"/>
                <w:sz w:val="20"/>
                <w:szCs w:val="20"/>
              </w:rPr>
            </w:pPr>
            <w:r w:rsidRPr="00034EC0">
              <w:rPr>
                <w:rStyle w:val="ng-star-inserted"/>
                <w:sz w:val="20"/>
                <w:szCs w:val="20"/>
              </w:rPr>
              <w:t>1. Нажать на иконку "гамбургер".</w:t>
            </w:r>
          </w:p>
          <w:p w14:paraId="5A20C109" w14:textId="77777777" w:rsidR="00034EC0" w:rsidRDefault="00034EC0" w:rsidP="00034EC0">
            <w:pPr>
              <w:ind w:firstLine="0"/>
              <w:jc w:val="left"/>
              <w:rPr>
                <w:rStyle w:val="ng-star-inserted"/>
                <w:sz w:val="20"/>
                <w:szCs w:val="20"/>
              </w:rPr>
            </w:pPr>
            <w:r w:rsidRPr="00034EC0">
              <w:rPr>
                <w:rStyle w:val="ng-star-inserted"/>
                <w:sz w:val="20"/>
                <w:szCs w:val="20"/>
              </w:rPr>
              <w:t>2. Нажать на пункт меню "Клиентам".</w:t>
            </w:r>
          </w:p>
          <w:p w14:paraId="33A6B85D" w14:textId="1DFBA61F" w:rsidR="00034EC0" w:rsidRDefault="00034EC0" w:rsidP="00034EC0">
            <w:pPr>
              <w:ind w:firstLine="0"/>
              <w:jc w:val="left"/>
              <w:rPr>
                <w:rStyle w:val="ng-star-inserted"/>
                <w:sz w:val="20"/>
                <w:szCs w:val="20"/>
              </w:rPr>
            </w:pPr>
            <w:r w:rsidRPr="00034EC0">
              <w:rPr>
                <w:rStyle w:val="ng-star-inserted"/>
                <w:sz w:val="20"/>
                <w:szCs w:val="20"/>
              </w:rPr>
              <w:t>3. Повторно нажать на "Клиентам".</w:t>
            </w:r>
          </w:p>
          <w:p w14:paraId="4F70BB15" w14:textId="79A7C112" w:rsidR="00034EC0" w:rsidRPr="00034EC0" w:rsidRDefault="00034EC0" w:rsidP="00034EC0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034EC0">
              <w:rPr>
                <w:rStyle w:val="ng-star-inserted"/>
                <w:sz w:val="20"/>
                <w:szCs w:val="20"/>
              </w:rPr>
              <w:t>4. Нажать на иконку "гамбургер" еще раз.</w:t>
            </w:r>
          </w:p>
        </w:tc>
        <w:tc>
          <w:tcPr>
            <w:tcW w:w="3677" w:type="dxa"/>
            <w:vAlign w:val="center"/>
          </w:tcPr>
          <w:p w14:paraId="5A6F4089" w14:textId="77777777" w:rsidR="00034EC0" w:rsidRDefault="00034EC0" w:rsidP="00034EC0">
            <w:pPr>
              <w:ind w:firstLine="0"/>
              <w:jc w:val="left"/>
              <w:rPr>
                <w:rStyle w:val="ng-star-inserted"/>
                <w:sz w:val="20"/>
                <w:szCs w:val="20"/>
              </w:rPr>
            </w:pPr>
            <w:r w:rsidRPr="00034EC0">
              <w:rPr>
                <w:rStyle w:val="ng-star-inserted"/>
                <w:sz w:val="20"/>
                <w:szCs w:val="20"/>
              </w:rPr>
              <w:t>1. Раскрывается список навигации.</w:t>
            </w:r>
          </w:p>
          <w:p w14:paraId="66ABFBE7" w14:textId="77777777" w:rsidR="00034EC0" w:rsidRDefault="00034EC0" w:rsidP="00034EC0">
            <w:pPr>
              <w:ind w:firstLine="0"/>
              <w:jc w:val="left"/>
              <w:rPr>
                <w:rStyle w:val="ng-star-inserted"/>
                <w:sz w:val="20"/>
                <w:szCs w:val="20"/>
              </w:rPr>
            </w:pPr>
            <w:r w:rsidRPr="00034EC0">
              <w:rPr>
                <w:rStyle w:val="ng-star-inserted"/>
                <w:sz w:val="20"/>
                <w:szCs w:val="20"/>
              </w:rPr>
              <w:t>2. Раскрывается выпадающее подменю.</w:t>
            </w:r>
          </w:p>
          <w:p w14:paraId="5245E12C" w14:textId="5DDC4766" w:rsidR="00034EC0" w:rsidRDefault="00034EC0" w:rsidP="00034EC0">
            <w:pPr>
              <w:ind w:firstLine="0"/>
              <w:jc w:val="left"/>
              <w:rPr>
                <w:rStyle w:val="ng-star-inserted"/>
                <w:sz w:val="20"/>
                <w:szCs w:val="20"/>
              </w:rPr>
            </w:pPr>
            <w:r w:rsidRPr="00034EC0">
              <w:rPr>
                <w:rStyle w:val="ng-star-inserted"/>
                <w:sz w:val="20"/>
                <w:szCs w:val="20"/>
              </w:rPr>
              <w:t>3. Выпадающее подменю скрывается.</w:t>
            </w:r>
          </w:p>
          <w:p w14:paraId="32C5FDE7" w14:textId="790BBC5B" w:rsidR="00034EC0" w:rsidRPr="00034EC0" w:rsidRDefault="00034EC0" w:rsidP="00034EC0">
            <w:pPr>
              <w:ind w:firstLine="0"/>
              <w:jc w:val="left"/>
              <w:rPr>
                <w:sz w:val="20"/>
                <w:szCs w:val="20"/>
              </w:rPr>
            </w:pPr>
            <w:r w:rsidRPr="00034EC0">
              <w:rPr>
                <w:rStyle w:val="ng-star-inserted"/>
                <w:sz w:val="20"/>
                <w:szCs w:val="20"/>
              </w:rPr>
              <w:t>4. Весь список навигации скрывается.</w:t>
            </w:r>
          </w:p>
        </w:tc>
        <w:tc>
          <w:tcPr>
            <w:tcW w:w="3394" w:type="dxa"/>
            <w:vAlign w:val="center"/>
          </w:tcPr>
          <w:p w14:paraId="1AF92D75" w14:textId="77777777" w:rsidR="00034EC0" w:rsidRDefault="00034EC0" w:rsidP="00034EC0">
            <w:pPr>
              <w:ind w:firstLine="0"/>
              <w:jc w:val="left"/>
              <w:rPr>
                <w:rStyle w:val="ng-star-inserted"/>
                <w:sz w:val="20"/>
                <w:szCs w:val="20"/>
              </w:rPr>
            </w:pPr>
            <w:r w:rsidRPr="00034EC0">
              <w:rPr>
                <w:rStyle w:val="ng-star-inserted"/>
                <w:sz w:val="20"/>
                <w:szCs w:val="20"/>
              </w:rPr>
              <w:t>1. Раскрывается список навигации.</w:t>
            </w:r>
          </w:p>
          <w:p w14:paraId="6451A0BE" w14:textId="77777777" w:rsidR="00034EC0" w:rsidRDefault="00034EC0" w:rsidP="00034EC0">
            <w:pPr>
              <w:ind w:firstLine="0"/>
              <w:jc w:val="left"/>
              <w:rPr>
                <w:rStyle w:val="ng-star-inserted"/>
                <w:sz w:val="20"/>
                <w:szCs w:val="20"/>
              </w:rPr>
            </w:pPr>
            <w:r w:rsidRPr="00034EC0">
              <w:rPr>
                <w:rStyle w:val="ng-star-inserted"/>
                <w:sz w:val="20"/>
                <w:szCs w:val="20"/>
              </w:rPr>
              <w:t>2. Раскрывается выпадающее подменю.</w:t>
            </w:r>
          </w:p>
          <w:p w14:paraId="2A907E8E" w14:textId="77777777" w:rsidR="00034EC0" w:rsidRDefault="00034EC0" w:rsidP="00034EC0">
            <w:pPr>
              <w:ind w:firstLine="0"/>
              <w:jc w:val="left"/>
              <w:rPr>
                <w:rStyle w:val="ng-star-inserted"/>
                <w:sz w:val="20"/>
                <w:szCs w:val="20"/>
              </w:rPr>
            </w:pPr>
            <w:r w:rsidRPr="00034EC0">
              <w:rPr>
                <w:rStyle w:val="ng-star-inserted"/>
                <w:sz w:val="20"/>
                <w:szCs w:val="20"/>
              </w:rPr>
              <w:t>3. Выпадающее подменю скрывается.</w:t>
            </w:r>
          </w:p>
          <w:p w14:paraId="70AA689F" w14:textId="0453C5C9" w:rsidR="00034EC0" w:rsidRPr="00034EC0" w:rsidRDefault="00034EC0" w:rsidP="00034EC0">
            <w:pPr>
              <w:ind w:firstLine="0"/>
              <w:jc w:val="left"/>
              <w:rPr>
                <w:sz w:val="20"/>
                <w:szCs w:val="20"/>
              </w:rPr>
            </w:pPr>
            <w:r w:rsidRPr="00034EC0">
              <w:rPr>
                <w:rStyle w:val="ng-star-inserted"/>
                <w:sz w:val="20"/>
                <w:szCs w:val="20"/>
              </w:rPr>
              <w:t>4. Весь список навигации скрывается.</w:t>
            </w:r>
          </w:p>
        </w:tc>
        <w:tc>
          <w:tcPr>
            <w:tcW w:w="1693" w:type="dxa"/>
            <w:vAlign w:val="center"/>
          </w:tcPr>
          <w:p w14:paraId="547C9691" w14:textId="7B8A700A" w:rsidR="00034EC0" w:rsidRPr="00034EC0" w:rsidRDefault="00034EC0" w:rsidP="00034EC0">
            <w:pPr>
              <w:ind w:firstLine="0"/>
              <w:jc w:val="left"/>
              <w:rPr>
                <w:sz w:val="20"/>
                <w:szCs w:val="20"/>
              </w:rPr>
            </w:pPr>
            <w:r w:rsidRPr="00034EC0">
              <w:rPr>
                <w:rStyle w:val="ng-star-inserted"/>
                <w:sz w:val="20"/>
                <w:szCs w:val="20"/>
              </w:rPr>
              <w:t>Пройдено</w:t>
            </w:r>
          </w:p>
        </w:tc>
      </w:tr>
      <w:tr w:rsidR="00034EC0" w:rsidRPr="00034EC0" w14:paraId="088E5C9E" w14:textId="77777777" w:rsidTr="00034EC0">
        <w:tc>
          <w:tcPr>
            <w:tcW w:w="1559" w:type="dxa"/>
            <w:vAlign w:val="center"/>
          </w:tcPr>
          <w:p w14:paraId="359C1A0A" w14:textId="73391F39" w:rsidR="00034EC0" w:rsidRPr="00034EC0" w:rsidRDefault="00034EC0" w:rsidP="00034EC0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034EC0">
              <w:rPr>
                <w:rStyle w:val="ng-star-inserted"/>
                <w:sz w:val="20"/>
                <w:szCs w:val="20"/>
              </w:rPr>
              <w:t>T_</w:t>
            </w:r>
            <w:r>
              <w:rPr>
                <w:rStyle w:val="ng-star-inserted"/>
                <w:sz w:val="20"/>
                <w:szCs w:val="20"/>
                <w:lang w:val="en-US"/>
              </w:rPr>
              <w:t>19</w:t>
            </w:r>
          </w:p>
        </w:tc>
        <w:tc>
          <w:tcPr>
            <w:tcW w:w="1548" w:type="dxa"/>
            <w:vAlign w:val="center"/>
          </w:tcPr>
          <w:p w14:paraId="409FB093" w14:textId="38CACB6D" w:rsidR="00034EC0" w:rsidRPr="00034EC0" w:rsidRDefault="00034EC0" w:rsidP="00034EC0">
            <w:pPr>
              <w:ind w:firstLine="0"/>
              <w:jc w:val="center"/>
              <w:rPr>
                <w:sz w:val="20"/>
                <w:szCs w:val="20"/>
              </w:rPr>
            </w:pPr>
            <w:r w:rsidRPr="00034EC0">
              <w:rPr>
                <w:rStyle w:val="ng-star-inserted"/>
                <w:sz w:val="20"/>
                <w:szCs w:val="20"/>
              </w:rPr>
              <w:t>Средний</w:t>
            </w:r>
          </w:p>
        </w:tc>
        <w:tc>
          <w:tcPr>
            <w:tcW w:w="3676" w:type="dxa"/>
            <w:vAlign w:val="center"/>
          </w:tcPr>
          <w:p w14:paraId="5B5F9380" w14:textId="77777777" w:rsidR="00034EC0" w:rsidRDefault="00034EC0" w:rsidP="00034EC0">
            <w:pPr>
              <w:ind w:firstLine="0"/>
              <w:jc w:val="left"/>
              <w:rPr>
                <w:rStyle w:val="ng-star-inserted"/>
                <w:b/>
                <w:bCs/>
                <w:sz w:val="20"/>
                <w:szCs w:val="20"/>
              </w:rPr>
            </w:pPr>
            <w:r w:rsidRPr="00034EC0">
              <w:rPr>
                <w:rStyle w:val="ng-star-inserted"/>
                <w:b/>
                <w:bCs/>
                <w:sz w:val="20"/>
                <w:szCs w:val="20"/>
              </w:rPr>
              <w:t>Проверка виджета "Аккордеон"</w:t>
            </w:r>
          </w:p>
          <w:p w14:paraId="18A5A2FC" w14:textId="5F2CF929" w:rsidR="00034EC0" w:rsidRDefault="00034EC0" w:rsidP="00034EC0">
            <w:pPr>
              <w:ind w:firstLine="0"/>
              <w:jc w:val="left"/>
              <w:rPr>
                <w:rStyle w:val="ng-star-inserted"/>
                <w:sz w:val="20"/>
                <w:szCs w:val="20"/>
              </w:rPr>
            </w:pPr>
            <w:r w:rsidRPr="00034EC0">
              <w:rPr>
                <w:rStyle w:val="ng-star-inserted"/>
                <w:sz w:val="20"/>
                <w:szCs w:val="20"/>
              </w:rPr>
              <w:t>1. Нажать на заголовок "Команда экспертов" в блоке "Почему именно мы (Виджет-аккордеон)".</w:t>
            </w:r>
          </w:p>
          <w:p w14:paraId="7AD8832B" w14:textId="77777777" w:rsidR="00034EC0" w:rsidRDefault="00034EC0" w:rsidP="00034EC0">
            <w:pPr>
              <w:ind w:firstLine="0"/>
              <w:jc w:val="left"/>
              <w:rPr>
                <w:rStyle w:val="ng-star-inserted"/>
                <w:sz w:val="20"/>
                <w:szCs w:val="20"/>
              </w:rPr>
            </w:pPr>
            <w:r w:rsidRPr="00034EC0">
              <w:rPr>
                <w:rStyle w:val="ng-star-inserted"/>
                <w:sz w:val="20"/>
                <w:szCs w:val="20"/>
              </w:rPr>
              <w:t>2. Нажать на тот же заголовок повторно.</w:t>
            </w:r>
          </w:p>
          <w:p w14:paraId="4945C10E" w14:textId="256A5200" w:rsidR="00034EC0" w:rsidRPr="00034EC0" w:rsidRDefault="00034EC0" w:rsidP="00034EC0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034EC0">
              <w:rPr>
                <w:rStyle w:val="ng-star-inserted"/>
                <w:sz w:val="20"/>
                <w:szCs w:val="20"/>
              </w:rPr>
              <w:t>3. Нажать на другой заголовок, например "3 ступени контроля качества".</w:t>
            </w:r>
          </w:p>
        </w:tc>
        <w:tc>
          <w:tcPr>
            <w:tcW w:w="3677" w:type="dxa"/>
            <w:vAlign w:val="center"/>
          </w:tcPr>
          <w:p w14:paraId="1E05FBA9" w14:textId="77777777" w:rsidR="00034EC0" w:rsidRDefault="00034EC0" w:rsidP="00034EC0">
            <w:pPr>
              <w:ind w:firstLine="0"/>
              <w:jc w:val="left"/>
              <w:rPr>
                <w:rStyle w:val="ng-star-inserted"/>
                <w:sz w:val="20"/>
                <w:szCs w:val="20"/>
              </w:rPr>
            </w:pPr>
            <w:r w:rsidRPr="00034EC0">
              <w:rPr>
                <w:rStyle w:val="ng-star-inserted"/>
                <w:sz w:val="20"/>
                <w:szCs w:val="20"/>
              </w:rPr>
              <w:t>1. Раскрывается панель с текстом под заголовком.</w:t>
            </w:r>
          </w:p>
          <w:p w14:paraId="65BEC03A" w14:textId="61E15EFD" w:rsidR="00034EC0" w:rsidRDefault="00034EC0" w:rsidP="00034EC0">
            <w:pPr>
              <w:ind w:firstLine="0"/>
              <w:jc w:val="left"/>
              <w:rPr>
                <w:rStyle w:val="ng-star-inserted"/>
                <w:sz w:val="20"/>
                <w:szCs w:val="20"/>
              </w:rPr>
            </w:pPr>
            <w:r w:rsidRPr="00034EC0">
              <w:rPr>
                <w:rStyle w:val="ng-star-inserted"/>
                <w:sz w:val="20"/>
                <w:szCs w:val="20"/>
              </w:rPr>
              <w:t>2. Панель с текстом сворачивается.</w:t>
            </w:r>
          </w:p>
          <w:p w14:paraId="140C2522" w14:textId="6EEBC3AD" w:rsidR="00034EC0" w:rsidRPr="00034EC0" w:rsidRDefault="00034EC0" w:rsidP="00034EC0">
            <w:pPr>
              <w:ind w:firstLine="0"/>
              <w:jc w:val="left"/>
              <w:rPr>
                <w:sz w:val="20"/>
                <w:szCs w:val="20"/>
              </w:rPr>
            </w:pPr>
            <w:r w:rsidRPr="00034EC0">
              <w:rPr>
                <w:rStyle w:val="ng-star-inserted"/>
                <w:sz w:val="20"/>
                <w:szCs w:val="20"/>
              </w:rPr>
              <w:t>3. Раскрывается соответствующая панель.</w:t>
            </w:r>
          </w:p>
        </w:tc>
        <w:tc>
          <w:tcPr>
            <w:tcW w:w="3394" w:type="dxa"/>
            <w:vAlign w:val="center"/>
          </w:tcPr>
          <w:p w14:paraId="1CD76C57" w14:textId="77777777" w:rsidR="00034EC0" w:rsidRDefault="00034EC0" w:rsidP="00034EC0">
            <w:pPr>
              <w:ind w:firstLine="0"/>
              <w:jc w:val="left"/>
              <w:rPr>
                <w:rStyle w:val="ng-star-inserted"/>
                <w:sz w:val="20"/>
                <w:szCs w:val="20"/>
              </w:rPr>
            </w:pPr>
            <w:r w:rsidRPr="00034EC0">
              <w:rPr>
                <w:rStyle w:val="ng-star-inserted"/>
                <w:sz w:val="20"/>
                <w:szCs w:val="20"/>
              </w:rPr>
              <w:t>1. Раскрывается панель с текстом под заголовком.</w:t>
            </w:r>
          </w:p>
          <w:p w14:paraId="0F64018D" w14:textId="77777777" w:rsidR="00034EC0" w:rsidRDefault="00034EC0" w:rsidP="00034EC0">
            <w:pPr>
              <w:ind w:firstLine="0"/>
              <w:jc w:val="left"/>
              <w:rPr>
                <w:rStyle w:val="ng-star-inserted"/>
                <w:sz w:val="20"/>
                <w:szCs w:val="20"/>
              </w:rPr>
            </w:pPr>
            <w:r w:rsidRPr="00034EC0">
              <w:rPr>
                <w:rStyle w:val="ng-star-inserted"/>
                <w:sz w:val="20"/>
                <w:szCs w:val="20"/>
              </w:rPr>
              <w:t>2. Панель с текстом сворачивается.</w:t>
            </w:r>
          </w:p>
          <w:p w14:paraId="30F9442C" w14:textId="0A9C3DB1" w:rsidR="00034EC0" w:rsidRPr="00034EC0" w:rsidRDefault="00034EC0" w:rsidP="00034EC0">
            <w:pPr>
              <w:ind w:firstLine="0"/>
              <w:jc w:val="left"/>
              <w:rPr>
                <w:sz w:val="20"/>
                <w:szCs w:val="20"/>
              </w:rPr>
            </w:pPr>
            <w:r w:rsidRPr="00034EC0">
              <w:rPr>
                <w:rStyle w:val="ng-star-inserted"/>
                <w:sz w:val="20"/>
                <w:szCs w:val="20"/>
              </w:rPr>
              <w:t>3. Раскрывается соответствующая панель.</w:t>
            </w:r>
          </w:p>
        </w:tc>
        <w:tc>
          <w:tcPr>
            <w:tcW w:w="1693" w:type="dxa"/>
            <w:vAlign w:val="center"/>
          </w:tcPr>
          <w:p w14:paraId="65B91603" w14:textId="61FFE494" w:rsidR="00034EC0" w:rsidRPr="00034EC0" w:rsidRDefault="00034EC0" w:rsidP="00034EC0">
            <w:pPr>
              <w:ind w:firstLine="0"/>
              <w:jc w:val="left"/>
              <w:rPr>
                <w:sz w:val="20"/>
                <w:szCs w:val="20"/>
              </w:rPr>
            </w:pPr>
            <w:r w:rsidRPr="00034EC0">
              <w:rPr>
                <w:rStyle w:val="ng-star-inserted"/>
                <w:sz w:val="20"/>
                <w:szCs w:val="20"/>
              </w:rPr>
              <w:t>Пройдено</w:t>
            </w:r>
          </w:p>
        </w:tc>
      </w:tr>
      <w:tr w:rsidR="00034EC0" w:rsidRPr="00034EC0" w14:paraId="34280584" w14:textId="77777777" w:rsidTr="00034EC0">
        <w:tc>
          <w:tcPr>
            <w:tcW w:w="1559" w:type="dxa"/>
            <w:vAlign w:val="center"/>
          </w:tcPr>
          <w:p w14:paraId="23720E91" w14:textId="42CBC507" w:rsidR="00034EC0" w:rsidRPr="00034EC0" w:rsidRDefault="00034EC0" w:rsidP="00034EC0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034EC0">
              <w:rPr>
                <w:rStyle w:val="ng-star-inserted"/>
                <w:sz w:val="20"/>
                <w:szCs w:val="20"/>
              </w:rPr>
              <w:t>T_</w:t>
            </w:r>
            <w:r>
              <w:rPr>
                <w:rStyle w:val="ng-star-inserted"/>
                <w:sz w:val="20"/>
                <w:szCs w:val="20"/>
                <w:lang w:val="en-US"/>
              </w:rPr>
              <w:t>20</w:t>
            </w:r>
          </w:p>
        </w:tc>
        <w:tc>
          <w:tcPr>
            <w:tcW w:w="1548" w:type="dxa"/>
            <w:vAlign w:val="center"/>
          </w:tcPr>
          <w:p w14:paraId="69A58306" w14:textId="2532A35D" w:rsidR="00034EC0" w:rsidRPr="00034EC0" w:rsidRDefault="00034EC0" w:rsidP="00034EC0">
            <w:pPr>
              <w:ind w:firstLine="0"/>
              <w:jc w:val="center"/>
              <w:rPr>
                <w:sz w:val="20"/>
                <w:szCs w:val="20"/>
              </w:rPr>
            </w:pPr>
            <w:r w:rsidRPr="00034EC0">
              <w:rPr>
                <w:rStyle w:val="ng-star-inserted"/>
                <w:sz w:val="20"/>
                <w:szCs w:val="20"/>
              </w:rPr>
              <w:t>Низкий</w:t>
            </w:r>
          </w:p>
        </w:tc>
        <w:tc>
          <w:tcPr>
            <w:tcW w:w="3676" w:type="dxa"/>
            <w:vAlign w:val="center"/>
          </w:tcPr>
          <w:p w14:paraId="7378322D" w14:textId="77777777" w:rsidR="00034EC0" w:rsidRDefault="00034EC0" w:rsidP="00034EC0">
            <w:pPr>
              <w:ind w:firstLine="0"/>
              <w:jc w:val="left"/>
              <w:rPr>
                <w:rStyle w:val="ng-star-inserted"/>
                <w:b/>
                <w:bCs/>
                <w:sz w:val="20"/>
                <w:szCs w:val="20"/>
              </w:rPr>
            </w:pPr>
            <w:r w:rsidRPr="00034EC0">
              <w:rPr>
                <w:rStyle w:val="ng-star-inserted"/>
                <w:b/>
                <w:bCs/>
                <w:sz w:val="20"/>
                <w:szCs w:val="20"/>
              </w:rPr>
              <w:t>Проверка эффекта "лупы" на сертификатах</w:t>
            </w:r>
          </w:p>
          <w:p w14:paraId="12472C5B" w14:textId="77777777" w:rsidR="00034EC0" w:rsidRDefault="00034EC0" w:rsidP="00034EC0">
            <w:pPr>
              <w:ind w:firstLine="0"/>
              <w:jc w:val="left"/>
              <w:rPr>
                <w:rStyle w:val="ng-star-inserted"/>
                <w:sz w:val="20"/>
                <w:szCs w:val="20"/>
              </w:rPr>
            </w:pPr>
            <w:r w:rsidRPr="00034EC0">
              <w:rPr>
                <w:rStyle w:val="ng-star-inserted"/>
                <w:sz w:val="20"/>
                <w:szCs w:val="20"/>
              </w:rPr>
              <w:t>1. Навести курсор мыши на изображение любого сертификата.</w:t>
            </w:r>
          </w:p>
          <w:p w14:paraId="0DA07FC8" w14:textId="6529DE6F" w:rsidR="00034EC0" w:rsidRPr="00034EC0" w:rsidRDefault="00034EC0" w:rsidP="00034EC0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034EC0">
              <w:rPr>
                <w:rStyle w:val="ng-star-inserted"/>
                <w:sz w:val="20"/>
                <w:szCs w:val="20"/>
              </w:rPr>
              <w:t>2. Убрать курсор с изображения.</w:t>
            </w:r>
          </w:p>
        </w:tc>
        <w:tc>
          <w:tcPr>
            <w:tcW w:w="3677" w:type="dxa"/>
            <w:vAlign w:val="center"/>
          </w:tcPr>
          <w:p w14:paraId="6008B07E" w14:textId="77777777" w:rsidR="00034EC0" w:rsidRDefault="00034EC0" w:rsidP="00034EC0">
            <w:pPr>
              <w:ind w:firstLine="0"/>
              <w:jc w:val="left"/>
              <w:rPr>
                <w:rStyle w:val="ng-star-inserted"/>
                <w:sz w:val="20"/>
                <w:szCs w:val="20"/>
              </w:rPr>
            </w:pPr>
            <w:r w:rsidRPr="00034EC0">
              <w:rPr>
                <w:rStyle w:val="ng-star-inserted"/>
                <w:sz w:val="20"/>
                <w:szCs w:val="20"/>
              </w:rPr>
              <w:t>1. Изображение плавно увеличивается в размере и накладывается поверх соседних элементов.</w:t>
            </w:r>
          </w:p>
          <w:p w14:paraId="6152E622" w14:textId="66943D83" w:rsidR="00034EC0" w:rsidRPr="00034EC0" w:rsidRDefault="00034EC0" w:rsidP="00034EC0">
            <w:pPr>
              <w:ind w:firstLine="0"/>
              <w:jc w:val="left"/>
              <w:rPr>
                <w:sz w:val="20"/>
                <w:szCs w:val="20"/>
              </w:rPr>
            </w:pPr>
            <w:r w:rsidRPr="00034EC0">
              <w:rPr>
                <w:rStyle w:val="ng-star-inserted"/>
                <w:sz w:val="20"/>
                <w:szCs w:val="20"/>
              </w:rPr>
              <w:t>2. Изображение возвращается к исходному размеру.</w:t>
            </w:r>
          </w:p>
        </w:tc>
        <w:tc>
          <w:tcPr>
            <w:tcW w:w="3394" w:type="dxa"/>
            <w:vAlign w:val="center"/>
          </w:tcPr>
          <w:p w14:paraId="26F75D02" w14:textId="77777777" w:rsidR="00034EC0" w:rsidRDefault="00034EC0" w:rsidP="00034EC0">
            <w:pPr>
              <w:ind w:firstLine="0"/>
              <w:jc w:val="left"/>
              <w:rPr>
                <w:rStyle w:val="ng-star-inserted"/>
                <w:sz w:val="20"/>
                <w:szCs w:val="20"/>
              </w:rPr>
            </w:pPr>
            <w:r w:rsidRPr="00034EC0">
              <w:rPr>
                <w:rStyle w:val="ng-star-inserted"/>
                <w:sz w:val="20"/>
                <w:szCs w:val="20"/>
              </w:rPr>
              <w:t>1. Изображение плавно увеличивается в размере и накладывается поверх соседних элементов.</w:t>
            </w:r>
          </w:p>
          <w:p w14:paraId="44539552" w14:textId="7AB7E7EB" w:rsidR="00034EC0" w:rsidRPr="00034EC0" w:rsidRDefault="00034EC0" w:rsidP="00034EC0">
            <w:pPr>
              <w:ind w:firstLine="0"/>
              <w:jc w:val="left"/>
              <w:rPr>
                <w:sz w:val="20"/>
                <w:szCs w:val="20"/>
              </w:rPr>
            </w:pPr>
            <w:r w:rsidRPr="00034EC0">
              <w:rPr>
                <w:rStyle w:val="ng-star-inserted"/>
                <w:sz w:val="20"/>
                <w:szCs w:val="20"/>
              </w:rPr>
              <w:t>2. Изображение возвращается к исходному размеру.</w:t>
            </w:r>
          </w:p>
        </w:tc>
        <w:tc>
          <w:tcPr>
            <w:tcW w:w="1693" w:type="dxa"/>
            <w:vAlign w:val="center"/>
          </w:tcPr>
          <w:p w14:paraId="55944500" w14:textId="053106BF" w:rsidR="00034EC0" w:rsidRPr="00034EC0" w:rsidRDefault="00034EC0" w:rsidP="00034EC0">
            <w:pPr>
              <w:ind w:firstLine="0"/>
              <w:jc w:val="left"/>
              <w:rPr>
                <w:sz w:val="20"/>
                <w:szCs w:val="20"/>
              </w:rPr>
            </w:pPr>
            <w:r w:rsidRPr="00034EC0">
              <w:rPr>
                <w:rStyle w:val="ng-star-inserted"/>
                <w:sz w:val="20"/>
                <w:szCs w:val="20"/>
              </w:rPr>
              <w:t>Пройдено</w:t>
            </w:r>
          </w:p>
        </w:tc>
      </w:tr>
      <w:tr w:rsidR="00034EC0" w:rsidRPr="00034EC0" w14:paraId="47EABA71" w14:textId="77777777" w:rsidTr="00034EC0">
        <w:tc>
          <w:tcPr>
            <w:tcW w:w="1559" w:type="dxa"/>
            <w:vAlign w:val="center"/>
          </w:tcPr>
          <w:p w14:paraId="2F14F0E8" w14:textId="293C1533" w:rsidR="00034EC0" w:rsidRPr="00034EC0" w:rsidRDefault="00034EC0" w:rsidP="00034EC0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034EC0">
              <w:rPr>
                <w:rStyle w:val="ng-star-inserted"/>
                <w:sz w:val="20"/>
                <w:szCs w:val="20"/>
              </w:rPr>
              <w:t>T_</w:t>
            </w:r>
            <w:r>
              <w:rPr>
                <w:rStyle w:val="ng-star-inserted"/>
                <w:sz w:val="20"/>
                <w:szCs w:val="20"/>
                <w:lang w:val="en-US"/>
              </w:rPr>
              <w:t>21</w:t>
            </w:r>
          </w:p>
        </w:tc>
        <w:tc>
          <w:tcPr>
            <w:tcW w:w="1548" w:type="dxa"/>
            <w:vAlign w:val="center"/>
          </w:tcPr>
          <w:p w14:paraId="516AC8BA" w14:textId="79FECED3" w:rsidR="00034EC0" w:rsidRPr="00034EC0" w:rsidRDefault="00034EC0" w:rsidP="00034EC0">
            <w:pPr>
              <w:ind w:firstLine="0"/>
              <w:jc w:val="center"/>
              <w:rPr>
                <w:sz w:val="20"/>
                <w:szCs w:val="20"/>
              </w:rPr>
            </w:pPr>
            <w:r w:rsidRPr="00034EC0">
              <w:rPr>
                <w:rStyle w:val="ng-star-inserted"/>
                <w:sz w:val="20"/>
                <w:szCs w:val="20"/>
              </w:rPr>
              <w:t>Средний</w:t>
            </w:r>
          </w:p>
        </w:tc>
        <w:tc>
          <w:tcPr>
            <w:tcW w:w="3676" w:type="dxa"/>
            <w:vAlign w:val="center"/>
          </w:tcPr>
          <w:p w14:paraId="5EC0DAEE" w14:textId="77777777" w:rsidR="00034EC0" w:rsidRDefault="00034EC0" w:rsidP="00034EC0">
            <w:pPr>
              <w:ind w:firstLine="0"/>
              <w:jc w:val="left"/>
              <w:rPr>
                <w:rStyle w:val="ng-star-inserted"/>
                <w:b/>
                <w:bCs/>
                <w:sz w:val="20"/>
                <w:szCs w:val="20"/>
              </w:rPr>
            </w:pPr>
            <w:r w:rsidRPr="00034EC0">
              <w:rPr>
                <w:rStyle w:val="ng-star-inserted"/>
                <w:b/>
                <w:bCs/>
                <w:sz w:val="20"/>
                <w:szCs w:val="20"/>
              </w:rPr>
              <w:t>Проверка отправки AJAX-формы</w:t>
            </w:r>
          </w:p>
          <w:p w14:paraId="3270171B" w14:textId="77777777" w:rsidR="00034EC0" w:rsidRDefault="00034EC0" w:rsidP="00034EC0">
            <w:pPr>
              <w:ind w:firstLine="0"/>
              <w:jc w:val="left"/>
              <w:rPr>
                <w:rStyle w:val="ng-star-inserted"/>
                <w:sz w:val="20"/>
                <w:szCs w:val="20"/>
              </w:rPr>
            </w:pPr>
            <w:r w:rsidRPr="00034EC0">
              <w:rPr>
                <w:rStyle w:val="ng-star-inserted"/>
                <w:sz w:val="20"/>
                <w:szCs w:val="20"/>
              </w:rPr>
              <w:t>1. Открыть модальное окно.</w:t>
            </w:r>
          </w:p>
          <w:p w14:paraId="1B62C879" w14:textId="37B19363" w:rsidR="00034EC0" w:rsidRDefault="00034EC0" w:rsidP="00034EC0">
            <w:pPr>
              <w:ind w:firstLine="0"/>
              <w:jc w:val="left"/>
              <w:rPr>
                <w:rStyle w:val="ng-star-inserted"/>
                <w:sz w:val="20"/>
                <w:szCs w:val="20"/>
              </w:rPr>
            </w:pPr>
            <w:r w:rsidRPr="00034EC0">
              <w:rPr>
                <w:rStyle w:val="ng-star-inserted"/>
                <w:sz w:val="20"/>
                <w:szCs w:val="20"/>
              </w:rPr>
              <w:t>2. Заполнить поля "Ваше имя" и "Номер телефона".</w:t>
            </w:r>
          </w:p>
          <w:p w14:paraId="08A35640" w14:textId="279BB45B" w:rsidR="00034EC0" w:rsidRPr="00034EC0" w:rsidRDefault="00034EC0" w:rsidP="00034EC0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034EC0">
              <w:rPr>
                <w:rStyle w:val="ng-star-inserted"/>
                <w:sz w:val="20"/>
                <w:szCs w:val="20"/>
              </w:rPr>
              <w:t>3. Нажать кнопку "Отправить".</w:t>
            </w:r>
          </w:p>
        </w:tc>
        <w:tc>
          <w:tcPr>
            <w:tcW w:w="3677" w:type="dxa"/>
            <w:vAlign w:val="center"/>
          </w:tcPr>
          <w:p w14:paraId="4C5D75A3" w14:textId="77777777" w:rsidR="00034EC0" w:rsidRDefault="00034EC0" w:rsidP="00034EC0">
            <w:pPr>
              <w:ind w:firstLine="0"/>
              <w:jc w:val="left"/>
              <w:rPr>
                <w:rStyle w:val="ng-star-inserted"/>
                <w:sz w:val="20"/>
                <w:szCs w:val="20"/>
              </w:rPr>
            </w:pPr>
            <w:r w:rsidRPr="00034EC0">
              <w:rPr>
                <w:rStyle w:val="ng-star-inserted"/>
                <w:sz w:val="20"/>
                <w:szCs w:val="20"/>
              </w:rPr>
              <w:t>1. Открылось модальное окно.</w:t>
            </w:r>
          </w:p>
          <w:p w14:paraId="417240E9" w14:textId="77777777" w:rsidR="00034EC0" w:rsidRDefault="00034EC0" w:rsidP="00034EC0">
            <w:pPr>
              <w:ind w:firstLine="0"/>
              <w:jc w:val="left"/>
              <w:rPr>
                <w:rStyle w:val="ng-star-inserted"/>
                <w:sz w:val="20"/>
                <w:szCs w:val="20"/>
              </w:rPr>
            </w:pPr>
            <w:r w:rsidRPr="00034EC0">
              <w:rPr>
                <w:rStyle w:val="ng-star-inserted"/>
                <w:sz w:val="20"/>
                <w:szCs w:val="20"/>
              </w:rPr>
              <w:t>2. Поля заполнены.</w:t>
            </w:r>
          </w:p>
          <w:p w14:paraId="7D307E15" w14:textId="3876D265" w:rsidR="00034EC0" w:rsidRPr="00034EC0" w:rsidRDefault="00034EC0" w:rsidP="00034EC0">
            <w:pPr>
              <w:ind w:firstLine="0"/>
              <w:jc w:val="left"/>
              <w:rPr>
                <w:sz w:val="20"/>
                <w:szCs w:val="20"/>
              </w:rPr>
            </w:pPr>
            <w:r w:rsidRPr="00034EC0">
              <w:rPr>
                <w:rStyle w:val="ng-star-inserted"/>
                <w:sz w:val="20"/>
                <w:szCs w:val="20"/>
              </w:rPr>
              <w:t>3. Появляется сообщение "Спасибо! Ваша заявка отправлена...", через 4 секунды окно закрывается, а поля очищаются. Перезагрузки страницы не происходит.</w:t>
            </w:r>
          </w:p>
        </w:tc>
        <w:tc>
          <w:tcPr>
            <w:tcW w:w="3394" w:type="dxa"/>
            <w:vAlign w:val="center"/>
          </w:tcPr>
          <w:p w14:paraId="7C492C89" w14:textId="77777777" w:rsidR="00034EC0" w:rsidRDefault="00034EC0" w:rsidP="00034EC0">
            <w:pPr>
              <w:ind w:firstLine="0"/>
              <w:jc w:val="left"/>
              <w:rPr>
                <w:rStyle w:val="ng-star-inserted"/>
                <w:sz w:val="20"/>
                <w:szCs w:val="20"/>
              </w:rPr>
            </w:pPr>
            <w:r w:rsidRPr="00034EC0">
              <w:rPr>
                <w:rStyle w:val="ng-star-inserted"/>
                <w:sz w:val="20"/>
                <w:szCs w:val="20"/>
              </w:rPr>
              <w:t>1. Открылось модальное окно.</w:t>
            </w:r>
          </w:p>
          <w:p w14:paraId="1E3E81E0" w14:textId="77777777" w:rsidR="00034EC0" w:rsidRDefault="00034EC0" w:rsidP="00034EC0">
            <w:pPr>
              <w:ind w:firstLine="0"/>
              <w:jc w:val="left"/>
              <w:rPr>
                <w:rStyle w:val="ng-star-inserted"/>
                <w:sz w:val="20"/>
                <w:szCs w:val="20"/>
              </w:rPr>
            </w:pPr>
            <w:r w:rsidRPr="00034EC0">
              <w:rPr>
                <w:rStyle w:val="ng-star-inserted"/>
                <w:sz w:val="20"/>
                <w:szCs w:val="20"/>
              </w:rPr>
              <w:t>2. Поля заполнены.</w:t>
            </w:r>
          </w:p>
          <w:p w14:paraId="4861EB9B" w14:textId="5F093CD3" w:rsidR="00034EC0" w:rsidRPr="00034EC0" w:rsidRDefault="00034EC0" w:rsidP="00034EC0">
            <w:pPr>
              <w:ind w:firstLine="0"/>
              <w:jc w:val="left"/>
              <w:rPr>
                <w:sz w:val="20"/>
                <w:szCs w:val="20"/>
              </w:rPr>
            </w:pPr>
            <w:r w:rsidRPr="00034EC0">
              <w:rPr>
                <w:rStyle w:val="ng-star-inserted"/>
                <w:sz w:val="20"/>
                <w:szCs w:val="20"/>
              </w:rPr>
              <w:t>3. Появляется сообщение "Спасибо! Ваша заявка отправлена...", через 4 секунды окно закрывается, а поля очищаются. Перезагрузки страницы не происходит.</w:t>
            </w:r>
          </w:p>
        </w:tc>
        <w:tc>
          <w:tcPr>
            <w:tcW w:w="1693" w:type="dxa"/>
            <w:vAlign w:val="center"/>
          </w:tcPr>
          <w:p w14:paraId="6F987C70" w14:textId="013646D9" w:rsidR="00034EC0" w:rsidRPr="00034EC0" w:rsidRDefault="00034EC0" w:rsidP="00034EC0">
            <w:pPr>
              <w:ind w:firstLine="0"/>
              <w:jc w:val="left"/>
              <w:rPr>
                <w:sz w:val="20"/>
                <w:szCs w:val="20"/>
              </w:rPr>
            </w:pPr>
            <w:r w:rsidRPr="00034EC0">
              <w:rPr>
                <w:rStyle w:val="ng-star-inserted"/>
                <w:sz w:val="20"/>
                <w:szCs w:val="20"/>
              </w:rPr>
              <w:t>Пройдено</w:t>
            </w:r>
          </w:p>
        </w:tc>
      </w:tr>
      <w:bookmarkEnd w:id="1"/>
    </w:tbl>
    <w:p w14:paraId="4D5889E9" w14:textId="3D15E5CE" w:rsidR="00011EC3" w:rsidRPr="00034EC0" w:rsidRDefault="00011EC3" w:rsidP="00011EC3">
      <w:pPr>
        <w:ind w:firstLine="0"/>
      </w:pPr>
    </w:p>
    <w:sectPr w:rsidR="00011EC3" w:rsidRPr="00034EC0" w:rsidSect="00011EC3">
      <w:pgSz w:w="16838" w:h="11906" w:orient="landscape" w:code="9"/>
      <w:pgMar w:top="1276" w:right="678" w:bottom="567" w:left="567" w:header="0" w:footer="0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C9F26" w14:textId="77777777" w:rsidR="00F830F2" w:rsidRDefault="00F830F2" w:rsidP="005F5CCA">
      <w:pPr>
        <w:spacing w:line="240" w:lineRule="auto"/>
      </w:pPr>
      <w:r>
        <w:separator/>
      </w:r>
    </w:p>
  </w:endnote>
  <w:endnote w:type="continuationSeparator" w:id="0">
    <w:p w14:paraId="1CA62E4A" w14:textId="77777777" w:rsidR="00F830F2" w:rsidRDefault="00F830F2" w:rsidP="005F5C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D4BD8" w14:textId="77777777" w:rsidR="00F830F2" w:rsidRDefault="00F830F2" w:rsidP="005F5CCA">
      <w:pPr>
        <w:spacing w:line="240" w:lineRule="auto"/>
      </w:pPr>
      <w:r>
        <w:separator/>
      </w:r>
    </w:p>
  </w:footnote>
  <w:footnote w:type="continuationSeparator" w:id="0">
    <w:p w14:paraId="358FAA6A" w14:textId="77777777" w:rsidR="00F830F2" w:rsidRDefault="00F830F2" w:rsidP="005F5CC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92" type="#_x0000_t75" style="width:28.15pt;height:28.15pt;visibility:visible;mso-wrap-style:square" o:bullet="t">
        <v:imagedata r:id="rId1" o:title=""/>
      </v:shape>
    </w:pict>
  </w:numPicBullet>
  <w:numPicBullet w:numPicBulletId="1">
    <w:pict>
      <v:shape id="_x0000_i1293" type="#_x0000_t75" style="width:313.65pt;height:26.9pt;visibility:visible;mso-wrap-style:square" o:bullet="t">
        <v:imagedata r:id="rId2" o:title=""/>
      </v:shape>
    </w:pict>
  </w:numPicBullet>
  <w:abstractNum w:abstractNumId="0" w15:restartNumberingAfterBreak="0">
    <w:nsid w:val="06C278CD"/>
    <w:multiLevelType w:val="hybridMultilevel"/>
    <w:tmpl w:val="28325D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146A8"/>
    <w:multiLevelType w:val="hybridMultilevel"/>
    <w:tmpl w:val="714A94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14170"/>
    <w:multiLevelType w:val="hybridMultilevel"/>
    <w:tmpl w:val="76D42FCA"/>
    <w:lvl w:ilvl="0" w:tplc="7AFA2824">
      <w:start w:val="1"/>
      <w:numFmt w:val="bullet"/>
      <w:suff w:val="space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3749230C"/>
    <w:multiLevelType w:val="hybridMultilevel"/>
    <w:tmpl w:val="88FE1832"/>
    <w:lvl w:ilvl="0" w:tplc="79AAD65E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CE0F4E"/>
    <w:multiLevelType w:val="multilevel"/>
    <w:tmpl w:val="B9B4A2F0"/>
    <w:styleLink w:val="a"/>
    <w:lvl w:ilvl="0">
      <w:start w:val="1"/>
      <w:numFmt w:val="none"/>
      <w:suff w:val="space"/>
      <w:lvlText w:val="-"/>
      <w:lvlJc w:val="left"/>
      <w:pPr>
        <w:ind w:left="0" w:firstLine="851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50661517"/>
    <w:multiLevelType w:val="hybridMultilevel"/>
    <w:tmpl w:val="4E14EE5C"/>
    <w:lvl w:ilvl="0" w:tplc="B91E6C3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683DA2"/>
    <w:multiLevelType w:val="hybridMultilevel"/>
    <w:tmpl w:val="C97AD2D6"/>
    <w:lvl w:ilvl="0" w:tplc="827C679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5D2"/>
    <w:rsid w:val="00011EC3"/>
    <w:rsid w:val="00034748"/>
    <w:rsid w:val="00034EC0"/>
    <w:rsid w:val="00054B89"/>
    <w:rsid w:val="00095FF0"/>
    <w:rsid w:val="000C1C04"/>
    <w:rsid w:val="000F2127"/>
    <w:rsid w:val="00100472"/>
    <w:rsid w:val="0013731D"/>
    <w:rsid w:val="00140EDD"/>
    <w:rsid w:val="00171F9D"/>
    <w:rsid w:val="001A1458"/>
    <w:rsid w:val="001C31D4"/>
    <w:rsid w:val="001F6393"/>
    <w:rsid w:val="00233459"/>
    <w:rsid w:val="00277EC3"/>
    <w:rsid w:val="00287E78"/>
    <w:rsid w:val="002D45D2"/>
    <w:rsid w:val="002F3292"/>
    <w:rsid w:val="002F539C"/>
    <w:rsid w:val="00372DFC"/>
    <w:rsid w:val="00413562"/>
    <w:rsid w:val="004327CF"/>
    <w:rsid w:val="004538BE"/>
    <w:rsid w:val="00475662"/>
    <w:rsid w:val="00493FA9"/>
    <w:rsid w:val="004B59EB"/>
    <w:rsid w:val="004F25D7"/>
    <w:rsid w:val="0051054F"/>
    <w:rsid w:val="005135A6"/>
    <w:rsid w:val="00514457"/>
    <w:rsid w:val="00532CD1"/>
    <w:rsid w:val="00585C0D"/>
    <w:rsid w:val="005C602F"/>
    <w:rsid w:val="005F5CCA"/>
    <w:rsid w:val="006529E7"/>
    <w:rsid w:val="00691619"/>
    <w:rsid w:val="006C185D"/>
    <w:rsid w:val="00700A6F"/>
    <w:rsid w:val="007040AB"/>
    <w:rsid w:val="007778A3"/>
    <w:rsid w:val="00783737"/>
    <w:rsid w:val="007C3D95"/>
    <w:rsid w:val="00801536"/>
    <w:rsid w:val="00863CBC"/>
    <w:rsid w:val="00866751"/>
    <w:rsid w:val="0088700F"/>
    <w:rsid w:val="008A13A2"/>
    <w:rsid w:val="008A2815"/>
    <w:rsid w:val="008F03B7"/>
    <w:rsid w:val="008F38B4"/>
    <w:rsid w:val="0097598E"/>
    <w:rsid w:val="009A3C8D"/>
    <w:rsid w:val="009C469B"/>
    <w:rsid w:val="00A06FB5"/>
    <w:rsid w:val="00A611B9"/>
    <w:rsid w:val="00AB04D9"/>
    <w:rsid w:val="00B25097"/>
    <w:rsid w:val="00B817E6"/>
    <w:rsid w:val="00B86E69"/>
    <w:rsid w:val="00B86F12"/>
    <w:rsid w:val="00BC2921"/>
    <w:rsid w:val="00BF7C8F"/>
    <w:rsid w:val="00C77F4A"/>
    <w:rsid w:val="00CA30B8"/>
    <w:rsid w:val="00CA4137"/>
    <w:rsid w:val="00CC36C7"/>
    <w:rsid w:val="00D63708"/>
    <w:rsid w:val="00E15D7B"/>
    <w:rsid w:val="00E74457"/>
    <w:rsid w:val="00E9354C"/>
    <w:rsid w:val="00F2524C"/>
    <w:rsid w:val="00F33808"/>
    <w:rsid w:val="00F830F2"/>
    <w:rsid w:val="00FB2E62"/>
    <w:rsid w:val="00FC58ED"/>
    <w:rsid w:val="00FE0E14"/>
    <w:rsid w:val="00FF01DD"/>
  </w:rsids>
  <m:mathPr>
    <m:mathFont m:val="Cambria Math"/>
    <m:brkBin m:val="repeat"/>
    <m:brkBinSub m:val="--"/>
    <m:smallFrac m:val="0"/>
    <m:dispDef/>
    <m:lMargin m:val="0"/>
    <m:rMargin m:val="0"/>
    <m:defJc m:val="center"/>
    <m:wrapIndent m:val="144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4A3060"/>
  <w15:chartTrackingRefBased/>
  <w15:docId w15:val="{CD9B28EB-F55C-4B06-83D0-982494356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exact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34EC0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список"/>
    <w:uiPriority w:val="99"/>
    <w:rsid w:val="009A3C8D"/>
    <w:pPr>
      <w:numPr>
        <w:numId w:val="1"/>
      </w:numPr>
    </w:pPr>
  </w:style>
  <w:style w:type="paragraph" w:styleId="a4">
    <w:name w:val="header"/>
    <w:basedOn w:val="a0"/>
    <w:link w:val="a5"/>
    <w:uiPriority w:val="99"/>
    <w:unhideWhenUsed/>
    <w:rsid w:val="005F5CCA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5F5CCA"/>
  </w:style>
  <w:style w:type="paragraph" w:styleId="a6">
    <w:name w:val="footer"/>
    <w:basedOn w:val="a0"/>
    <w:link w:val="a7"/>
    <w:uiPriority w:val="99"/>
    <w:unhideWhenUsed/>
    <w:rsid w:val="005F5CC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5F5CCA"/>
  </w:style>
  <w:style w:type="table" w:styleId="a8">
    <w:name w:val="Table Grid"/>
    <w:basedOn w:val="a2"/>
    <w:uiPriority w:val="39"/>
    <w:rsid w:val="008667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171F9D"/>
    <w:pPr>
      <w:ind w:left="720"/>
      <w:contextualSpacing/>
    </w:pPr>
  </w:style>
  <w:style w:type="character" w:styleId="aa">
    <w:name w:val="Hyperlink"/>
    <w:basedOn w:val="a1"/>
    <w:uiPriority w:val="99"/>
    <w:unhideWhenUsed/>
    <w:rsid w:val="00171F9D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171F9D"/>
    <w:rPr>
      <w:color w:val="605E5C"/>
      <w:shd w:val="clear" w:color="auto" w:fill="E1DFDD"/>
    </w:rPr>
  </w:style>
  <w:style w:type="character" w:customStyle="1" w:styleId="ng-star-inserted">
    <w:name w:val="ng-star-inserted"/>
    <w:basedOn w:val="a1"/>
    <w:rsid w:val="00034E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0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4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440BC-B5CA-4368-85B1-3A0604790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1529</Words>
  <Characters>8721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Хомич</dc:creator>
  <cp:keywords/>
  <dc:description/>
  <cp:lastModifiedBy>Илья Борисов</cp:lastModifiedBy>
  <cp:revision>9</cp:revision>
  <cp:lastPrinted>2025-06-07T10:20:00Z</cp:lastPrinted>
  <dcterms:created xsi:type="dcterms:W3CDTF">2025-06-07T10:22:00Z</dcterms:created>
  <dcterms:modified xsi:type="dcterms:W3CDTF">2025-06-09T07:34:00Z</dcterms:modified>
</cp:coreProperties>
</file>