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3130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2F0D5C48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66AC8395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6BC7B69A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2A7D6512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0888EFAF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5AFBB40B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25BB3B52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0C8AAD5D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372635C7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5B522D7F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26E20CD8" w14:textId="77777777" w:rsidR="005A25F4" w:rsidRPr="004A23F3" w:rsidRDefault="005A25F4" w:rsidP="005A25F4">
      <w:pPr>
        <w:spacing w:line="276" w:lineRule="auto"/>
        <w:ind w:firstLine="0"/>
        <w:jc w:val="center"/>
      </w:pPr>
    </w:p>
    <w:p w14:paraId="09D529EF" w14:textId="5DB26A96" w:rsidR="005A25F4" w:rsidRDefault="005A25F4" w:rsidP="005A25F4">
      <w:pPr>
        <w:spacing w:line="276" w:lineRule="auto"/>
        <w:ind w:firstLine="0"/>
        <w:jc w:val="center"/>
      </w:pPr>
    </w:p>
    <w:p w14:paraId="20AFF13C" w14:textId="18C63E20" w:rsidR="004A23F3" w:rsidRDefault="004A23F3" w:rsidP="005A25F4">
      <w:pPr>
        <w:spacing w:line="276" w:lineRule="auto"/>
        <w:ind w:firstLine="0"/>
        <w:jc w:val="center"/>
      </w:pPr>
    </w:p>
    <w:p w14:paraId="084A155D" w14:textId="1D224C0E" w:rsidR="004A23F3" w:rsidRDefault="004A23F3" w:rsidP="005A25F4">
      <w:pPr>
        <w:spacing w:line="276" w:lineRule="auto"/>
        <w:ind w:firstLine="0"/>
        <w:jc w:val="center"/>
      </w:pPr>
    </w:p>
    <w:p w14:paraId="47CC8290" w14:textId="0BB9A11D" w:rsidR="004A23F3" w:rsidRDefault="004A23F3" w:rsidP="005A25F4">
      <w:pPr>
        <w:spacing w:line="276" w:lineRule="auto"/>
        <w:ind w:firstLine="0"/>
        <w:jc w:val="center"/>
      </w:pPr>
    </w:p>
    <w:p w14:paraId="6B667DFE" w14:textId="55FC7CC6" w:rsidR="004A23F3" w:rsidRDefault="004A23F3" w:rsidP="005A25F4">
      <w:pPr>
        <w:spacing w:line="276" w:lineRule="auto"/>
        <w:ind w:firstLine="0"/>
        <w:jc w:val="center"/>
      </w:pPr>
    </w:p>
    <w:p w14:paraId="524B8960" w14:textId="77777777" w:rsidR="004A23F3" w:rsidRPr="004A23F3" w:rsidRDefault="004A23F3" w:rsidP="005A25F4">
      <w:pPr>
        <w:spacing w:line="276" w:lineRule="auto"/>
        <w:ind w:firstLine="0"/>
        <w:jc w:val="center"/>
      </w:pPr>
    </w:p>
    <w:p w14:paraId="149900B8" w14:textId="5E6AE4E5" w:rsidR="005A25F4" w:rsidRPr="00D63708" w:rsidRDefault="005A25F4" w:rsidP="004A23F3">
      <w:pPr>
        <w:spacing w:line="276" w:lineRule="auto"/>
        <w:ind w:left="-1134" w:right="-849" w:firstLine="0"/>
        <w:jc w:val="center"/>
        <w:rPr>
          <w:sz w:val="40"/>
          <w:szCs w:val="40"/>
        </w:rPr>
      </w:pPr>
      <w:r w:rsidRPr="00D63708">
        <w:rPr>
          <w:sz w:val="40"/>
          <w:szCs w:val="40"/>
        </w:rPr>
        <w:t xml:space="preserve">Приложение </w:t>
      </w:r>
      <w:r w:rsidR="00AE71A6">
        <w:rPr>
          <w:sz w:val="40"/>
          <w:szCs w:val="40"/>
        </w:rPr>
        <w:t>В</w:t>
      </w:r>
    </w:p>
    <w:p w14:paraId="4CBD55D4" w14:textId="54448F56" w:rsidR="005A25F4" w:rsidRPr="00D63708" w:rsidRDefault="00AE71A6" w:rsidP="004A23F3">
      <w:pPr>
        <w:spacing w:line="276" w:lineRule="auto"/>
        <w:ind w:left="-1134" w:right="-849" w:firstLine="0"/>
        <w:jc w:val="center"/>
        <w:rPr>
          <w:sz w:val="40"/>
          <w:szCs w:val="40"/>
        </w:rPr>
      </w:pPr>
      <w:r>
        <w:rPr>
          <w:sz w:val="40"/>
          <w:szCs w:val="40"/>
        </w:rPr>
        <w:t>Модульная сетка</w:t>
      </w:r>
    </w:p>
    <w:p w14:paraId="6795AD81" w14:textId="0AD9F317" w:rsidR="005A25F4" w:rsidRDefault="005A25F4">
      <w:pPr>
        <w:spacing w:after="160" w:line="259" w:lineRule="auto"/>
        <w:ind w:firstLine="0"/>
        <w:jc w:val="left"/>
      </w:pPr>
      <w:r>
        <w:br w:type="page"/>
      </w:r>
    </w:p>
    <w:p w14:paraId="104A8178" w14:textId="4F3BCB61" w:rsidR="005A25F4" w:rsidRPr="003668DF" w:rsidRDefault="00AE71A6" w:rsidP="00AE71A6">
      <w:pPr>
        <w:rPr>
          <w:sz w:val="20"/>
          <w:szCs w:val="2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6CEF3" wp14:editId="43F61856">
                <wp:simplePos x="0" y="0"/>
                <wp:positionH relativeFrom="margin">
                  <wp:align>center</wp:align>
                </wp:positionH>
                <wp:positionV relativeFrom="paragraph">
                  <wp:posOffset>8905430</wp:posOffset>
                </wp:positionV>
                <wp:extent cx="3930733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73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6D3CB7" w14:textId="589B75D1" w:rsidR="00AE71A6" w:rsidRPr="00AE71A6" w:rsidRDefault="00AE71A6" w:rsidP="00AE71A6">
                            <w:pPr>
                              <w:pStyle w:val="a3"/>
                              <w:ind w:firstLine="0"/>
                              <w:jc w:val="center"/>
                              <w:rPr>
                                <w:color w:val="auto"/>
                              </w:rPr>
                            </w:pPr>
                            <w:r w:rsidRPr="00AE71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В.</w:t>
                            </w:r>
                            <w:r w:rsidRPr="00AE71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E71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AE71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E71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E71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Модульная сетка на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D6CEF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701.2pt;width:309.5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" stroked="f">
                <v:textbox style="mso-fit-shape-to-text:t" inset="0,0,0,0">
                  <w:txbxContent>
                    <w:p w14:paraId="7F6D3CB7" w14:textId="589B75D1" w:rsidR="00AE71A6" w:rsidRPr="00AE71A6" w:rsidRDefault="00AE71A6" w:rsidP="00AE71A6">
                      <w:pPr>
                        <w:pStyle w:val="a3"/>
                        <w:ind w:firstLine="0"/>
                        <w:jc w:val="center"/>
                        <w:rPr>
                          <w:color w:val="auto"/>
                        </w:rPr>
                      </w:pPr>
                      <w:r w:rsidRPr="00AE71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В.</w:t>
                      </w:r>
                      <w:r w:rsidRPr="00AE71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E71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AE71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E71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E71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Модульная сетка на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60A95" wp14:editId="433FDE42">
            <wp:simplePos x="0" y="0"/>
            <wp:positionH relativeFrom="page">
              <wp:align>center</wp:align>
            </wp:positionH>
            <wp:positionV relativeFrom="paragraph">
              <wp:posOffset>190</wp:posOffset>
            </wp:positionV>
            <wp:extent cx="2236470" cy="887031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887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1598C" w14:textId="0D335D56" w:rsidR="00AE71A6" w:rsidRDefault="00AE71A6" w:rsidP="005A25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36F61" wp14:editId="7A24C05F">
                <wp:simplePos x="0" y="0"/>
                <wp:positionH relativeFrom="margin">
                  <wp:align>center</wp:align>
                </wp:positionH>
                <wp:positionV relativeFrom="paragraph">
                  <wp:posOffset>8917327</wp:posOffset>
                </wp:positionV>
                <wp:extent cx="351458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4023B" w14:textId="2736CAB1" w:rsidR="00AE71A6" w:rsidRPr="00AE71A6" w:rsidRDefault="00AE71A6" w:rsidP="00AE71A6">
                            <w:pPr>
                              <w:pStyle w:val="a3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В.2 – Модульная сетка на планшет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36F61" id="Надпись 4" o:spid="_x0000_s1027" type="#_x0000_t202" style="position:absolute;left:0;text-align:left;margin-left:0;margin-top:702.15pt;width:276.75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" stroked="f">
                <v:textbox style="mso-fit-shape-to-text:t" inset="0,0,0,0">
                  <w:txbxContent>
                    <w:p w14:paraId="4604023B" w14:textId="2736CAB1" w:rsidR="00AE71A6" w:rsidRPr="00AE71A6" w:rsidRDefault="00AE71A6" w:rsidP="00AE71A6">
                      <w:pPr>
                        <w:pStyle w:val="a3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В.2 – Модульная сетка на планшет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CECF0E" wp14:editId="2AF7F5A9">
            <wp:simplePos x="0" y="0"/>
            <wp:positionH relativeFrom="margin">
              <wp:align>center</wp:align>
            </wp:positionH>
            <wp:positionV relativeFrom="paragraph">
              <wp:posOffset>219</wp:posOffset>
            </wp:positionV>
            <wp:extent cx="866775" cy="891794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1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F6809" w14:textId="243CF654" w:rsidR="00FB747D" w:rsidRPr="005A25F4" w:rsidRDefault="00AE71A6" w:rsidP="005A25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8A49E" wp14:editId="51C2BCF8">
                <wp:simplePos x="0" y="0"/>
                <wp:positionH relativeFrom="margin">
                  <wp:align>center</wp:align>
                </wp:positionH>
                <wp:positionV relativeFrom="paragraph">
                  <wp:posOffset>8916907</wp:posOffset>
                </wp:positionV>
                <wp:extent cx="43465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0BC6B" w14:textId="27D2540A" w:rsidR="00AE71A6" w:rsidRPr="00AE71A6" w:rsidRDefault="00AE71A6" w:rsidP="00AE71A6">
                            <w:pPr>
                              <w:pStyle w:val="a3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E71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В.</w:t>
                            </w:r>
                            <w:r w:rsidRPr="00AE71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Модульная сетка на 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8A49E" id="Надпись 6" o:spid="_x0000_s1028" type="#_x0000_t202" style="position:absolute;left:0;text-align:left;margin-left:0;margin-top:702.1pt;width:342.25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" stroked="f">
                <v:textbox style="mso-fit-shape-to-text:t" inset="0,0,0,0">
                  <w:txbxContent>
                    <w:p w14:paraId="3810BC6B" w14:textId="27D2540A" w:rsidR="00AE71A6" w:rsidRPr="00AE71A6" w:rsidRDefault="00AE71A6" w:rsidP="00AE71A6">
                      <w:pPr>
                        <w:pStyle w:val="a3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E71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В.</w:t>
                      </w:r>
                      <w:r w:rsidRPr="00AE71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Модульная сетка на телефон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C2544D" wp14:editId="60B1D4A0">
            <wp:simplePos x="0" y="0"/>
            <wp:positionH relativeFrom="margin">
              <wp:align>center</wp:align>
            </wp:positionH>
            <wp:positionV relativeFrom="paragraph">
              <wp:posOffset>161</wp:posOffset>
            </wp:positionV>
            <wp:extent cx="296545" cy="8911590"/>
            <wp:effectExtent l="0" t="0" r="8255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891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B747D" w:rsidRPr="005A25F4" w:rsidSect="005A25F4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40"/>
    <w:rsid w:val="002D2540"/>
    <w:rsid w:val="004A23F3"/>
    <w:rsid w:val="005A25F4"/>
    <w:rsid w:val="00AE71A6"/>
    <w:rsid w:val="00F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0734"/>
  <w15:chartTrackingRefBased/>
  <w15:docId w15:val="{A01D2F93-D04A-422B-B81E-585A80CB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5F4"/>
    <w:pPr>
      <w:spacing w:after="0" w:line="360" w:lineRule="exact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71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Борисов</dc:creator>
  <cp:keywords/>
  <dc:description/>
  <cp:lastModifiedBy>Илья Борисов</cp:lastModifiedBy>
  <cp:revision>4</cp:revision>
  <dcterms:created xsi:type="dcterms:W3CDTF">2025-06-09T08:06:00Z</dcterms:created>
  <dcterms:modified xsi:type="dcterms:W3CDTF">2025-06-09T09:11:00Z</dcterms:modified>
</cp:coreProperties>
</file>