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BDE7AAE" w14:textId="77777777" w:rsidR="00C04D33" w:rsidRDefault="00C04D33">
      <w:pPr>
        <w:pStyle w:val="normal0"/>
        <w:spacing w:before="240"/>
        <w:jc w:val="right"/>
      </w:pPr>
    </w:p>
    <w:p w14:paraId="51155C6C" w14:textId="77777777" w:rsidR="00C04D33" w:rsidRDefault="00B0261B">
      <w:pPr>
        <w:pStyle w:val="Title"/>
      </w:pPr>
      <w:r>
        <w:t>Use Cases</w:t>
      </w:r>
    </w:p>
    <w:p w14:paraId="3B8774C6" w14:textId="77777777" w:rsidR="00C04D33" w:rsidRDefault="00B0261B">
      <w:pPr>
        <w:pStyle w:val="Title"/>
        <w:spacing w:before="0" w:after="400"/>
      </w:pPr>
      <w:proofErr w:type="gramStart"/>
      <w:r>
        <w:rPr>
          <w:rFonts w:ascii="Helvetica Neue" w:eastAsia="Helvetica Neue" w:hAnsi="Helvetica Neue" w:cs="Helvetica Neue"/>
          <w:sz w:val="40"/>
          <w:szCs w:val="40"/>
        </w:rPr>
        <w:t>for</w:t>
      </w:r>
      <w:proofErr w:type="gramEnd"/>
    </w:p>
    <w:p w14:paraId="5697AC17" w14:textId="77777777" w:rsidR="00C04D33" w:rsidRDefault="00B0261B">
      <w:pPr>
        <w:pStyle w:val="Title"/>
      </w:pPr>
      <w:r>
        <w:t>Beer Buddy</w:t>
      </w:r>
    </w:p>
    <w:p w14:paraId="13B1D83B" w14:textId="77777777" w:rsidR="00C04D33" w:rsidRDefault="00B0261B">
      <w:pPr>
        <w:pStyle w:val="normal0"/>
        <w:spacing w:before="240" w:after="720"/>
        <w:jc w:val="right"/>
      </w:pPr>
      <w:r>
        <w:rPr>
          <w:rFonts w:ascii="Arial" w:eastAsia="Arial" w:hAnsi="Arial" w:cs="Arial"/>
          <w:b/>
          <w:sz w:val="28"/>
          <w:szCs w:val="28"/>
        </w:rPr>
        <w:t>Version 1.0</w:t>
      </w:r>
    </w:p>
    <w:p w14:paraId="28C11C29" w14:textId="77777777" w:rsidR="00C04D33" w:rsidRDefault="00B0261B">
      <w:pPr>
        <w:pStyle w:val="normal0"/>
        <w:spacing w:before="240" w:after="720"/>
        <w:jc w:val="right"/>
      </w:pPr>
      <w:r>
        <w:rPr>
          <w:rFonts w:ascii="Arial" w:eastAsia="Arial" w:hAnsi="Arial" w:cs="Arial"/>
          <w:b/>
          <w:sz w:val="28"/>
          <w:szCs w:val="28"/>
        </w:rPr>
        <w:t>Prepared by Team 1 (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Sanam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Patel,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Ayusha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Mittal, Iris Beharaj, Joseph Tierney,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Yizhi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Huang)</w:t>
      </w:r>
    </w:p>
    <w:p w14:paraId="13622ABD" w14:textId="77777777" w:rsidR="00C04D33" w:rsidRDefault="00B0261B">
      <w:pPr>
        <w:pStyle w:val="normal0"/>
        <w:spacing w:before="240" w:after="720"/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Boston University</w:t>
      </w:r>
    </w:p>
    <w:p w14:paraId="380E3FF8" w14:textId="77777777" w:rsidR="00C04D33" w:rsidRDefault="00B0261B">
      <w:pPr>
        <w:pStyle w:val="normal0"/>
        <w:spacing w:before="240" w:after="720"/>
        <w:jc w:val="right"/>
      </w:pPr>
      <w:r>
        <w:rPr>
          <w:rFonts w:ascii="Arial" w:eastAsia="Arial" w:hAnsi="Arial" w:cs="Arial"/>
          <w:b/>
          <w:sz w:val="28"/>
          <w:szCs w:val="28"/>
        </w:rPr>
        <w:t>March 14, 2016</w:t>
      </w:r>
    </w:p>
    <w:p w14:paraId="15B8E67C" w14:textId="77777777" w:rsidR="00C04D33" w:rsidRDefault="00B0261B">
      <w:pPr>
        <w:pStyle w:val="normal0"/>
      </w:pPr>
      <w:r>
        <w:br w:type="page"/>
      </w:r>
    </w:p>
    <w:p w14:paraId="716EF145" w14:textId="77777777" w:rsidR="00C04D33" w:rsidRDefault="00C04D33">
      <w:pPr>
        <w:pStyle w:val="normal0"/>
        <w:widowControl w:val="0"/>
        <w:spacing w:line="276" w:lineRule="auto"/>
      </w:pPr>
    </w:p>
    <w:p w14:paraId="482AD62F" w14:textId="77777777" w:rsidR="00C04D33" w:rsidRDefault="00B0261B">
      <w:pPr>
        <w:pStyle w:val="Title"/>
        <w:spacing w:before="0" w:after="360"/>
        <w:jc w:val="left"/>
      </w:pPr>
      <w:r>
        <w:rPr>
          <w:rFonts w:ascii="Helvetica Neue" w:eastAsia="Helvetica Neue" w:hAnsi="Helvetica Neue" w:cs="Helvetica Neue"/>
          <w:sz w:val="36"/>
          <w:szCs w:val="36"/>
        </w:rPr>
        <w:t>Use Case Template</w:t>
      </w:r>
    </w:p>
    <w:tbl>
      <w:tblPr>
        <w:tblStyle w:val="a"/>
        <w:tblW w:w="8857" w:type="dxa"/>
        <w:jc w:val="center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2520"/>
        <w:gridCol w:w="1980"/>
        <w:gridCol w:w="2629"/>
      </w:tblGrid>
      <w:tr w:rsidR="00C04D33" w14:paraId="24741CB8" w14:textId="77777777">
        <w:trPr>
          <w:trHeight w:val="300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9521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0D479" w14:textId="77777777" w:rsidR="00C04D33" w:rsidRDefault="000B72CB">
            <w:pPr>
              <w:pStyle w:val="normal0"/>
            </w:pPr>
            <w:r>
              <w:t>4</w:t>
            </w:r>
          </w:p>
        </w:tc>
      </w:tr>
      <w:tr w:rsidR="00C04D33" w14:paraId="0A7D88DB" w14:textId="77777777">
        <w:trPr>
          <w:trHeight w:val="28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E94DD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1A9D8" w14:textId="77777777" w:rsidR="00C04D33" w:rsidRDefault="000B72CB">
            <w:pPr>
              <w:pStyle w:val="normal0"/>
            </w:pPr>
            <w:r>
              <w:t>View</w:t>
            </w:r>
            <w:r w:rsidR="00B0261B">
              <w:t xml:space="preserve"> Favorites </w:t>
            </w:r>
          </w:p>
        </w:tc>
      </w:tr>
      <w:tr w:rsidR="00C04D33" w14:paraId="18D141B0" w14:textId="77777777">
        <w:trPr>
          <w:trHeight w:val="28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7F4AE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76C1" w14:textId="77777777" w:rsidR="00C04D33" w:rsidRDefault="00B0261B">
            <w:pPr>
              <w:pStyle w:val="normal0"/>
            </w:pPr>
            <w:r>
              <w:t>Team 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27ECB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6D975" w14:textId="77777777" w:rsidR="00C04D33" w:rsidRDefault="005C0C5A">
            <w:pPr>
              <w:pStyle w:val="normal0"/>
            </w:pPr>
            <w:r>
              <w:t>Iris Beharaj</w:t>
            </w:r>
          </w:p>
        </w:tc>
      </w:tr>
      <w:tr w:rsidR="00C04D33" w14:paraId="78A0E28F" w14:textId="77777777">
        <w:trPr>
          <w:trHeight w:val="28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AACC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20DE1" w14:textId="77777777" w:rsidR="00C04D33" w:rsidRDefault="00996C07">
            <w:pPr>
              <w:pStyle w:val="normal0"/>
            </w:pPr>
            <w:r>
              <w:t>5</w:t>
            </w:r>
            <w:r w:rsidR="00B0261B">
              <w:t>/2/1</w:t>
            </w:r>
            <w:r>
              <w:t>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B4C4D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FE76" w14:textId="77777777" w:rsidR="00C04D33" w:rsidRDefault="005C0C5A">
            <w:pPr>
              <w:pStyle w:val="normal0"/>
            </w:pPr>
            <w:r>
              <w:t>5/2/16</w:t>
            </w:r>
          </w:p>
        </w:tc>
      </w:tr>
    </w:tbl>
    <w:p w14:paraId="4F208527" w14:textId="77777777" w:rsidR="00C04D33" w:rsidRDefault="00C04D33">
      <w:pPr>
        <w:pStyle w:val="Title"/>
        <w:widowControl w:val="0"/>
        <w:spacing w:before="0" w:after="360"/>
        <w:jc w:val="center"/>
      </w:pPr>
    </w:p>
    <w:p w14:paraId="2DA11717" w14:textId="77777777" w:rsidR="00C04D33" w:rsidRDefault="00C04D33">
      <w:pPr>
        <w:pStyle w:val="Title"/>
        <w:spacing w:before="0" w:after="360"/>
        <w:jc w:val="center"/>
      </w:pPr>
    </w:p>
    <w:p w14:paraId="17FF92BE" w14:textId="77777777" w:rsidR="00C04D33" w:rsidRDefault="00C04D33">
      <w:pPr>
        <w:pStyle w:val="normal0"/>
        <w:widowControl w:val="0"/>
      </w:pPr>
    </w:p>
    <w:tbl>
      <w:tblPr>
        <w:tblStyle w:val="a0"/>
        <w:tblW w:w="8856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8"/>
        <w:gridCol w:w="6228"/>
      </w:tblGrid>
      <w:tr w:rsidR="00C04D33" w14:paraId="2A9F0839" w14:textId="77777777">
        <w:trPr>
          <w:trHeight w:val="300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D3E24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D0FC" w14:textId="55B391B1" w:rsidR="00C04D33" w:rsidRDefault="00B0261B" w:rsidP="004D002A">
            <w:pPr>
              <w:pStyle w:val="normal0"/>
            </w:pPr>
            <w:r>
              <w:t>Registered User</w:t>
            </w:r>
          </w:p>
        </w:tc>
      </w:tr>
      <w:tr w:rsidR="00C04D33" w14:paraId="2F7C11F7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40C9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1CD5" w14:textId="77777777" w:rsidR="00C04D33" w:rsidRDefault="00B0261B" w:rsidP="00996C07">
            <w:pPr>
              <w:pStyle w:val="normal0"/>
            </w:pPr>
            <w:r>
              <w:t xml:space="preserve">The user </w:t>
            </w:r>
            <w:r w:rsidR="00996C07">
              <w:t xml:space="preserve">view the beer they’ve </w:t>
            </w:r>
            <w:proofErr w:type="spellStart"/>
            <w:r w:rsidR="00996C07">
              <w:t>favorited</w:t>
            </w:r>
            <w:proofErr w:type="spellEnd"/>
          </w:p>
        </w:tc>
      </w:tr>
      <w:tr w:rsidR="00C04D33" w14:paraId="2A799A4E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9EA80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60C0F" w14:textId="77777777" w:rsidR="00C04D33" w:rsidRDefault="00B0261B" w:rsidP="00996C07">
            <w:pPr>
              <w:pStyle w:val="normal0"/>
            </w:pPr>
            <w:r>
              <w:t>User clicks on ‘</w:t>
            </w:r>
            <w:r w:rsidR="00996C07">
              <w:t>profile</w:t>
            </w:r>
            <w:r>
              <w:t>’ button</w:t>
            </w:r>
            <w:r w:rsidR="00996C07">
              <w:t xml:space="preserve"> in navigation menu</w:t>
            </w:r>
          </w:p>
        </w:tc>
      </w:tr>
      <w:tr w:rsidR="00C04D33" w14:paraId="7DB58419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169BF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27BD6" w14:textId="64E90532" w:rsidR="00C04D33" w:rsidRDefault="004D002A">
            <w:pPr>
              <w:pStyle w:val="normal0"/>
            </w:pPr>
            <w:r>
              <w:t>User logged in</w:t>
            </w:r>
          </w:p>
        </w:tc>
      </w:tr>
      <w:tr w:rsidR="00C04D33" w14:paraId="32E46B6C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9BE99" w14:textId="77777777" w:rsidR="00C04D33" w:rsidRDefault="00B0261B">
            <w:pPr>
              <w:pStyle w:val="normal0"/>
              <w:jc w:val="right"/>
            </w:pPr>
            <w:proofErr w:type="spellStart"/>
            <w:r>
              <w:rPr>
                <w:sz w:val="22"/>
                <w:szCs w:val="22"/>
              </w:rPr>
              <w:t>Postconditions</w:t>
            </w:r>
            <w:proofErr w:type="spellEnd"/>
            <w:r>
              <w:rPr>
                <w:sz w:val="22"/>
                <w:szCs w:val="22"/>
              </w:rPr>
              <w:t>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1D5D1" w14:textId="783799BA" w:rsidR="00C04D33" w:rsidRDefault="004D002A" w:rsidP="00996C07">
            <w:pPr>
              <w:pStyle w:val="normal0"/>
            </w:pPr>
            <w:r>
              <w:t>User logged in</w:t>
            </w:r>
            <w:r w:rsidR="00996C07">
              <w:t xml:space="preserve"> </w:t>
            </w:r>
          </w:p>
        </w:tc>
      </w:tr>
      <w:tr w:rsidR="00C04D33" w14:paraId="7677B782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E66C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1B132" w14:textId="6C00F03B" w:rsidR="00C04D33" w:rsidRDefault="00B0261B" w:rsidP="004D002A">
            <w:pPr>
              <w:pStyle w:val="normal0"/>
            </w:pPr>
            <w:r>
              <w:t>0.0</w:t>
            </w:r>
            <w:r w:rsidR="004D002A">
              <w:br/>
              <w:t>STEP 1</w:t>
            </w:r>
            <w:r>
              <w:t xml:space="preserve"> - User </w:t>
            </w:r>
            <w:r w:rsidR="00996C07">
              <w:t>clicks on profile tab in navigation</w:t>
            </w:r>
            <w:r w:rsidR="00996C07">
              <w:br/>
            </w:r>
            <w:r w:rsidR="004D002A">
              <w:t>STEP 2</w:t>
            </w:r>
            <w:r>
              <w:t xml:space="preserve"> </w:t>
            </w:r>
            <w:r w:rsidR="00996C07">
              <w:t>–</w:t>
            </w:r>
            <w:r>
              <w:t xml:space="preserve"> </w:t>
            </w:r>
            <w:r w:rsidR="00996C07">
              <w:t xml:space="preserve">Modal opens, displaying list of beers user has </w:t>
            </w:r>
            <w:proofErr w:type="spellStart"/>
            <w:r w:rsidR="00996C07">
              <w:t>favorited</w:t>
            </w:r>
            <w:proofErr w:type="spellEnd"/>
            <w:r>
              <w:br/>
            </w:r>
          </w:p>
        </w:tc>
      </w:tr>
      <w:tr w:rsidR="00C04D33" w14:paraId="49AC50CD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7E917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509C8" w14:textId="77777777" w:rsidR="009878BD" w:rsidRDefault="009878BD">
            <w:pPr>
              <w:pStyle w:val="normal0"/>
            </w:pPr>
          </w:p>
          <w:p w14:paraId="07B519D2" w14:textId="77777777" w:rsidR="00C04D33" w:rsidRDefault="00C04D33">
            <w:pPr>
              <w:pStyle w:val="normal0"/>
            </w:pPr>
          </w:p>
        </w:tc>
      </w:tr>
      <w:tr w:rsidR="00C04D33" w14:paraId="0EBD8CB9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49532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C9F5E" w14:textId="77777777" w:rsidR="00C04D33" w:rsidRDefault="00B0261B">
            <w:pPr>
              <w:pStyle w:val="normal0"/>
            </w:pPr>
            <w:r>
              <w:t xml:space="preserve">0.0.E.0 – User </w:t>
            </w:r>
            <w:r w:rsidR="009878BD">
              <w:t>clicks on profile</w:t>
            </w:r>
            <w:r>
              <w:t xml:space="preserve">. </w:t>
            </w:r>
          </w:p>
          <w:p w14:paraId="114A42DA" w14:textId="77777777" w:rsidR="00C04D33" w:rsidRDefault="00B0261B" w:rsidP="004D002A">
            <w:pPr>
              <w:pStyle w:val="normal0"/>
            </w:pPr>
            <w:r>
              <w:t xml:space="preserve">STEP 1 – </w:t>
            </w:r>
            <w:r w:rsidR="004D002A">
              <w:t>User has no beers to display</w:t>
            </w:r>
          </w:p>
          <w:p w14:paraId="61F44197" w14:textId="77777777" w:rsidR="004D002A" w:rsidRDefault="004D002A" w:rsidP="004D002A">
            <w:pPr>
              <w:pStyle w:val="normal0"/>
            </w:pPr>
            <w:r>
              <w:t>STEP 2 –User searches beer</w:t>
            </w:r>
          </w:p>
          <w:p w14:paraId="0A2CF3F7" w14:textId="77777777" w:rsidR="004D002A" w:rsidRDefault="004D002A" w:rsidP="004D002A">
            <w:pPr>
              <w:pStyle w:val="normal0"/>
            </w:pPr>
            <w:r>
              <w:t>STEP 3- User favorites beer</w:t>
            </w:r>
          </w:p>
          <w:p w14:paraId="799812A9" w14:textId="77777777" w:rsidR="004D002A" w:rsidRDefault="004D002A" w:rsidP="004D002A">
            <w:pPr>
              <w:pStyle w:val="normal0"/>
            </w:pPr>
            <w:r>
              <w:t>STEP 4- User clicks on profile</w:t>
            </w:r>
          </w:p>
          <w:p w14:paraId="4E5E3254" w14:textId="0320E1D0" w:rsidR="004D002A" w:rsidRDefault="004D002A" w:rsidP="004D002A">
            <w:pPr>
              <w:pStyle w:val="normal0"/>
            </w:pPr>
            <w:r>
              <w:t>STEP 5 – User views favorite beer</w:t>
            </w:r>
          </w:p>
        </w:tc>
      </w:tr>
      <w:tr w:rsidR="00C04D33" w14:paraId="65385279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C3E45" w14:textId="5A10C59E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DA538" w14:textId="3FD3F6EE" w:rsidR="00C04D33" w:rsidRDefault="004D002A" w:rsidP="00B0261B">
            <w:pPr>
              <w:pStyle w:val="normal0"/>
            </w:pPr>
            <w:r>
              <w:t>Favorite beer</w:t>
            </w:r>
            <w:bookmarkStart w:id="1" w:name="_GoBack"/>
            <w:bookmarkEnd w:id="1"/>
          </w:p>
        </w:tc>
      </w:tr>
      <w:tr w:rsidR="00C04D33" w14:paraId="3AD442CE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D2FC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lastRenderedPageBreak/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DE05" w14:textId="77777777" w:rsidR="00C04D33" w:rsidRDefault="009878BD">
            <w:pPr>
              <w:pStyle w:val="normal0"/>
            </w:pPr>
            <w:r>
              <w:t>2</w:t>
            </w:r>
          </w:p>
        </w:tc>
      </w:tr>
      <w:tr w:rsidR="00C04D33" w14:paraId="300AE279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39C45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EF31" w14:textId="77777777" w:rsidR="00C04D33" w:rsidRDefault="00B0261B">
            <w:pPr>
              <w:pStyle w:val="normal0"/>
            </w:pPr>
            <w:r>
              <w:t>1 or more per session</w:t>
            </w:r>
          </w:p>
        </w:tc>
      </w:tr>
      <w:tr w:rsidR="00C04D33" w14:paraId="05419658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F1439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7A77F" w14:textId="77777777" w:rsidR="00C04D33" w:rsidRDefault="00C04D33">
            <w:pPr>
              <w:pStyle w:val="normal0"/>
            </w:pPr>
          </w:p>
        </w:tc>
      </w:tr>
      <w:tr w:rsidR="00C04D33" w14:paraId="2CE975D5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7454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8837F" w14:textId="77777777" w:rsidR="00C04D33" w:rsidRDefault="00C04D33" w:rsidP="005C0C5A">
            <w:pPr>
              <w:pStyle w:val="normal0"/>
            </w:pPr>
          </w:p>
        </w:tc>
      </w:tr>
      <w:tr w:rsidR="00C04D33" w14:paraId="00C8BFF9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5ED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BBC2" w14:textId="77777777" w:rsidR="00C04D33" w:rsidRDefault="00C04D33">
            <w:pPr>
              <w:pStyle w:val="normal0"/>
            </w:pPr>
          </w:p>
        </w:tc>
      </w:tr>
      <w:tr w:rsidR="00C04D33" w14:paraId="21657DAD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9534E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D9262" w14:textId="77777777" w:rsidR="00C04D33" w:rsidRDefault="00C04D33">
            <w:pPr>
              <w:pStyle w:val="normal0"/>
            </w:pPr>
          </w:p>
        </w:tc>
      </w:tr>
    </w:tbl>
    <w:p w14:paraId="4D931D54" w14:textId="77777777" w:rsidR="00C04D33" w:rsidRDefault="00C04D33">
      <w:pPr>
        <w:pStyle w:val="normal0"/>
        <w:widowControl w:val="0"/>
      </w:pPr>
    </w:p>
    <w:p w14:paraId="1FD9044C" w14:textId="77777777" w:rsidR="00C04D33" w:rsidRDefault="00C04D33">
      <w:pPr>
        <w:pStyle w:val="normal0"/>
      </w:pPr>
    </w:p>
    <w:p w14:paraId="638696D9" w14:textId="77777777" w:rsidR="00C04D33" w:rsidRDefault="00C04D33">
      <w:pPr>
        <w:pStyle w:val="normal0"/>
      </w:pPr>
    </w:p>
    <w:p w14:paraId="3D55E85C" w14:textId="77777777" w:rsidR="00C04D33" w:rsidRDefault="00B0261B">
      <w:pPr>
        <w:pStyle w:val="normal0"/>
        <w:keepNext/>
        <w:spacing w:before="60" w:after="60"/>
      </w:pPr>
      <w:r>
        <w:rPr>
          <w:rFonts w:ascii="Helvetica Neue" w:eastAsia="Helvetica Neue" w:hAnsi="Helvetica Neue" w:cs="Helvetica Neue"/>
          <w:b/>
          <w:sz w:val="36"/>
          <w:szCs w:val="36"/>
        </w:rPr>
        <w:t>Revision History</w:t>
      </w:r>
    </w:p>
    <w:p w14:paraId="23BFEFFC" w14:textId="77777777" w:rsidR="00C04D33" w:rsidRDefault="00C04D33">
      <w:pPr>
        <w:pStyle w:val="normal0"/>
        <w:widowControl w:val="0"/>
        <w:jc w:val="center"/>
      </w:pPr>
    </w:p>
    <w:tbl>
      <w:tblPr>
        <w:tblStyle w:val="a1"/>
        <w:tblW w:w="9359" w:type="dxa"/>
        <w:jc w:val="center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8"/>
        <w:gridCol w:w="1110"/>
        <w:gridCol w:w="4699"/>
        <w:gridCol w:w="1502"/>
      </w:tblGrid>
      <w:tr w:rsidR="00C04D33" w14:paraId="22826D24" w14:textId="77777777">
        <w:trPr>
          <w:trHeight w:val="320"/>
          <w:jc w:val="center"/>
        </w:trPr>
        <w:tc>
          <w:tcPr>
            <w:tcW w:w="20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652DE" w14:textId="77777777" w:rsidR="00C04D33" w:rsidRDefault="00B0261B">
            <w:pPr>
              <w:pStyle w:val="normal0"/>
              <w:spacing w:before="40" w:after="40"/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1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CA98" w14:textId="77777777" w:rsidR="00C04D33" w:rsidRDefault="00B0261B">
            <w:pPr>
              <w:pStyle w:val="normal0"/>
              <w:spacing w:before="40" w:after="40"/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46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9E8AF" w14:textId="77777777" w:rsidR="00C04D33" w:rsidRDefault="00B0261B">
            <w:pPr>
              <w:pStyle w:val="normal0"/>
              <w:spacing w:before="40" w:after="40"/>
            </w:pPr>
            <w:r>
              <w:rPr>
                <w:b/>
                <w:sz w:val="22"/>
                <w:szCs w:val="22"/>
              </w:rPr>
              <w:t>Reason For Changes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055A4" w14:textId="77777777" w:rsidR="00C04D33" w:rsidRDefault="00B0261B">
            <w:pPr>
              <w:pStyle w:val="normal0"/>
              <w:spacing w:before="40" w:after="40"/>
            </w:pPr>
            <w:r>
              <w:rPr>
                <w:b/>
                <w:sz w:val="22"/>
                <w:szCs w:val="22"/>
              </w:rPr>
              <w:t>Version</w:t>
            </w:r>
          </w:p>
        </w:tc>
      </w:tr>
      <w:tr w:rsidR="00C04D33" w14:paraId="756EED48" w14:textId="77777777">
        <w:trPr>
          <w:trHeight w:val="280"/>
          <w:jc w:val="center"/>
        </w:trPr>
        <w:tc>
          <w:tcPr>
            <w:tcW w:w="204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BB99" w14:textId="77777777" w:rsidR="00C04D33" w:rsidRDefault="00C04D33">
            <w:pPr>
              <w:pStyle w:val="normal0"/>
            </w:pPr>
          </w:p>
        </w:tc>
        <w:tc>
          <w:tcPr>
            <w:tcW w:w="11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694ED" w14:textId="77777777" w:rsidR="00C04D33" w:rsidRDefault="00C04D33">
            <w:pPr>
              <w:pStyle w:val="normal0"/>
            </w:pPr>
          </w:p>
        </w:tc>
        <w:tc>
          <w:tcPr>
            <w:tcW w:w="46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C38B8" w14:textId="77777777" w:rsidR="00C04D33" w:rsidRDefault="00C04D33">
            <w:pPr>
              <w:pStyle w:val="normal0"/>
            </w:pPr>
          </w:p>
        </w:tc>
        <w:tc>
          <w:tcPr>
            <w:tcW w:w="15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8AA02" w14:textId="77777777" w:rsidR="00C04D33" w:rsidRDefault="00C04D33">
            <w:pPr>
              <w:pStyle w:val="normal0"/>
            </w:pPr>
          </w:p>
        </w:tc>
      </w:tr>
      <w:tr w:rsidR="00C04D33" w14:paraId="3FD8868D" w14:textId="77777777">
        <w:trPr>
          <w:trHeight w:val="260"/>
          <w:jc w:val="center"/>
        </w:trPr>
        <w:tc>
          <w:tcPr>
            <w:tcW w:w="204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1EC33" w14:textId="77777777" w:rsidR="00C04D33" w:rsidRDefault="00C04D33">
            <w:pPr>
              <w:pStyle w:val="normal0"/>
            </w:pP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F42E8" w14:textId="77777777" w:rsidR="00C04D33" w:rsidRDefault="00C04D33">
            <w:pPr>
              <w:pStyle w:val="normal0"/>
            </w:pPr>
          </w:p>
        </w:tc>
        <w:tc>
          <w:tcPr>
            <w:tcW w:w="46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6AB15" w14:textId="77777777" w:rsidR="00C04D33" w:rsidRDefault="00C04D33">
            <w:pPr>
              <w:pStyle w:val="normal0"/>
            </w:pP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DEE37" w14:textId="77777777" w:rsidR="00C04D33" w:rsidRDefault="00C04D33">
            <w:pPr>
              <w:pStyle w:val="normal0"/>
            </w:pPr>
          </w:p>
        </w:tc>
      </w:tr>
    </w:tbl>
    <w:p w14:paraId="70AEAF81" w14:textId="77777777" w:rsidR="00C04D33" w:rsidRDefault="00C04D33">
      <w:pPr>
        <w:pStyle w:val="normal0"/>
        <w:widowControl w:val="0"/>
        <w:jc w:val="center"/>
      </w:pPr>
    </w:p>
    <w:sectPr w:rsidR="00C04D3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B71CAA" w14:textId="77777777" w:rsidR="00996C07" w:rsidRDefault="00996C07">
      <w:r>
        <w:separator/>
      </w:r>
    </w:p>
  </w:endnote>
  <w:endnote w:type="continuationSeparator" w:id="0">
    <w:p w14:paraId="5454EA79" w14:textId="77777777" w:rsidR="00996C07" w:rsidRDefault="00996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029C0" w14:textId="77777777" w:rsidR="00996C07" w:rsidRDefault="00996C07">
    <w:pPr>
      <w:pStyle w:val="normal0"/>
      <w:tabs>
        <w:tab w:val="right" w:pos="9020"/>
      </w:tabs>
      <w:spacing w:after="7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76F267" w14:textId="77777777" w:rsidR="00996C07" w:rsidRDefault="00996C07">
    <w:pPr>
      <w:pStyle w:val="normal0"/>
      <w:keepNext/>
      <w:tabs>
        <w:tab w:val="center" w:pos="4320"/>
        <w:tab w:val="right" w:pos="8640"/>
      </w:tabs>
      <w:spacing w:after="720"/>
      <w:jc w:val="center"/>
    </w:pPr>
    <w:r>
      <w:rPr>
        <w:b/>
        <w:i/>
        <w:sz w:val="20"/>
        <w:szCs w:val="20"/>
      </w:rPr>
      <w:t xml:space="preserve">Copyright © 2004 by Karl E. </w:t>
    </w:r>
    <w:proofErr w:type="spellStart"/>
    <w:r>
      <w:rPr>
        <w:b/>
        <w:i/>
        <w:sz w:val="20"/>
        <w:szCs w:val="20"/>
      </w:rPr>
      <w:t>Wiegers</w:t>
    </w:r>
    <w:proofErr w:type="spellEnd"/>
    <w:r>
      <w:rPr>
        <w:b/>
        <w:i/>
        <w:sz w:val="20"/>
        <w:szCs w:val="20"/>
      </w:rPr>
      <w:t>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FD15C" w14:textId="77777777" w:rsidR="00996C07" w:rsidRDefault="00996C07">
      <w:r>
        <w:separator/>
      </w:r>
    </w:p>
  </w:footnote>
  <w:footnote w:type="continuationSeparator" w:id="0">
    <w:p w14:paraId="317DFA6D" w14:textId="77777777" w:rsidR="00996C07" w:rsidRDefault="00996C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3D288" w14:textId="77777777" w:rsidR="00996C07" w:rsidRDefault="00996C07">
    <w:pPr>
      <w:pStyle w:val="normal0"/>
      <w:keepNext/>
      <w:tabs>
        <w:tab w:val="center" w:pos="4680"/>
        <w:tab w:val="right" w:pos="9340"/>
      </w:tabs>
      <w:spacing w:before="720"/>
    </w:pPr>
    <w:r>
      <w:rPr>
        <w:b/>
        <w:i/>
        <w:sz w:val="20"/>
        <w:szCs w:val="20"/>
      </w:rPr>
      <w:t>Use Cases for &lt;Project&gt;</w:t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4D002A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EC8DF" w14:textId="77777777" w:rsidR="00996C07" w:rsidRDefault="00996C07">
    <w:pPr>
      <w:pStyle w:val="normal0"/>
      <w:tabs>
        <w:tab w:val="right" w:pos="9020"/>
      </w:tabs>
      <w:spacing w:befor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4D33"/>
    <w:rsid w:val="000B72CB"/>
    <w:rsid w:val="004D002A"/>
    <w:rsid w:val="005C0C5A"/>
    <w:rsid w:val="009878BD"/>
    <w:rsid w:val="00996C07"/>
    <w:rsid w:val="00B0261B"/>
    <w:rsid w:val="00C0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6864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tabs>
        <w:tab w:val="left" w:pos="720"/>
      </w:tabs>
      <w:spacing w:before="120" w:after="24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tabs>
        <w:tab w:val="left" w:pos="720"/>
      </w:tabs>
      <w:spacing w:before="60" w:after="60"/>
      <w:ind w:left="720" w:hanging="72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tabs>
        <w:tab w:val="left" w:pos="720"/>
      </w:tabs>
      <w:spacing w:before="120" w:after="24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tabs>
        <w:tab w:val="left" w:pos="720"/>
      </w:tabs>
      <w:spacing w:before="60" w:after="60"/>
      <w:ind w:left="720" w:hanging="72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168</Words>
  <Characters>958</Characters>
  <Application>Microsoft Macintosh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Iris Beharaj</cp:lastModifiedBy>
  <cp:revision>4</cp:revision>
  <dcterms:created xsi:type="dcterms:W3CDTF">2016-05-02T19:50:00Z</dcterms:created>
  <dcterms:modified xsi:type="dcterms:W3CDTF">2016-05-02T20:17:00Z</dcterms:modified>
</cp:coreProperties>
</file>