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D12F9F" w14:textId="77777777" w:rsidR="00F900F9" w:rsidRDefault="00E94A93">
      <w:proofErr w:type="gramStart"/>
      <w:r>
        <w:t>things</w:t>
      </w:r>
      <w:proofErr w:type="gramEnd"/>
      <w:r>
        <w:t xml:space="preserve"> I know that I can do about this programming assignment:</w:t>
      </w:r>
    </w:p>
    <w:p w14:paraId="161C9A17" w14:textId="77777777" w:rsidR="00E94A93" w:rsidRDefault="00E94A93"/>
    <w:p w14:paraId="62502817" w14:textId="77777777" w:rsidR="00E94A93" w:rsidRDefault="00E94A93">
      <w:r>
        <w:t>You are only making changes in the PA2 file</w:t>
      </w:r>
    </w:p>
    <w:p w14:paraId="381EDBFD" w14:textId="77777777" w:rsidR="00E94A93" w:rsidRDefault="00E94A93"/>
    <w:p w14:paraId="12EA4664" w14:textId="77777777" w:rsidR="00E94A93" w:rsidRDefault="00E94A93">
      <w:r>
        <w:t xml:space="preserve">All components – rounded cylinder, cube etc. – have already been specific and have transformations applied and shit </w:t>
      </w:r>
    </w:p>
    <w:p w14:paraId="409B16C3" w14:textId="77777777" w:rsidR="009D58C8" w:rsidRDefault="009D58C8"/>
    <w:p w14:paraId="18C505AB" w14:textId="77777777" w:rsidR="009D58C8" w:rsidRDefault="009D58C8">
      <w:r>
        <w:t>A component is an object that can draw itself</w:t>
      </w:r>
    </w:p>
    <w:p w14:paraId="597727E4" w14:textId="77777777" w:rsidR="00E94A93" w:rsidRDefault="00E94A93"/>
    <w:p w14:paraId="4B424D90" w14:textId="77777777" w:rsidR="00E94A93" w:rsidRDefault="00E94A93">
      <w:r>
        <w:t xml:space="preserve">You have to think </w:t>
      </w:r>
      <w:proofErr w:type="gramStart"/>
      <w:r>
        <w:t>about :</w:t>
      </w:r>
      <w:proofErr w:type="gramEnd"/>
    </w:p>
    <w:p w14:paraId="49A67131" w14:textId="77777777" w:rsidR="00E94A93" w:rsidRDefault="00E94A93" w:rsidP="00E94A93">
      <w:pPr>
        <w:pStyle w:val="ListParagraph"/>
        <w:numPr>
          <w:ilvl w:val="0"/>
          <w:numId w:val="1"/>
        </w:numPr>
      </w:pPr>
      <w:proofErr w:type="gramStart"/>
      <w:r>
        <w:t>initial</w:t>
      </w:r>
      <w:proofErr w:type="gramEnd"/>
      <w:r>
        <w:t xml:space="preserve"> positions</w:t>
      </w:r>
    </w:p>
    <w:p w14:paraId="11514383" w14:textId="77777777" w:rsidR="00E94A93" w:rsidRDefault="00E94A93" w:rsidP="00E94A93">
      <w:pPr>
        <w:pStyle w:val="ListParagraph"/>
        <w:numPr>
          <w:ilvl w:val="0"/>
          <w:numId w:val="1"/>
        </w:numPr>
      </w:pPr>
      <w:proofErr w:type="gramStart"/>
      <w:r>
        <w:t>who</w:t>
      </w:r>
      <w:proofErr w:type="gramEnd"/>
      <w:r>
        <w:t xml:space="preserve"> are they children of what</w:t>
      </w:r>
    </w:p>
    <w:p w14:paraId="7597C2D7" w14:textId="77777777" w:rsidR="00E94A93" w:rsidRDefault="00E94A93" w:rsidP="00E94A93">
      <w:pPr>
        <w:pStyle w:val="ListParagraph"/>
        <w:numPr>
          <w:ilvl w:val="0"/>
          <w:numId w:val="1"/>
        </w:numPr>
      </w:pPr>
      <w:proofErr w:type="gramStart"/>
      <w:r>
        <w:t>where</w:t>
      </w:r>
      <w:proofErr w:type="gramEnd"/>
      <w:r>
        <w:t xml:space="preserve"> should we be limiting rotation</w:t>
      </w:r>
      <w:bookmarkStart w:id="0" w:name="_GoBack"/>
      <w:bookmarkEnd w:id="0"/>
      <w:r>
        <w:t>s</w:t>
      </w:r>
    </w:p>
    <w:p w14:paraId="5A1AB288" w14:textId="77777777" w:rsidR="00E94A93" w:rsidRDefault="00E94A93" w:rsidP="00E94A93">
      <w:pPr>
        <w:pStyle w:val="ListParagraph"/>
        <w:numPr>
          <w:ilvl w:val="0"/>
          <w:numId w:val="1"/>
        </w:numPr>
      </w:pPr>
      <w:proofErr w:type="gramStart"/>
      <w:r>
        <w:t>different</w:t>
      </w:r>
      <w:proofErr w:type="gramEnd"/>
      <w:r>
        <w:t xml:space="preserve"> positions and how they would look like</w:t>
      </w:r>
    </w:p>
    <w:p w14:paraId="4D3FF222" w14:textId="77777777" w:rsidR="00E94A93" w:rsidRDefault="00E94A93" w:rsidP="00E94A93">
      <w:pPr>
        <w:pStyle w:val="ListParagraph"/>
        <w:numPr>
          <w:ilvl w:val="0"/>
          <w:numId w:val="1"/>
        </w:numPr>
      </w:pPr>
      <w:proofErr w:type="gramStart"/>
      <w:r>
        <w:t>maybe</w:t>
      </w:r>
      <w:proofErr w:type="gramEnd"/>
      <w:r>
        <w:t xml:space="preserve"> play around with the hand so that you fully understand it</w:t>
      </w:r>
    </w:p>
    <w:p w14:paraId="2938DD51" w14:textId="77777777" w:rsidR="00E94A93" w:rsidRDefault="00E94A93" w:rsidP="00E94A93">
      <w:pPr>
        <w:pStyle w:val="ListParagraph"/>
      </w:pPr>
    </w:p>
    <w:p w14:paraId="058F3389" w14:textId="77777777" w:rsidR="00E94A93" w:rsidRDefault="00E94A93" w:rsidP="00E94A93"/>
    <w:p w14:paraId="61B8D0B4" w14:textId="77777777" w:rsidR="00E94A93" w:rsidRDefault="00E94A93" w:rsidP="00E94A93">
      <w:r>
        <w:t>What you have to do:</w:t>
      </w:r>
    </w:p>
    <w:p w14:paraId="0A2B839A" w14:textId="77777777" w:rsidR="00E94A93" w:rsidRDefault="00E94A93" w:rsidP="00E94A93"/>
    <w:p w14:paraId="4264683D" w14:textId="77777777" w:rsidR="00E94A93" w:rsidRDefault="00E94A93" w:rsidP="00E94A93">
      <w:proofErr w:type="gramStart"/>
      <w:r>
        <w:t>develop</w:t>
      </w:r>
      <w:proofErr w:type="gramEnd"/>
      <w:r>
        <w:t xml:space="preserve"> the keyboard interface</w:t>
      </w:r>
    </w:p>
    <w:p w14:paraId="20FFB5F7" w14:textId="77777777" w:rsidR="00E94A93" w:rsidRDefault="00E94A93" w:rsidP="00E94A93">
      <w:proofErr w:type="gramStart"/>
      <w:r>
        <w:t>think</w:t>
      </w:r>
      <w:proofErr w:type="gramEnd"/>
      <w:r>
        <w:t xml:space="preserve"> of different positional test cases</w:t>
      </w:r>
    </w:p>
    <w:sectPr w:rsidR="00E94A93" w:rsidSect="00F900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41230"/>
    <w:multiLevelType w:val="hybridMultilevel"/>
    <w:tmpl w:val="D8388D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A93"/>
    <w:rsid w:val="003B1061"/>
    <w:rsid w:val="009D58C8"/>
    <w:rsid w:val="00E94A93"/>
    <w:rsid w:val="00F9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F87E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A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507</Characters>
  <Application>Microsoft Macintosh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Ayusha Mittal</dc:creator>
  <cp:keywords/>
  <dc:description/>
  <cp:lastModifiedBy>Ayusha Mittal</cp:lastModifiedBy>
  <cp:revision>2</cp:revision>
  <dcterms:created xsi:type="dcterms:W3CDTF">2016-10-12T14:13:00Z</dcterms:created>
  <dcterms:modified xsi:type="dcterms:W3CDTF">2016-10-12T22:32:00Z</dcterms:modified>
</cp:coreProperties>
</file>