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49616877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4/2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4/2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4/2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