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1C40A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Бизнес-цель: ускорить расчет заработной платы</w:t>
      </w:r>
    </w:p>
    <w:p w14:paraId="3E6A6E74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C222C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ТЗ:</w:t>
      </w:r>
    </w:p>
    <w:p w14:paraId="1657B725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Название проекта: расчетка плюс</w:t>
      </w:r>
    </w:p>
    <w:p w14:paraId="3E19D305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132B7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Концепция программного решения: для ускорения расчета з/п можно предложить разработку приложения, в которое будут вводить данные о сотруднике(ФИО, должность, рабочая ставка, отработанное в текущем месяце время в часах)</w:t>
      </w:r>
    </w:p>
    <w:p w14:paraId="31C396C2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B691E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Пользовательские требования:</w:t>
      </w:r>
    </w:p>
    <w:p w14:paraId="147C792B" w14:textId="77777777" w:rsidR="00617547" w:rsidRPr="00617547" w:rsidRDefault="00617547" w:rsidP="006175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Добавлять/удалять сотрудников в списке</w:t>
      </w:r>
    </w:p>
    <w:p w14:paraId="0641353A" w14:textId="77777777" w:rsidR="00617547" w:rsidRPr="00617547" w:rsidRDefault="00617547" w:rsidP="006175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Редактировать информацию сотрудников</w:t>
      </w:r>
    </w:p>
    <w:p w14:paraId="0EA393F1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Функциональные требования:</w:t>
      </w:r>
    </w:p>
    <w:p w14:paraId="346F3BEC" w14:textId="77777777" w:rsidR="00617547" w:rsidRPr="00617547" w:rsidRDefault="00617547" w:rsidP="006175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С учетом введенных данных(должность и отработанное время) расчет з/п</w:t>
      </w:r>
    </w:p>
    <w:p w14:paraId="2A5AAF7E" w14:textId="5B5BF3DD" w:rsidR="00617547" w:rsidRPr="00617547" w:rsidRDefault="00617547" w:rsidP="006175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Отображение данных пользователю</w:t>
      </w:r>
      <w:bookmarkStart w:id="0" w:name="_GoBack"/>
      <w:bookmarkEnd w:id="0"/>
    </w:p>
    <w:p w14:paraId="740B37AE" w14:textId="77777777" w:rsidR="00617547" w:rsidRPr="00617547" w:rsidRDefault="00617547" w:rsidP="006175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Хранение информации о сотрудниках</w:t>
      </w:r>
    </w:p>
    <w:p w14:paraId="6D641647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Нефункциональные требования:</w:t>
      </w:r>
    </w:p>
    <w:p w14:paraId="33B79C9A" w14:textId="77777777" w:rsidR="00617547" w:rsidRPr="00617547" w:rsidRDefault="00617547" w:rsidP="0061754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Создание веб-интерфейса</w:t>
      </w:r>
    </w:p>
    <w:p w14:paraId="25FF8EB2" w14:textId="77777777" w:rsidR="00617547" w:rsidRPr="00617547" w:rsidRDefault="00617547" w:rsidP="00617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Дополнительная информация:</w:t>
      </w:r>
    </w:p>
    <w:p w14:paraId="581218D5" w14:textId="77777777" w:rsidR="00617547" w:rsidRPr="00617547" w:rsidRDefault="00617547" w:rsidP="00617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17547">
        <w:rPr>
          <w:rFonts w:ascii="Arial" w:eastAsia="Times New Roman" w:hAnsi="Arial" w:cs="Arial"/>
          <w:color w:val="000000"/>
          <w:lang w:eastAsia="ru-RU"/>
        </w:rPr>
        <w:t>Разработка должна быть завершена до определённого срока с учетом всех описанных требований </w:t>
      </w:r>
    </w:p>
    <w:p w14:paraId="1B3A44E3" w14:textId="77777777" w:rsidR="00847E18" w:rsidRDefault="00847E18"/>
    <w:sectPr w:rsidR="0084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A31"/>
    <w:multiLevelType w:val="multilevel"/>
    <w:tmpl w:val="0138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216CE"/>
    <w:multiLevelType w:val="multilevel"/>
    <w:tmpl w:val="3A1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70D22"/>
    <w:multiLevelType w:val="multilevel"/>
    <w:tmpl w:val="1116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33C29"/>
    <w:multiLevelType w:val="multilevel"/>
    <w:tmpl w:val="720A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B9"/>
    <w:rsid w:val="00617547"/>
    <w:rsid w:val="00710BB9"/>
    <w:rsid w:val="008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8DF"/>
  <w15:chartTrackingRefBased/>
  <w15:docId w15:val="{FFF9F3BB-D40A-4AEE-9C15-89F4EE71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Изъюров</dc:creator>
  <cp:keywords/>
  <dc:description/>
  <cp:lastModifiedBy>Кирилл Изъюров</cp:lastModifiedBy>
  <cp:revision>2</cp:revision>
  <dcterms:created xsi:type="dcterms:W3CDTF">2024-06-01T19:00:00Z</dcterms:created>
  <dcterms:modified xsi:type="dcterms:W3CDTF">2024-06-01T19:00:00Z</dcterms:modified>
</cp:coreProperties>
</file>