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722" w:rsidRPr="00A20B99" w:rsidRDefault="00655722" w:rsidP="00655722">
      <w:pPr>
        <w:spacing w:after="0"/>
      </w:pPr>
      <w:r w:rsidRPr="00A20B99">
        <w:t>1.Harmonički oscilator</w:t>
      </w:r>
      <w:r w:rsidR="00A312FC" w:rsidRPr="00A20B99">
        <w:t xml:space="preserve"> </w:t>
      </w:r>
      <w:r w:rsidRPr="00A20B99">
        <w:t>(brzina, akceleracija, elongacija)</w:t>
      </w:r>
    </w:p>
    <w:p w:rsidR="00655722" w:rsidRPr="00A20B99" w:rsidRDefault="00655722" w:rsidP="00655722">
      <w:pPr>
        <w:spacing w:after="0"/>
      </w:pPr>
      <w:r w:rsidRPr="00A20B99">
        <w:t>2.Stojni val na žici</w:t>
      </w:r>
    </w:p>
    <w:p w:rsidR="00655722" w:rsidRPr="00A20B99" w:rsidRDefault="00655722" w:rsidP="00655722">
      <w:pPr>
        <w:spacing w:after="0"/>
      </w:pPr>
      <w:r w:rsidRPr="00A20B99">
        <w:t>3.Maxwellove jednadžbe u diferencijalnom obliku</w:t>
      </w:r>
    </w:p>
    <w:p w:rsidR="00655722" w:rsidRPr="00A20B99" w:rsidRDefault="00655722" w:rsidP="00655722">
      <w:pPr>
        <w:spacing w:after="0"/>
      </w:pPr>
      <w:r w:rsidRPr="00A20B99">
        <w:t>4.Fotoefekt</w:t>
      </w:r>
    </w:p>
    <w:p w:rsidR="00655722" w:rsidRPr="00A20B99" w:rsidRDefault="00655722" w:rsidP="00655722">
      <w:pPr>
        <w:spacing w:after="0"/>
      </w:pPr>
    </w:p>
    <w:p w:rsidR="00655722" w:rsidRPr="00A20B99" w:rsidRDefault="00655722" w:rsidP="00655722">
      <w:pPr>
        <w:spacing w:after="0"/>
      </w:pPr>
      <w:r w:rsidRPr="00A20B99">
        <w:t>1.fizičko njihalo (+promjena duljine i ne znam kaj jos u tome, al to je pitanje bilo)</w:t>
      </w:r>
    </w:p>
    <w:p w:rsidR="00655722" w:rsidRPr="00A20B99" w:rsidRDefault="00655722" w:rsidP="00655722">
      <w:pPr>
        <w:spacing w:after="0"/>
      </w:pPr>
      <w:r w:rsidRPr="00A20B99">
        <w:t>2.maxwellove oba oblika</w:t>
      </w:r>
    </w:p>
    <w:p w:rsidR="00655722" w:rsidRPr="00A20B99" w:rsidRDefault="00655722" w:rsidP="00655722">
      <w:pPr>
        <w:spacing w:after="0"/>
      </w:pPr>
      <w:r w:rsidRPr="00A20B99">
        <w:t>3.pukotina-difrakcija</w:t>
      </w:r>
      <w:r w:rsidR="00810462" w:rsidRPr="00A20B99">
        <w:t xml:space="preserve"> </w:t>
      </w:r>
    </w:p>
    <w:p w:rsidR="00655722" w:rsidRPr="00A20B99" w:rsidRDefault="00655722" w:rsidP="00655722">
      <w:pPr>
        <w:spacing w:after="0"/>
      </w:pPr>
      <w:r w:rsidRPr="00A20B99">
        <w:t>4.Planck</w:t>
      </w:r>
    </w:p>
    <w:p w:rsidR="00655722" w:rsidRPr="00A20B99" w:rsidRDefault="00655722" w:rsidP="00655722">
      <w:pPr>
        <w:spacing w:after="0"/>
      </w:pPr>
    </w:p>
    <w:p w:rsidR="00655722" w:rsidRPr="00A20B99" w:rsidRDefault="00655722" w:rsidP="00655722">
      <w:pPr>
        <w:spacing w:after="0"/>
      </w:pPr>
      <w:r w:rsidRPr="00A20B99">
        <w:t>1. Torziono njihalo</w:t>
      </w:r>
    </w:p>
    <w:p w:rsidR="00655722" w:rsidRPr="00A20B99" w:rsidRDefault="00655722" w:rsidP="00655722">
      <w:pPr>
        <w:spacing w:after="0"/>
      </w:pPr>
      <w:r w:rsidRPr="00A20B99">
        <w:t>2. 4. Maxwellova jednadžba</w:t>
      </w:r>
    </w:p>
    <w:p w:rsidR="00655722" w:rsidRPr="00A20B99" w:rsidRDefault="00655722" w:rsidP="00655722">
      <w:pPr>
        <w:spacing w:after="0"/>
      </w:pPr>
      <w:r w:rsidRPr="00A20B99">
        <w:t>3. Newtonovi kolobari</w:t>
      </w:r>
    </w:p>
    <w:p w:rsidR="00655722" w:rsidRPr="00A20B99" w:rsidRDefault="00655722" w:rsidP="00655722">
      <w:pPr>
        <w:spacing w:after="0"/>
      </w:pPr>
      <w:r w:rsidRPr="00A20B99">
        <w:t>4. Bohrov model atoma</w:t>
      </w:r>
    </w:p>
    <w:p w:rsidR="00655722" w:rsidRPr="00A20B99" w:rsidRDefault="00655722" w:rsidP="00655722">
      <w:pPr>
        <w:spacing w:after="0"/>
      </w:pPr>
    </w:p>
    <w:p w:rsidR="00655722" w:rsidRPr="00A20B99" w:rsidRDefault="00655722" w:rsidP="00655722">
      <w:pPr>
        <w:spacing w:after="0"/>
      </w:pPr>
      <w:r w:rsidRPr="00A20B99">
        <w:t>1. Fizikalno njihalo</w:t>
      </w:r>
      <w:r w:rsidR="002628E5" w:rsidRPr="00A20B99">
        <w:tab/>
      </w:r>
      <w:r w:rsidR="002628E5" w:rsidRPr="00A20B99">
        <w:tab/>
      </w:r>
      <w:r w:rsidR="002628E5" w:rsidRPr="00A20B99">
        <w:tab/>
      </w:r>
    </w:p>
    <w:p w:rsidR="00655722" w:rsidRPr="00A20B99" w:rsidRDefault="00655722" w:rsidP="00655722">
      <w:pPr>
        <w:spacing w:after="0"/>
      </w:pPr>
      <w:r w:rsidRPr="00A20B99">
        <w:t>2. Jednadžba vala na žici koja je napeta silom</w:t>
      </w:r>
    </w:p>
    <w:p w:rsidR="00655722" w:rsidRPr="00A20B99" w:rsidRDefault="00655722" w:rsidP="00655722">
      <w:pPr>
        <w:spacing w:after="0"/>
      </w:pPr>
      <w:r w:rsidRPr="00A20B99">
        <w:t>3. Maxwellove jedn u diferencijalnom obliku</w:t>
      </w:r>
    </w:p>
    <w:p w:rsidR="00655722" w:rsidRPr="00A20B99" w:rsidRDefault="00655722" w:rsidP="00655722">
      <w:pPr>
        <w:spacing w:after="0"/>
      </w:pPr>
      <w:r w:rsidRPr="00A20B99">
        <w:t>4. Polarizacija</w:t>
      </w:r>
    </w:p>
    <w:p w:rsidR="00655722" w:rsidRDefault="00655722" w:rsidP="00655722">
      <w:pPr>
        <w:spacing w:after="0"/>
      </w:pPr>
    </w:p>
    <w:p w:rsidR="009724F8" w:rsidRDefault="009724F8" w:rsidP="00655722">
      <w:pPr>
        <w:spacing w:after="0"/>
      </w:pPr>
      <w:r>
        <w:t>Zima 2014/2015:</w:t>
      </w:r>
    </w:p>
    <w:p w:rsidR="001A0CC0" w:rsidRPr="00A20B99" w:rsidRDefault="001A0CC0" w:rsidP="00655722">
      <w:pPr>
        <w:spacing w:after="0"/>
      </w:pPr>
    </w:p>
    <w:p w:rsidR="00655722" w:rsidRPr="00A20B99" w:rsidRDefault="00655722" w:rsidP="00655722">
      <w:pPr>
        <w:spacing w:after="0"/>
      </w:pPr>
      <w:r w:rsidRPr="00A20B99">
        <w:t>1. Fizičko njihalo</w:t>
      </w:r>
    </w:p>
    <w:p w:rsidR="00655722" w:rsidRPr="00A20B99" w:rsidRDefault="00655722" w:rsidP="00655722">
      <w:pPr>
        <w:spacing w:after="0"/>
      </w:pPr>
      <w:r w:rsidRPr="00A20B99">
        <w:t>2. Val na žici</w:t>
      </w:r>
    </w:p>
    <w:p w:rsidR="00655722" w:rsidRPr="00A20B99" w:rsidRDefault="00655722" w:rsidP="00655722">
      <w:pPr>
        <w:spacing w:after="0"/>
      </w:pPr>
      <w:r w:rsidRPr="00A20B99">
        <w:t>3. newt. kolobar, dualna priroda svjetlosti</w:t>
      </w:r>
    </w:p>
    <w:p w:rsidR="00655722" w:rsidRPr="00A20B99" w:rsidRDefault="00655722" w:rsidP="00655722">
      <w:pPr>
        <w:spacing w:after="0"/>
      </w:pPr>
      <w:r w:rsidRPr="00A20B99">
        <w:t>4. fotoefekt, totalna refleksija</w:t>
      </w:r>
    </w:p>
    <w:p w:rsidR="00655722" w:rsidRPr="00A20B99" w:rsidRDefault="00655722" w:rsidP="00655722">
      <w:pPr>
        <w:spacing w:after="0"/>
      </w:pPr>
    </w:p>
    <w:p w:rsidR="00655722" w:rsidRPr="00A20B99" w:rsidRDefault="00655722" w:rsidP="00655722">
      <w:pPr>
        <w:spacing w:after="0"/>
      </w:pPr>
      <w:r w:rsidRPr="00A20B99">
        <w:t>1. Prigušeno titranje ( slučaj slabog prigušenja )</w:t>
      </w:r>
    </w:p>
    <w:p w:rsidR="00655722" w:rsidRPr="00A20B99" w:rsidRDefault="00655722" w:rsidP="00655722">
      <w:pPr>
        <w:spacing w:after="0"/>
      </w:pPr>
      <w:r w:rsidRPr="00A20B99">
        <w:t>2. Energija mehaničkih valova, gustoća energije</w:t>
      </w:r>
    </w:p>
    <w:p w:rsidR="00655722" w:rsidRPr="00A20B99" w:rsidRDefault="00655722" w:rsidP="00655722">
      <w:pPr>
        <w:spacing w:after="0"/>
      </w:pPr>
      <w:r w:rsidRPr="00A20B99">
        <w:t>3. Kako nastaje slika u sfernim zrcalima i opcenito o njima</w:t>
      </w:r>
    </w:p>
    <w:p w:rsidR="00655722" w:rsidRPr="00A20B99" w:rsidRDefault="00655722" w:rsidP="00655722">
      <w:pPr>
        <w:spacing w:after="0"/>
      </w:pPr>
      <w:r w:rsidRPr="00A20B99">
        <w:t>4. Polarizacija svijetlosti ( načini polarizacie )</w:t>
      </w:r>
    </w:p>
    <w:p w:rsidR="00655722" w:rsidRPr="00A20B99" w:rsidRDefault="00655722" w:rsidP="00655722">
      <w:pPr>
        <w:spacing w:after="0"/>
      </w:pPr>
      <w:r w:rsidRPr="00A20B99">
        <w:t>5. Bohrov model atoma</w:t>
      </w:r>
    </w:p>
    <w:p w:rsidR="00655722" w:rsidRPr="00A20B99" w:rsidRDefault="00655722" w:rsidP="00655722">
      <w:pPr>
        <w:spacing w:after="0"/>
      </w:pPr>
      <w:r w:rsidRPr="00A20B99">
        <w:t>i kao "rezervno" pitanje</w:t>
      </w:r>
    </w:p>
    <w:p w:rsidR="00A20B99" w:rsidRDefault="00655722" w:rsidP="00655722">
      <w:pPr>
        <w:spacing w:after="0"/>
      </w:pPr>
      <w:r w:rsidRPr="00A20B99">
        <w:t>Maxwellove jednadzbe ( diff i integralni oblik)</w:t>
      </w:r>
    </w:p>
    <w:p w:rsidR="003F3B31" w:rsidRPr="003F3B31" w:rsidRDefault="003F3B31" w:rsidP="003F3B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hr-HR"/>
        </w:rPr>
      </w:pPr>
      <w:r w:rsidRPr="003F3B31">
        <w:rPr>
          <w:rFonts w:eastAsia="Times New Roman" w:cs="Times New Roman"/>
          <w:lang w:eastAsia="hr-HR"/>
        </w:rPr>
        <w:t>Prisilno titranje - izvesti jednadžbu gibanja metodom rotacijskih vektora</w:t>
      </w:r>
    </w:p>
    <w:p w:rsidR="003F3B31" w:rsidRPr="003F3B31" w:rsidRDefault="003F3B31" w:rsidP="003F3B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hr-HR"/>
        </w:rPr>
      </w:pPr>
      <w:r w:rsidRPr="003F3B31">
        <w:rPr>
          <w:rFonts w:eastAsia="Times New Roman" w:cs="Times New Roman"/>
          <w:lang w:eastAsia="hr-HR"/>
        </w:rPr>
        <w:t>Stojni val na napetoj žici - izvesti izraz za frekvencije stojnih valova</w:t>
      </w:r>
    </w:p>
    <w:p w:rsidR="003F3B31" w:rsidRPr="003F3B31" w:rsidRDefault="003F3B31" w:rsidP="003F3B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hr-HR"/>
        </w:rPr>
      </w:pPr>
      <w:r w:rsidRPr="003F3B31">
        <w:rPr>
          <w:rFonts w:eastAsia="Times New Roman" w:cs="Times New Roman"/>
          <w:lang w:eastAsia="hr-HR"/>
        </w:rPr>
        <w:t>Greške leće (aberacije)</w:t>
      </w:r>
    </w:p>
    <w:p w:rsidR="003F3B31" w:rsidRPr="003F3B31" w:rsidRDefault="003F3B31" w:rsidP="003F3B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hr-HR"/>
        </w:rPr>
      </w:pPr>
      <w:r w:rsidRPr="003F3B31">
        <w:rPr>
          <w:rFonts w:eastAsia="Times New Roman" w:cs="Times New Roman"/>
          <w:lang w:eastAsia="hr-HR"/>
        </w:rPr>
        <w:t>Youngov pokus - izvesti izraz za položaje maksimuma</w:t>
      </w:r>
    </w:p>
    <w:p w:rsidR="003F3B31" w:rsidRDefault="003F3B31" w:rsidP="003F3B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hr-HR"/>
        </w:rPr>
      </w:pPr>
      <w:r w:rsidRPr="003F3B31">
        <w:rPr>
          <w:rFonts w:eastAsia="Times New Roman" w:cs="Times New Roman"/>
          <w:lang w:eastAsia="hr-HR"/>
        </w:rPr>
        <w:t>Planckov zakon zračenja</w:t>
      </w:r>
    </w:p>
    <w:p w:rsidR="000E325C" w:rsidRDefault="005F1A1C" w:rsidP="000E325C">
      <w:pPr>
        <w:spacing w:before="100" w:beforeAutospacing="1" w:after="100" w:afterAutospacing="1" w:line="240" w:lineRule="auto"/>
      </w:pPr>
      <w:r>
        <w:rPr>
          <w:rFonts w:eastAsia="Times New Roman" w:cs="Times New Roman"/>
          <w:lang w:eastAsia="hr-HR"/>
        </w:rPr>
        <w:t>HINT: k</w:t>
      </w:r>
      <w:bookmarkStart w:id="0" w:name="_GoBack"/>
      <w:bookmarkEnd w:id="0"/>
      <w:r w:rsidR="000E325C">
        <w:rPr>
          <w:rFonts w:eastAsia="Times New Roman" w:cs="Times New Roman"/>
          <w:lang w:eastAsia="hr-HR"/>
        </w:rPr>
        <w:t xml:space="preserve">olega </w:t>
      </w:r>
      <w:r>
        <w:rPr>
          <w:rFonts w:eastAsia="Times New Roman" w:cs="Times New Roman"/>
          <w:lang w:eastAsia="hr-HR"/>
        </w:rPr>
        <w:t>pjer</w:t>
      </w:r>
      <w:r w:rsidR="000E325C">
        <w:rPr>
          <w:rFonts w:eastAsia="Times New Roman" w:cs="Times New Roman"/>
          <w:lang w:eastAsia="hr-HR"/>
        </w:rPr>
        <w:t xml:space="preserve"> s foruma je dobro zamijetio: „</w:t>
      </w:r>
      <w:r w:rsidR="000E325C">
        <w:t>Moj je dojam da profesorica nema nikakvih problema s rušenjem. Rekao bi da za prolaz treba imati za bar jedan od tih zadataka nešto što je potpuno točno.</w:t>
      </w:r>
      <w:r w:rsidR="000E325C">
        <w:br/>
      </w:r>
      <w:r w:rsidR="000E325C">
        <w:br/>
        <w:t>Ovisno o rješenosti onda još pita razna podpitanja, većinom vezana uz gorenavedene zadatke. I, ako je netko na rubu, pita još Maxwellove jednadžbe (čini mi se da ih je dovoljno znati napisati).</w:t>
      </w:r>
      <w:r w:rsidR="000E325C">
        <w:br/>
      </w:r>
      <w:r w:rsidR="000E325C">
        <w:br/>
        <w:t>U svakom slučaju, treba se dobro pripremiti.</w:t>
      </w:r>
      <w:r w:rsidR="000E325C">
        <w:t>“</w:t>
      </w:r>
    </w:p>
    <w:p w:rsidR="000E325C" w:rsidRPr="003F3B31" w:rsidRDefault="000E325C" w:rsidP="000E325C">
      <w:pPr>
        <w:spacing w:before="100" w:beforeAutospacing="1" w:after="100" w:afterAutospacing="1" w:line="240" w:lineRule="auto"/>
        <w:rPr>
          <w:rFonts w:eastAsia="Times New Roman" w:cs="Times New Roman"/>
          <w:lang w:eastAsia="hr-HR"/>
        </w:rPr>
      </w:pPr>
    </w:p>
    <w:p w:rsidR="00A20B99" w:rsidRPr="00A20B99" w:rsidRDefault="00A20B99" w:rsidP="003F3B31">
      <w:pPr>
        <w:pStyle w:val="ListParagraph"/>
        <w:spacing w:after="0"/>
        <w:ind w:left="360"/>
      </w:pPr>
    </w:p>
    <w:sectPr w:rsidR="00A20B99" w:rsidRPr="00A20B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134BF"/>
    <w:multiLevelType w:val="multilevel"/>
    <w:tmpl w:val="A314C6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11511535"/>
    <w:multiLevelType w:val="hybridMultilevel"/>
    <w:tmpl w:val="601A5132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22"/>
    <w:rsid w:val="000E325C"/>
    <w:rsid w:val="001A0CC0"/>
    <w:rsid w:val="002628E5"/>
    <w:rsid w:val="003F3B31"/>
    <w:rsid w:val="005F1A1C"/>
    <w:rsid w:val="00642B77"/>
    <w:rsid w:val="00655722"/>
    <w:rsid w:val="00810462"/>
    <w:rsid w:val="009724F8"/>
    <w:rsid w:val="00A20B99"/>
    <w:rsid w:val="00A312FC"/>
    <w:rsid w:val="00F6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8CE181-360C-4DB9-8B51-E7F0662C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9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Matko</dc:creator>
  <cp:keywords/>
  <dc:description/>
  <cp:lastModifiedBy>Matko</cp:lastModifiedBy>
  <cp:revision>13</cp:revision>
  <dcterms:created xsi:type="dcterms:W3CDTF">2015-02-18T15:33:00Z</dcterms:created>
  <dcterms:modified xsi:type="dcterms:W3CDTF">2015-02-19T15:01:00Z</dcterms:modified>
</cp:coreProperties>
</file>