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E6" w:rsidRDefault="00C8696D">
      <w:r>
        <w:t>06/07 – ZI :</w:t>
      </w:r>
    </w:p>
    <w:p w:rsidR="00C8696D" w:rsidRDefault="00C8696D">
      <w:r>
        <w:t>1. zad : w0=7.442 rad/s</w:t>
      </w:r>
    </w:p>
    <w:p w:rsidR="00DA1F4E" w:rsidRDefault="00DA1F4E">
      <w:r>
        <w:t>07/08 – 1.MI:</w:t>
      </w:r>
    </w:p>
    <w:p w:rsidR="00DA1F4E" w:rsidRDefault="00DA1F4E">
      <w:r>
        <w:t>1.zad: T=1.2147s</w:t>
      </w:r>
    </w:p>
    <w:p w:rsidR="00DA1F4E" w:rsidRDefault="00046FBE">
      <w:r>
        <w:t>2.zad: t=3000s</w:t>
      </w:r>
    </w:p>
    <w:p w:rsidR="00046FBE" w:rsidRDefault="006D76E3">
      <w:r>
        <w:t>3.zad: u(x,t) = (3*a*a*a)/(2*(x+2*t)</w:t>
      </w:r>
      <w:r w:rsidRPr="006D76E3">
        <w:t xml:space="preserve"> ^</w:t>
      </w:r>
      <w:r>
        <w:t>2+a*a)</w:t>
      </w:r>
    </w:p>
    <w:p w:rsidR="006D76E3" w:rsidRDefault="006D76E3">
      <w:r>
        <w:tab/>
        <w:t>u(x,1)=(3)/(2*(x+2)+1)</w:t>
      </w:r>
    </w:p>
    <w:p w:rsidR="00D67610" w:rsidRDefault="00D67610">
      <w:r>
        <w:t>08/09 – 1.PMI :</w:t>
      </w:r>
      <w:r w:rsidR="0038533E">
        <w:t xml:space="preserve"> (teža verzija, za koju ne postoje rješenja na fer2)</w:t>
      </w:r>
    </w:p>
    <w:p w:rsidR="00D67610" w:rsidRDefault="00D67610">
      <w:r>
        <w:t>1.zad: a) T=1.4535s, f=0.68798Hz</w:t>
      </w:r>
    </w:p>
    <w:p w:rsidR="00D67610" w:rsidRDefault="00D67610" w:rsidP="00D67610">
      <w:pPr>
        <w:ind w:firstLine="708"/>
      </w:pPr>
      <w:r>
        <w:t>b) T=4.735s, f=0.21118Hz, (pomoć Icm=(1/4)m*R*R, za disk koji rotira oko osi u ravnini diska)</w:t>
      </w:r>
    </w:p>
    <w:p w:rsidR="00D67610" w:rsidRDefault="00C837A7" w:rsidP="00D67610">
      <w:pPr>
        <w:ind w:firstLine="708"/>
      </w:pPr>
      <w:r>
        <w:t>c) d</w:t>
      </w:r>
      <w:r w:rsidR="00D67610">
        <w:t>=0.0668m</w:t>
      </w:r>
    </w:p>
    <w:p w:rsidR="008E74B3" w:rsidRDefault="00DE3D4C" w:rsidP="008E74B3">
      <w:r>
        <w:t>2.zad: s=1000*x0=2000cm</w:t>
      </w:r>
    </w:p>
    <w:p w:rsidR="008E74B3" w:rsidRDefault="008E74B3" w:rsidP="008E74B3">
      <w:r>
        <w:t>3.zad: A/lambda=1/(2*pi)</w:t>
      </w:r>
    </w:p>
    <w:p w:rsidR="00A57934" w:rsidRDefault="00A57934" w:rsidP="008E74B3"/>
    <w:p w:rsidR="00A57934" w:rsidRDefault="00A57934" w:rsidP="008E74B3">
      <w:r>
        <w:t>08/09 – 1.PMI: (lakša verzija)</w:t>
      </w:r>
    </w:p>
    <w:p w:rsidR="00A57934" w:rsidRDefault="00A57934" w:rsidP="008E74B3">
      <w:r>
        <w:t>1.zad: delta fi=2*pi/3</w:t>
      </w:r>
    </w:p>
    <w:p w:rsidR="00A57934" w:rsidRDefault="00A57934" w:rsidP="008E74B3">
      <w:r>
        <w:t>2.zad: A=0.08126*A0</w:t>
      </w:r>
    </w:p>
    <w:p w:rsidR="00A57934" w:rsidRDefault="00A57934" w:rsidP="008E74B3">
      <w:r>
        <w:t>3.zad: lambda=10cm</w:t>
      </w:r>
    </w:p>
    <w:p w:rsidR="00951EF5" w:rsidRDefault="00951EF5" w:rsidP="008E74B3"/>
    <w:p w:rsidR="00951EF5" w:rsidRDefault="00951EF5" w:rsidP="008E74B3">
      <w:r>
        <w:t>08/09 -2MI:</w:t>
      </w:r>
    </w:p>
    <w:p w:rsidR="00951EF5" w:rsidRDefault="00951EF5" w:rsidP="008E74B3">
      <w:r>
        <w:t>1. zad: a) fpA=374.1818Hz</w:t>
      </w:r>
    </w:p>
    <w:p w:rsidR="00951EF5" w:rsidRDefault="00951EF5" w:rsidP="008E74B3">
      <w:r>
        <w:tab/>
        <w:t>b) fpB=370.52055Hz</w:t>
      </w:r>
    </w:p>
    <w:p w:rsidR="00951EF5" w:rsidRDefault="00951EF5" w:rsidP="008E74B3">
      <w:r>
        <w:tab/>
        <w:t>c) fu=3.66Hz</w:t>
      </w:r>
    </w:p>
    <w:p w:rsidR="00681072" w:rsidRDefault="00681072" w:rsidP="008E74B3">
      <w:r>
        <w:t>08/09 -2MIb</w:t>
      </w:r>
      <w:r w:rsidR="00BB4D0B">
        <w:t>olesnički</w:t>
      </w:r>
      <w:r>
        <w:t>:</w:t>
      </w:r>
    </w:p>
    <w:p w:rsidR="00681072" w:rsidRDefault="00681072" w:rsidP="008E74B3">
      <w:r>
        <w:t>1.zad: f</w:t>
      </w:r>
      <w:r w:rsidR="004E1560">
        <w:t>min</w:t>
      </w:r>
      <w:r>
        <w:t>=944.444Hz</w:t>
      </w:r>
    </w:p>
    <w:p w:rsidR="00DD6DB2" w:rsidRDefault="00DD6DB2" w:rsidP="008E74B3"/>
    <w:p w:rsidR="00DD6DB2" w:rsidRDefault="00DD6DB2" w:rsidP="008E74B3">
      <w:r>
        <w:t>08/09 –ZI:</w:t>
      </w:r>
    </w:p>
    <w:p w:rsidR="00DD6DB2" w:rsidRDefault="00DD6DB2" w:rsidP="008E74B3">
      <w:r>
        <w:t>1.zad: L1=0.78cm, L2=0.512m (L2 je za slučaj da je kuglica2 ovješena na tankoj niti zanemarive mase- nije eksplicitno isključeno u zadatku, premda, vjerojatno ne treba uzeti u obzir)</w:t>
      </w:r>
      <w:r w:rsidR="00D40ADA">
        <w:t xml:space="preserve"> -neprovjereno</w:t>
      </w:r>
      <w:bookmarkStart w:id="0" w:name="_GoBack"/>
      <w:bookmarkEnd w:id="0"/>
    </w:p>
    <w:p w:rsidR="00627446" w:rsidRDefault="00627446" w:rsidP="008E74B3">
      <w:r>
        <w:t>08/09 – PZI:</w:t>
      </w:r>
    </w:p>
    <w:p w:rsidR="0038533E" w:rsidRDefault="00627446" w:rsidP="008E74B3">
      <w:r>
        <w:t>1.zad: T1/T2=sqrt(</w:t>
      </w:r>
      <w:r w:rsidR="00C80DC0">
        <w:t>7/3</w:t>
      </w:r>
      <w:r>
        <w:t>)</w:t>
      </w:r>
      <w:r w:rsidR="00C80DC0">
        <w:t xml:space="preserve"> – T1-period kad je ovješen o kraj lakšeg štapa, T2-</w:t>
      </w:r>
      <w:r w:rsidR="00C80DC0" w:rsidRPr="00C80DC0">
        <w:t xml:space="preserve"> </w:t>
      </w:r>
      <w:r w:rsidR="00C80DC0">
        <w:t xml:space="preserve">period kad je ovješen o kraj </w:t>
      </w:r>
      <w:r w:rsidR="00C80DC0">
        <w:t>težeg</w:t>
      </w:r>
      <w:r w:rsidR="00C80DC0">
        <w:t xml:space="preserve"> štapa</w:t>
      </w:r>
      <w:r w:rsidR="00FE43E0">
        <w:t xml:space="preserve"> -neprovjereno</w:t>
      </w:r>
    </w:p>
    <w:sectPr w:rsidR="00385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8B"/>
    <w:rsid w:val="00046FBE"/>
    <w:rsid w:val="00057B42"/>
    <w:rsid w:val="0038533E"/>
    <w:rsid w:val="004E1560"/>
    <w:rsid w:val="00627446"/>
    <w:rsid w:val="00681072"/>
    <w:rsid w:val="006D76E3"/>
    <w:rsid w:val="008E74B3"/>
    <w:rsid w:val="00951EF5"/>
    <w:rsid w:val="00A57934"/>
    <w:rsid w:val="00B06DD1"/>
    <w:rsid w:val="00BB4D0B"/>
    <w:rsid w:val="00BE178B"/>
    <w:rsid w:val="00C80DC0"/>
    <w:rsid w:val="00C837A7"/>
    <w:rsid w:val="00C8696D"/>
    <w:rsid w:val="00CE43E6"/>
    <w:rsid w:val="00D40ADA"/>
    <w:rsid w:val="00D67610"/>
    <w:rsid w:val="00DA1F4E"/>
    <w:rsid w:val="00DD6DB2"/>
    <w:rsid w:val="00DE3D4C"/>
    <w:rsid w:val="00F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8B8F0-256B-4011-8198-8EB2801B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Šimović</dc:creator>
  <cp:keywords/>
  <dc:description/>
  <cp:lastModifiedBy>Mate Šimović</cp:lastModifiedBy>
  <cp:revision>20</cp:revision>
  <dcterms:created xsi:type="dcterms:W3CDTF">2014-11-20T15:23:00Z</dcterms:created>
  <dcterms:modified xsi:type="dcterms:W3CDTF">2014-11-21T01:43:00Z</dcterms:modified>
</cp:coreProperties>
</file>