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9C2" w:rsidRDefault="005179C2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-1940560</wp:posOffset>
            </wp:positionH>
            <wp:positionV relativeFrom="paragraph">
              <wp:posOffset>1800225</wp:posOffset>
            </wp:positionV>
            <wp:extent cx="8229600" cy="4629150"/>
            <wp:effectExtent l="9525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4B2F" w:rsidRDefault="0074005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-1800224</wp:posOffset>
            </wp:positionH>
            <wp:positionV relativeFrom="paragraph">
              <wp:posOffset>1800224</wp:posOffset>
            </wp:positionV>
            <wp:extent cx="8229600" cy="4629151"/>
            <wp:effectExtent l="9525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29600" cy="4629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051" w:rsidRDefault="000441A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-1814830</wp:posOffset>
            </wp:positionH>
            <wp:positionV relativeFrom="paragraph">
              <wp:posOffset>1814195</wp:posOffset>
            </wp:positionV>
            <wp:extent cx="8291195" cy="4663440"/>
            <wp:effectExtent l="4128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91195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40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9C2"/>
    <w:rsid w:val="000441A2"/>
    <w:rsid w:val="005179C2"/>
    <w:rsid w:val="00740051"/>
    <w:rsid w:val="00864B2F"/>
    <w:rsid w:val="00D90E04"/>
    <w:rsid w:val="00F27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9EA9E67-C87B-F14F-89BB-93741C0B8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Kresimir Bencic</dc:creator>
  <cp:keywords/>
  <dc:description/>
  <cp:lastModifiedBy>Kresimir Bencic</cp:lastModifiedBy>
  <cp:revision>7</cp:revision>
  <dcterms:created xsi:type="dcterms:W3CDTF">2017-01-21T14:35:00Z</dcterms:created>
  <dcterms:modified xsi:type="dcterms:W3CDTF">2017-01-21T14:47:00Z</dcterms:modified>
</cp:coreProperties>
</file>