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72" w:rsidRDefault="003A2AFD">
      <w:r>
        <w:t xml:space="preserve">Ovo je jako korisna napomena za svih 10 domaćih zadaća iz Osnova elektrotehnike. </w:t>
      </w:r>
      <w:proofErr w:type="spellStart"/>
      <w:r>
        <w:t>Skužio</w:t>
      </w:r>
      <w:proofErr w:type="spellEnd"/>
      <w:r>
        <w:t xml:space="preserve"> sam to tek pri kraju semestra kad je prijatelj rekao da je provjerio sve rezultate ovim programom. Radi se o simulatoru u kojem se proizvoljno mogu slagati strujni krugovi i, na bilo kojem dijelu kruga, mogu se očitati vrijednosti</w:t>
      </w:r>
      <w:r w:rsidR="004F65D1">
        <w:t xml:space="preserve"> koje zadatak traži</w:t>
      </w:r>
      <w:r>
        <w:t>. Simulator sadrži sve potrebne elemente (žice, otpornike,</w:t>
      </w:r>
      <w:r w:rsidR="004F65D1">
        <w:t xml:space="preserve"> trošila, zavojnice, kondenzatore, izvore, voltmetre, ampermetre, </w:t>
      </w:r>
      <w:proofErr w:type="spellStart"/>
      <w:r w:rsidR="004F65D1">
        <w:t>vatmetre</w:t>
      </w:r>
      <w:proofErr w:type="spellEnd"/>
      <w:r>
        <w:t>). Otvori domaći, pogledaj zadatak, prvo ga pokušaj sam riješ</w:t>
      </w:r>
      <w:r w:rsidR="004B7220">
        <w:t>i</w:t>
      </w:r>
      <w:r>
        <w:t>ti (obavezno!</w:t>
      </w:r>
      <w:r w:rsidR="004B7220">
        <w:t xml:space="preserve"> </w:t>
      </w:r>
      <w:r w:rsidR="004B7220">
        <w:sym w:font="Wingdings" w:char="F04A"/>
      </w:r>
      <w:r w:rsidR="004B7220">
        <w:t xml:space="preserve"> </w:t>
      </w:r>
      <w:r>
        <w:t xml:space="preserve">) – tek ako ne ide, ubaci sve u program i očitaj rezultat. </w:t>
      </w:r>
      <w:r>
        <w:sym w:font="Wingdings" w:char="F04A"/>
      </w:r>
      <w:r>
        <w:t xml:space="preserve"> Program se zove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5.12. i jednostavno ga je naći na </w:t>
      </w:r>
      <w:proofErr w:type="spellStart"/>
      <w:r>
        <w:t>netu</w:t>
      </w:r>
      <w:proofErr w:type="spellEnd"/>
      <w:r>
        <w:t xml:space="preserve"> (mislim da ima 6-7 MB).</w:t>
      </w:r>
    </w:p>
    <w:sectPr w:rsidR="00F67972" w:rsidSect="00F67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A2AFD"/>
    <w:rsid w:val="003A2AFD"/>
    <w:rsid w:val="004B7220"/>
    <w:rsid w:val="004F65D1"/>
    <w:rsid w:val="00F67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72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2013-07-06T21:42:00Z</dcterms:created>
  <dcterms:modified xsi:type="dcterms:W3CDTF">2013-07-06T21:53:00Z</dcterms:modified>
</cp:coreProperties>
</file>