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FF0D" w14:textId="744556F2" w:rsidR="005B592B" w:rsidRDefault="001579C7">
      <w:r w:rsidRPr="001579C7">
        <w:drawing>
          <wp:inline distT="0" distB="0" distL="0" distR="0" wp14:anchorId="677F7823" wp14:editId="6468D803">
            <wp:extent cx="5943600" cy="3808095"/>
            <wp:effectExtent l="0" t="0" r="0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6E6A" w14:textId="6E098C95" w:rsidR="00860971" w:rsidRDefault="00860971"/>
    <w:p w14:paraId="52BCBA97" w14:textId="1CD91184" w:rsidR="001579C7" w:rsidRDefault="00860971">
      <w:r>
        <w:t>GET</w:t>
      </w:r>
    </w:p>
    <w:p w14:paraId="4F9DB831" w14:textId="50013053" w:rsidR="001579C7" w:rsidRDefault="0016594D">
      <w:r>
        <w:rPr>
          <w:noProof/>
        </w:rPr>
        <w:drawing>
          <wp:inline distT="0" distB="0" distL="0" distR="0" wp14:anchorId="6B121519" wp14:editId="561A74D7">
            <wp:extent cx="4947355" cy="3153410"/>
            <wp:effectExtent l="0" t="0" r="5715" b="889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08" cy="31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C049" w14:textId="36888C15" w:rsidR="00860971" w:rsidRDefault="00860971"/>
    <w:p w14:paraId="2F72DA1F" w14:textId="5CFC0DA2" w:rsidR="00860971" w:rsidRDefault="00860971">
      <w:r>
        <w:lastRenderedPageBreak/>
        <w:t>DELETE</w:t>
      </w:r>
    </w:p>
    <w:p w14:paraId="4CA3E288" w14:textId="46365DB6" w:rsidR="00860971" w:rsidRDefault="00860971"/>
    <w:p w14:paraId="2EB5F4F2" w14:textId="308FAE1B" w:rsidR="00860971" w:rsidRDefault="00860971">
      <w:r w:rsidRPr="00860971">
        <w:drawing>
          <wp:inline distT="0" distB="0" distL="0" distR="0" wp14:anchorId="13170386" wp14:editId="6B2309A7">
            <wp:extent cx="5111750" cy="3251641"/>
            <wp:effectExtent l="0" t="0" r="0" b="635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049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76" w14:textId="3A364713" w:rsidR="0016594D" w:rsidRDefault="0016594D"/>
    <w:p w14:paraId="4F518409" w14:textId="49EC8FEF" w:rsidR="00860971" w:rsidRDefault="00A53EF9">
      <w:r>
        <w:t>PUT</w:t>
      </w:r>
    </w:p>
    <w:p w14:paraId="135AA276" w14:textId="54F006CA" w:rsidR="00A53EF9" w:rsidRDefault="00500534">
      <w:r w:rsidRPr="00500534">
        <w:drawing>
          <wp:inline distT="0" distB="0" distL="0" distR="0" wp14:anchorId="7DF35D96" wp14:editId="54658018">
            <wp:extent cx="5943600" cy="3175000"/>
            <wp:effectExtent l="0" t="0" r="0" b="635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46B5" w14:textId="27BECE12" w:rsidR="00500534" w:rsidRDefault="00500534"/>
    <w:p w14:paraId="5DF4514B" w14:textId="41A66378" w:rsidR="00833681" w:rsidRDefault="00833681">
      <w:r>
        <w:lastRenderedPageBreak/>
        <w:t>POST</w:t>
      </w:r>
    </w:p>
    <w:p w14:paraId="2742CB63" w14:textId="2A104CF0" w:rsidR="00833681" w:rsidRDefault="00833681">
      <w:r w:rsidRPr="00833681">
        <w:drawing>
          <wp:inline distT="0" distB="0" distL="0" distR="0" wp14:anchorId="4E644A1C" wp14:editId="43C9F855">
            <wp:extent cx="5943600" cy="26936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4725" w14:textId="77777777" w:rsidR="00500534" w:rsidRDefault="00500534"/>
    <w:sectPr w:rsidR="005005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9C7"/>
    <w:rsid w:val="001579C7"/>
    <w:rsid w:val="0016594D"/>
    <w:rsid w:val="00500534"/>
    <w:rsid w:val="005B592B"/>
    <w:rsid w:val="00833681"/>
    <w:rsid w:val="00860971"/>
    <w:rsid w:val="00A53EF9"/>
    <w:rsid w:val="00DA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D767D"/>
  <w15:chartTrackingRefBased/>
  <w15:docId w15:val="{6F997D3D-AB48-4DC9-9A4B-394424281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9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Angela Murphy</dc:creator>
  <cp:keywords/>
  <dc:description/>
  <cp:lastModifiedBy>Angela Murphy</cp:lastModifiedBy>
  <cp:revision>6</cp:revision>
  <dcterms:created xsi:type="dcterms:W3CDTF">2021-07-28T22:43:00Z</dcterms:created>
  <dcterms:modified xsi:type="dcterms:W3CDTF">2021-07-28T23:32:00Z</dcterms:modified>
</cp:coreProperties>
</file>