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1855"/>
        <w:gridCol w:w="1736"/>
      </w:tblGrid>
      <w:tr w:rsidR="00362C6E" w:rsidTr="00362C6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3576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1855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3576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3576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3576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>
              <w:t>cpppp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3576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3576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3576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yymmdd</w:t>
            </w:r>
          </w:p>
        </w:tc>
        <w:tc>
          <w:tcPr>
            <w:tcW w:w="2590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481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hhmmss</w:t>
            </w:r>
          </w:p>
        </w:tc>
        <w:tc>
          <w:tcPr>
            <w:tcW w:w="2590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481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pppp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</w:tbl>
    <w:p w:rsidR="001F7DE8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color w:val="FF0000"/>
        </w:rPr>
      </w:pPr>
      <w:r w:rsidRPr="00187950">
        <w:rPr>
          <w:rFonts w:hint="eastAsia"/>
          <w:color w:val="FF0000"/>
        </w:rPr>
        <w:t>开机</w:t>
      </w:r>
      <w:r w:rsidRPr="00187950">
        <w:rPr>
          <w:color w:val="FF0000"/>
        </w:rPr>
        <w:t>自检：</w:t>
      </w:r>
      <w:r w:rsidRPr="00187950">
        <w:rPr>
          <w:rFonts w:hint="eastAsia"/>
          <w:color w:val="FF0000"/>
        </w:rPr>
        <w:t>步进电机</w:t>
      </w:r>
      <w:r w:rsidRPr="00187950">
        <w:rPr>
          <w:color w:val="FF0000"/>
        </w:rPr>
        <w:t>运动</w:t>
      </w:r>
      <w:r w:rsidRPr="00187950">
        <w:rPr>
          <w:rFonts w:hint="eastAsia"/>
          <w:color w:val="FF0000"/>
        </w:rPr>
        <w:t>，</w:t>
      </w:r>
      <w:r w:rsidRPr="00187950">
        <w:rPr>
          <w:color w:val="FF0000"/>
        </w:rPr>
        <w:t>光电信号测试，</w:t>
      </w:r>
      <w:r w:rsidR="003F4351" w:rsidRPr="00187950">
        <w:rPr>
          <w:rFonts w:hint="eastAsia"/>
          <w:color w:val="FF0000"/>
        </w:rPr>
        <w:t>阀</w:t>
      </w:r>
      <w:r w:rsidR="003F4351" w:rsidRPr="00187950">
        <w:rPr>
          <w:color w:val="FF0000"/>
        </w:rPr>
        <w:t>，泵控制</w:t>
      </w:r>
    </w:p>
    <w:p w:rsidR="005E6D08" w:rsidRDefault="005E6D08" w:rsidP="00FD31A4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</w:pPr>
      <w:r>
        <w:rPr>
          <w:rFonts w:hint="eastAsia"/>
        </w:rPr>
        <w:t>温控</w:t>
      </w:r>
      <w:r>
        <w:t>：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rFonts w:hint="eastAsia"/>
          <w:color w:val="FF0000"/>
        </w:rPr>
      </w:pPr>
      <w:bookmarkStart w:id="0" w:name="_GoBack"/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bookmarkEnd w:id="0"/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  <w:rPr>
          <w:rFonts w:hint="eastAsia"/>
        </w:rPr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E28" w:rsidRDefault="00A76E28" w:rsidP="005E6D08">
      <w:r>
        <w:separator/>
      </w:r>
    </w:p>
  </w:endnote>
  <w:endnote w:type="continuationSeparator" w:id="0">
    <w:p w:rsidR="00A76E28" w:rsidRDefault="00A76E28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E28" w:rsidRDefault="00A76E28" w:rsidP="005E6D08">
      <w:r>
        <w:separator/>
      </w:r>
    </w:p>
  </w:footnote>
  <w:footnote w:type="continuationSeparator" w:id="0">
    <w:p w:rsidR="00A76E28" w:rsidRDefault="00A76E28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725DE"/>
    <w:rsid w:val="00187950"/>
    <w:rsid w:val="001A202E"/>
    <w:rsid w:val="001A6488"/>
    <w:rsid w:val="001A725A"/>
    <w:rsid w:val="001B50AA"/>
    <w:rsid w:val="001D78CD"/>
    <w:rsid w:val="001E16C1"/>
    <w:rsid w:val="001F7DE8"/>
    <w:rsid w:val="00244797"/>
    <w:rsid w:val="00246830"/>
    <w:rsid w:val="00251458"/>
    <w:rsid w:val="00252EF9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E4282"/>
    <w:rsid w:val="003F174C"/>
    <w:rsid w:val="003F299D"/>
    <w:rsid w:val="003F4351"/>
    <w:rsid w:val="003F491A"/>
    <w:rsid w:val="00423ED7"/>
    <w:rsid w:val="00425F04"/>
    <w:rsid w:val="0043275B"/>
    <w:rsid w:val="00433F85"/>
    <w:rsid w:val="00453C08"/>
    <w:rsid w:val="00456160"/>
    <w:rsid w:val="00456E69"/>
    <w:rsid w:val="00464423"/>
    <w:rsid w:val="004709D7"/>
    <w:rsid w:val="00481979"/>
    <w:rsid w:val="00485A44"/>
    <w:rsid w:val="004B1B8A"/>
    <w:rsid w:val="004E0575"/>
    <w:rsid w:val="004E3702"/>
    <w:rsid w:val="00500476"/>
    <w:rsid w:val="00506A5E"/>
    <w:rsid w:val="00513354"/>
    <w:rsid w:val="005177E3"/>
    <w:rsid w:val="00524D53"/>
    <w:rsid w:val="00563D1A"/>
    <w:rsid w:val="005670E1"/>
    <w:rsid w:val="005756C4"/>
    <w:rsid w:val="005B4E38"/>
    <w:rsid w:val="005D72FA"/>
    <w:rsid w:val="005D7BD4"/>
    <w:rsid w:val="005E2A24"/>
    <w:rsid w:val="005E6D08"/>
    <w:rsid w:val="005F1066"/>
    <w:rsid w:val="00632FDF"/>
    <w:rsid w:val="00634DFB"/>
    <w:rsid w:val="00635358"/>
    <w:rsid w:val="006420F4"/>
    <w:rsid w:val="0066120D"/>
    <w:rsid w:val="006A55E2"/>
    <w:rsid w:val="006C7755"/>
    <w:rsid w:val="00730D3E"/>
    <w:rsid w:val="00730EB4"/>
    <w:rsid w:val="0073254C"/>
    <w:rsid w:val="007334F8"/>
    <w:rsid w:val="00742414"/>
    <w:rsid w:val="007455C7"/>
    <w:rsid w:val="00747B3E"/>
    <w:rsid w:val="00771287"/>
    <w:rsid w:val="00780F3C"/>
    <w:rsid w:val="00795C93"/>
    <w:rsid w:val="007A4C44"/>
    <w:rsid w:val="007B51A5"/>
    <w:rsid w:val="007D1F61"/>
    <w:rsid w:val="00803638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4410E"/>
    <w:rsid w:val="009B22E0"/>
    <w:rsid w:val="009D00EF"/>
    <w:rsid w:val="009E02B2"/>
    <w:rsid w:val="009E628E"/>
    <w:rsid w:val="00A00B1D"/>
    <w:rsid w:val="00A05725"/>
    <w:rsid w:val="00A211C1"/>
    <w:rsid w:val="00A23552"/>
    <w:rsid w:val="00A40A8F"/>
    <w:rsid w:val="00A76E28"/>
    <w:rsid w:val="00AF3372"/>
    <w:rsid w:val="00B03B86"/>
    <w:rsid w:val="00B11C2F"/>
    <w:rsid w:val="00B646C1"/>
    <w:rsid w:val="00B83FF2"/>
    <w:rsid w:val="00B84626"/>
    <w:rsid w:val="00BC2B5B"/>
    <w:rsid w:val="00BC7970"/>
    <w:rsid w:val="00BF5C1E"/>
    <w:rsid w:val="00C20C3D"/>
    <w:rsid w:val="00C275C6"/>
    <w:rsid w:val="00C3740D"/>
    <w:rsid w:val="00C409C6"/>
    <w:rsid w:val="00C50AC7"/>
    <w:rsid w:val="00C61B6E"/>
    <w:rsid w:val="00C64FA8"/>
    <w:rsid w:val="00CC0DBA"/>
    <w:rsid w:val="00D45E94"/>
    <w:rsid w:val="00DA1962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A454C"/>
    <w:rsid w:val="00EB444D"/>
    <w:rsid w:val="00EC74C3"/>
    <w:rsid w:val="00ED4A4F"/>
    <w:rsid w:val="00EF6C1C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cp:lastPrinted>2017-11-24T01:15:00Z</cp:lastPrinted>
  <dcterms:created xsi:type="dcterms:W3CDTF">2017-11-24T00:33:00Z</dcterms:created>
  <dcterms:modified xsi:type="dcterms:W3CDTF">2017-12-19T06:02:00Z</dcterms:modified>
</cp:coreProperties>
</file>