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1D78CD">
        <w:rPr>
          <w:rFonts w:hint="eastAsia"/>
        </w:rPr>
        <w:t>可以同时</w:t>
      </w:r>
      <w:r w:rsidR="001D78CD">
        <w:t>控制多个对象，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 w:rsidRPr="001F7DE8">
        <w:rPr>
          <w:rFonts w:hint="eastAsia"/>
          <w:b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 w:rsidRPr="001F7DE8">
        <w:rPr>
          <w:rFonts w:hint="eastAsia"/>
          <w:b/>
        </w:rPr>
        <w:t>8</w:t>
      </w:r>
      <w:r>
        <w:rPr>
          <w:rFonts w:hint="eastAsia"/>
        </w:rPr>
        <w:t>条</w:t>
      </w:r>
      <w:r>
        <w:t>命令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 w:rsidRPr="001F7DE8">
        <w:rPr>
          <w:b/>
        </w:rPr>
        <w:t>大小写均可</w:t>
      </w:r>
      <w:r w:rsidR="00362C6E">
        <w:t>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可以通过向</w:t>
      </w:r>
      <w:r w:rsidR="00453C08">
        <w:t>串口</w:t>
      </w:r>
      <w:r w:rsidR="00453C08">
        <w:rPr>
          <w:rFonts w:hint="eastAsia"/>
        </w:rPr>
        <w:t>发送</w:t>
      </w:r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2454"/>
        <w:gridCol w:w="1736"/>
      </w:tblGrid>
      <w:tr w:rsidR="00362C6E" w:rsidTr="00F05D8E">
        <w:tc>
          <w:tcPr>
            <w:tcW w:w="1129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2977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2454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F05D8E" w:rsidTr="00F05D8E">
        <w:tc>
          <w:tcPr>
            <w:tcW w:w="1129" w:type="dxa"/>
          </w:tcPr>
          <w:p w:rsidR="00F05D8E" w:rsidRDefault="00F05D8E">
            <w:r>
              <w:rPr>
                <w:rFonts w:hint="eastAsia"/>
              </w:rPr>
              <w:t>写</w:t>
            </w:r>
            <w:r>
              <w:t>文件</w:t>
            </w:r>
          </w:p>
        </w:tc>
        <w:tc>
          <w:tcPr>
            <w:tcW w:w="2977" w:type="dxa"/>
          </w:tcPr>
          <w:p w:rsidR="00F05D8E" w:rsidRDefault="00F05D8E" w:rsidP="00F05D8E">
            <w:r>
              <w:rPr>
                <w:rFonts w:hint="eastAsia"/>
              </w:rPr>
              <w:t>F</w:t>
            </w:r>
            <w:r>
              <w:t>dnnwwww</w:t>
            </w:r>
          </w:p>
        </w:tc>
        <w:tc>
          <w:tcPr>
            <w:tcW w:w="2454" w:type="dxa"/>
          </w:tcPr>
          <w:p w:rsidR="00F05D8E" w:rsidRDefault="00F05D8E" w:rsidP="00F05D8E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（磁盘信息</w:t>
            </w:r>
            <w:r w:rsidR="005E6683">
              <w:rPr>
                <w:rFonts w:hint="eastAsia"/>
              </w:rPr>
              <w:t>、</w:t>
            </w:r>
            <w:r>
              <w:t>文件列表</w:t>
            </w:r>
            <w:r>
              <w:rPr>
                <w:rFonts w:hint="eastAsia"/>
              </w:rPr>
              <w:t>）</w:t>
            </w:r>
          </w:p>
        </w:tc>
        <w:tc>
          <w:tcPr>
            <w:tcW w:w="1736" w:type="dxa"/>
          </w:tcPr>
          <w:p w:rsidR="00F05D8E" w:rsidRDefault="00F05D8E" w:rsidP="00D45E94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2977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2977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2977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2977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2977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 w:rsidR="004B1ABF">
              <w:rPr>
                <w:rFonts w:hint="eastAsia"/>
              </w:rPr>
              <w:t>k</w:t>
            </w:r>
            <w:r>
              <w:t>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2977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2977" w:type="dxa"/>
          </w:tcPr>
          <w:p w:rsidR="00EA454C" w:rsidRDefault="00EA454C" w:rsidP="00EA454C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t>延时</w:t>
            </w:r>
          </w:p>
        </w:tc>
        <w:tc>
          <w:tcPr>
            <w:tcW w:w="2977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3481"/>
      </w:tblGrid>
      <w:tr w:rsidR="00252EF9" w:rsidTr="006B03E8">
        <w:tc>
          <w:tcPr>
            <w:tcW w:w="1129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3686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F05D8E" w:rsidTr="006B03E8">
        <w:tc>
          <w:tcPr>
            <w:tcW w:w="1129" w:type="dxa"/>
          </w:tcPr>
          <w:p w:rsidR="00F05D8E" w:rsidRDefault="00F05D8E">
            <w:r>
              <w:rPr>
                <w:rFonts w:hint="eastAsia"/>
              </w:rPr>
              <w:t>d</w:t>
            </w:r>
          </w:p>
        </w:tc>
        <w:tc>
          <w:tcPr>
            <w:tcW w:w="3686" w:type="dxa"/>
          </w:tcPr>
          <w:p w:rsidR="00F05D8E" w:rsidRDefault="00F05D8E">
            <w:r>
              <w:rPr>
                <w:rFonts w:hint="eastAsia"/>
              </w:rPr>
              <w:t>读写</w:t>
            </w:r>
            <w:r w:rsidR="005005CA" w:rsidRPr="00A8195F">
              <w:rPr>
                <w:rFonts w:hint="eastAsia"/>
              </w:rPr>
              <w:t>删</w:t>
            </w:r>
            <w:r>
              <w:t>文件</w:t>
            </w:r>
          </w:p>
        </w:tc>
        <w:tc>
          <w:tcPr>
            <w:tcW w:w="3481" w:type="dxa"/>
          </w:tcPr>
          <w:p w:rsidR="00F05D8E" w:rsidRDefault="00F05D8E" w:rsidP="00293D1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读；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写</w:t>
            </w:r>
            <w:r w:rsidR="00293D18">
              <w:rPr>
                <w:rFonts w:hint="eastAsia"/>
              </w:rPr>
              <w:t>；</w:t>
            </w:r>
            <w:bookmarkStart w:id="0" w:name="_GoBack"/>
            <w:r w:rsidR="00293D18" w:rsidRPr="00A8195F">
              <w:t>2</w:t>
            </w:r>
            <w:r w:rsidR="00293D18" w:rsidRPr="00A8195F">
              <w:rPr>
                <w:rFonts w:hint="eastAsia"/>
              </w:rPr>
              <w:t>：删除</w:t>
            </w:r>
            <w:r w:rsidR="000C01D0" w:rsidRPr="00A8195F">
              <w:rPr>
                <w:rFonts w:hint="eastAsia"/>
              </w:rPr>
              <w:t>n</w:t>
            </w:r>
            <w:r w:rsidR="00717E31" w:rsidRPr="00A8195F">
              <w:rPr>
                <w:rFonts w:hint="eastAsia"/>
              </w:rPr>
              <w:t>n</w:t>
            </w:r>
            <w:r w:rsidR="00717E31" w:rsidRPr="00A8195F">
              <w:t>个文件</w:t>
            </w:r>
            <w:r w:rsidR="00F51B93" w:rsidRPr="00A8195F">
              <w:rPr>
                <w:rFonts w:hint="eastAsia"/>
              </w:rPr>
              <w:t>。</w:t>
            </w:r>
            <w:bookmarkEnd w:id="0"/>
          </w:p>
        </w:tc>
      </w:tr>
      <w:tr w:rsidR="00F05D8E" w:rsidTr="006B03E8">
        <w:tc>
          <w:tcPr>
            <w:tcW w:w="1129" w:type="dxa"/>
          </w:tcPr>
          <w:p w:rsidR="00F05D8E" w:rsidRDefault="00F05D8E">
            <w:r>
              <w:t>nnwwww</w:t>
            </w:r>
          </w:p>
        </w:tc>
        <w:tc>
          <w:tcPr>
            <w:tcW w:w="3686" w:type="dxa"/>
          </w:tcPr>
          <w:p w:rsidR="00F05D8E" w:rsidRDefault="006B03E8" w:rsidP="006B03E8">
            <w:r>
              <w:t>读</w:t>
            </w:r>
            <w:r>
              <w:rPr>
                <w:rFonts w:hint="eastAsia"/>
              </w:rPr>
              <w:t>：</w:t>
            </w:r>
            <w:r>
              <w:t>nn</w:t>
            </w:r>
            <w:r>
              <w:t>是</w:t>
            </w:r>
            <w:r>
              <w:rPr>
                <w:rFonts w:hint="eastAsia"/>
              </w:rPr>
              <w:t>读</w:t>
            </w:r>
            <w:r>
              <w:t>文件数，</w:t>
            </w:r>
            <w:r>
              <w:rPr>
                <w:rFonts w:hint="eastAsia"/>
              </w:rPr>
              <w:t>写：</w:t>
            </w:r>
            <w:r w:rsidR="00F05D8E">
              <w:t>nn</w:t>
            </w:r>
            <w:r>
              <w:rPr>
                <w:rFonts w:hint="eastAsia"/>
              </w:rPr>
              <w:t>是</w:t>
            </w:r>
            <w:r>
              <w:t>重复数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481" w:type="dxa"/>
          </w:tcPr>
          <w:p w:rsidR="00F05D8E" w:rsidRDefault="00F04893" w:rsidP="00F04893">
            <w:r>
              <w:t>nnwwww</w:t>
            </w:r>
            <w:r>
              <w:rPr>
                <w:rFonts w:hint="eastAsia"/>
              </w:rPr>
              <w:t xml:space="preserve"> </w:t>
            </w:r>
            <w:r w:rsidR="00F05D8E">
              <w:rPr>
                <w:rFonts w:hint="eastAsia"/>
              </w:rPr>
              <w:t>=[</w:t>
            </w:r>
            <w:r w:rsidR="00F05D8E">
              <w:t>01</w:t>
            </w:r>
            <w:r>
              <w:t>0000</w:t>
            </w:r>
            <w:r w:rsidR="00F05D8E">
              <w:t>~</w:t>
            </w:r>
            <w:r>
              <w:t>9999</w:t>
            </w:r>
            <w:r w:rsidR="00F05D8E">
              <w:t>99</w:t>
            </w:r>
            <w:r w:rsidR="00F05D8E">
              <w:rPr>
                <w:rFonts w:hint="eastAsia"/>
              </w:rPr>
              <w:t>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t>yymmdd</w:t>
            </w:r>
          </w:p>
        </w:tc>
        <w:tc>
          <w:tcPr>
            <w:tcW w:w="3686" w:type="dxa"/>
          </w:tcPr>
          <w:p w:rsidR="00BC7970" w:rsidRDefault="00BC7970" w:rsidP="00BC7970">
            <w:r>
              <w:t>年月日</w:t>
            </w:r>
          </w:p>
        </w:tc>
        <w:tc>
          <w:tcPr>
            <w:tcW w:w="3481" w:type="dxa"/>
          </w:tcPr>
          <w:p w:rsidR="00BC7970" w:rsidRDefault="00BC7970" w:rsidP="00BC7970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 xml:space="preserve"> 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t>hhmmss</w:t>
            </w:r>
          </w:p>
        </w:tc>
        <w:tc>
          <w:tcPr>
            <w:tcW w:w="3686" w:type="dxa"/>
          </w:tcPr>
          <w:p w:rsidR="00BC7970" w:rsidRDefault="00BC7970" w:rsidP="00BC7970">
            <w:r>
              <w:t>时分秒</w:t>
            </w:r>
          </w:p>
        </w:tc>
        <w:tc>
          <w:tcPr>
            <w:tcW w:w="3481" w:type="dxa"/>
          </w:tcPr>
          <w:p w:rsidR="00BC7970" w:rsidRDefault="00BC7970" w:rsidP="00BC7970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nn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b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关闭</w:t>
            </w:r>
            <w:r>
              <w:t>或</w:t>
            </w:r>
            <w:r>
              <w:rPr>
                <w:rFonts w:hint="eastAsia"/>
              </w:rPr>
              <w:t>打开</w:t>
            </w:r>
            <w:r>
              <w:t>状态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t>pppp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0</w:t>
            </w:r>
            <w:r>
              <w:t>nnn</w:t>
            </w:r>
            <w:r>
              <w:rPr>
                <w:rFonts w:hint="eastAsia"/>
              </w:rPr>
              <w:t>：</w:t>
            </w:r>
            <w:r>
              <w:t>位置</w:t>
            </w:r>
            <w:r>
              <w:rPr>
                <w:rFonts w:hint="eastAsia"/>
              </w:rPr>
              <w:t>；</w:t>
            </w:r>
            <w:r>
              <w:t>1nnn</w:t>
            </w:r>
            <w:r>
              <w:rPr>
                <w:rFonts w:hint="eastAsia"/>
              </w:rPr>
              <w:t>：进入液面并</w:t>
            </w:r>
            <w:r>
              <w:t>移动，</w:t>
            </w:r>
            <w:r>
              <w:t>2nnn</w:t>
            </w:r>
            <w:r>
              <w:rPr>
                <w:rFonts w:hint="eastAsia"/>
              </w:rPr>
              <w:t>：离开液面并移动，</w:t>
            </w:r>
            <w:r>
              <w:t>3nnn</w:t>
            </w:r>
            <w:r>
              <w:rPr>
                <w:rFonts w:hint="eastAsia"/>
              </w:rPr>
              <w:t>：转动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100ms)</w:t>
            </w:r>
            <w:r>
              <w:rPr>
                <w:rFonts w:hint="eastAsia"/>
              </w:rPr>
              <w:t>，</w:t>
            </w:r>
            <w:r>
              <w:t>4nnn</w:t>
            </w:r>
            <w:r>
              <w:rPr>
                <w:rFonts w:hint="eastAsia"/>
              </w:rPr>
              <w:t>：到</w:t>
            </w:r>
            <w:r w:rsidRPr="005177E3">
              <w:rPr>
                <w:color w:val="FF0000"/>
              </w:rPr>
              <w:t>原点</w:t>
            </w: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(mm</w:t>
            </w:r>
            <w:r>
              <w:t>)</w:t>
            </w:r>
            <w:r>
              <w:rPr>
                <w:rFonts w:hint="eastAsia"/>
              </w:rPr>
              <w:t>。</w:t>
            </w:r>
            <w:r w:rsidRPr="001F7DE8">
              <w:rPr>
                <w:color w:val="FF0000"/>
              </w:rPr>
              <w:t>原点定义</w:t>
            </w:r>
            <w:r w:rsidRPr="001F7DE8">
              <w:rPr>
                <w:rFonts w:hint="eastAsia"/>
                <w:color w:val="FF0000"/>
              </w:rPr>
              <w:t>？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k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 w:rsidR="006735E5">
              <w:rPr>
                <w:rFonts w:hint="eastAsia"/>
              </w:rPr>
              <w:t>，</w:t>
            </w:r>
            <w:r>
              <w:rPr>
                <w:rFonts w:hint="eastAsia"/>
              </w:rPr>
              <w:t>大于</w:t>
            </w:r>
            <w:r w:rsidR="006735E5">
              <w:rPr>
                <w:rFonts w:hint="eastAsia"/>
              </w:rPr>
              <w:t>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tttt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xxxxxxx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</w:tbl>
    <w:p w:rsidR="001F7DE8" w:rsidRPr="00084C7A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1725DE">
        <w:rPr>
          <w:highlight w:val="green"/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1725DE">
        <w:rPr>
          <w:highlight w:val="green"/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1725DE">
        <w:rPr>
          <w:highlight w:val="green"/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3F299D" w:rsidRPr="00013930" w:rsidRDefault="00385A60">
      <w:r>
        <w:rPr>
          <w:rFonts w:hint="eastAsia"/>
          <w:b/>
        </w:rPr>
        <w:t>二</w:t>
      </w:r>
      <w:r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</w:t>
      </w:r>
      <w:r>
        <w:rPr>
          <w:rFonts w:hint="eastAsia"/>
        </w:rPr>
        <w:lastRenderedPageBreak/>
        <w:t>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  <w:r w:rsidR="00672847">
        <w:rPr>
          <w:rFonts w:hint="eastAsia"/>
          <w:color w:val="FF0000"/>
        </w:rPr>
        <w:t>，条形码</w:t>
      </w:r>
      <w:r w:rsidR="00672847">
        <w:rPr>
          <w:color w:val="FF0000"/>
        </w:rPr>
        <w:t>读取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456160">
        <w:rPr>
          <w:rFonts w:hint="eastAsia"/>
        </w:rPr>
        <w:t>step</w:t>
      </w:r>
      <w:r w:rsidR="003B2562">
        <w:rPr>
          <w:rFonts w:hint="eastAsia"/>
        </w:rPr>
        <w:t>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  <w:r w:rsidR="004842D1" w:rsidRPr="004842D1">
        <w:rPr>
          <w:rFonts w:hint="eastAsia"/>
          <w:color w:val="FF0000"/>
        </w:rPr>
        <w:t xml:space="preserve"> </w:t>
      </w:r>
      <w:r w:rsidR="004842D1" w:rsidRPr="000905F1">
        <w:rPr>
          <w:rFonts w:hint="eastAsia"/>
        </w:rPr>
        <w:t>开机</w:t>
      </w:r>
      <w:r w:rsidR="004842D1" w:rsidRPr="000905F1">
        <w:t>自检：</w:t>
      </w:r>
      <w:r w:rsidR="00727915" w:rsidRPr="000905F1">
        <w:rPr>
          <w:rFonts w:hint="eastAsia"/>
        </w:rPr>
        <w:t>从</w:t>
      </w:r>
      <w:r w:rsidR="00727915" w:rsidRPr="000905F1">
        <w:rPr>
          <w:rFonts w:hint="eastAsia"/>
        </w:rPr>
        <w:t>HMI</w:t>
      </w:r>
      <w:r w:rsidR="00727915" w:rsidRPr="000905F1">
        <w:rPr>
          <w:rFonts w:hint="eastAsia"/>
        </w:rPr>
        <w:t>读取</w:t>
      </w:r>
      <w:r w:rsidR="00727915" w:rsidRPr="000905F1">
        <w:t>当前时间赋值给</w:t>
      </w:r>
      <w:r w:rsidR="00727915" w:rsidRPr="000905F1">
        <w:rPr>
          <w:rFonts w:hint="eastAsia"/>
        </w:rPr>
        <w:t>RTC</w:t>
      </w:r>
      <w:r w:rsidR="00727915">
        <w:rPr>
          <w:rFonts w:hint="eastAsia"/>
          <w:color w:val="FF0000"/>
        </w:rPr>
        <w:t>，</w:t>
      </w:r>
      <w:r w:rsidR="004842D1" w:rsidRPr="00187950">
        <w:rPr>
          <w:rFonts w:hint="eastAsia"/>
          <w:color w:val="FF0000"/>
        </w:rPr>
        <w:t>步进电机</w:t>
      </w:r>
      <w:r w:rsidR="004842D1" w:rsidRPr="00187950">
        <w:rPr>
          <w:color w:val="FF0000"/>
        </w:rPr>
        <w:t>运动</w:t>
      </w:r>
      <w:r w:rsidR="004842D1" w:rsidRPr="00187950">
        <w:rPr>
          <w:rFonts w:hint="eastAsia"/>
          <w:color w:val="FF0000"/>
        </w:rPr>
        <w:t>，</w:t>
      </w:r>
      <w:r w:rsidR="004842D1" w:rsidRPr="00187950">
        <w:rPr>
          <w:color w:val="FF0000"/>
        </w:rPr>
        <w:t>光电信号测试，</w:t>
      </w:r>
      <w:r w:rsidR="004842D1" w:rsidRPr="00187950">
        <w:rPr>
          <w:rFonts w:hint="eastAsia"/>
          <w:color w:val="FF0000"/>
        </w:rPr>
        <w:t>阀</w:t>
      </w:r>
      <w:r w:rsidR="004842D1" w:rsidRPr="00187950">
        <w:rPr>
          <w:color w:val="FF0000"/>
        </w:rPr>
        <w:t>，泵控制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  <w:r w:rsidR="00672847">
        <w:rPr>
          <w:rFonts w:hint="eastAsia"/>
        </w:rPr>
        <w:t>抗体液</w:t>
      </w:r>
      <w:r w:rsidR="00672847">
        <w:rPr>
          <w:rFonts w:hint="eastAsia"/>
        </w:rPr>
        <w:t>2</w:t>
      </w:r>
      <w:r w:rsidR="00672847">
        <w:t>~8°</w:t>
      </w:r>
      <w:r w:rsidR="00672847">
        <w:t>控制，比色皿</w:t>
      </w:r>
      <w:r w:rsidR="00672847">
        <w:rPr>
          <w:rFonts w:hint="eastAsia"/>
        </w:rPr>
        <w:t>25</w:t>
      </w:r>
      <w:r w:rsidR="00672847">
        <w:rPr>
          <w:rFonts w:hint="eastAsia"/>
        </w:rPr>
        <w:t>℃</w:t>
      </w:r>
      <w:r w:rsidR="00672847">
        <w:t>控制。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C3740D" w:rsidRPr="00C3740D" w:rsidRDefault="00C3740D" w:rsidP="00B84626">
      <w:pPr>
        <w:ind w:leftChars="200" w:left="420"/>
        <w:rPr>
          <w:color w:val="FF0000"/>
        </w:rPr>
      </w:pPr>
      <w:r w:rsidRPr="00C3740D">
        <w:rPr>
          <w:rFonts w:hint="eastAsia"/>
          <w:color w:val="FF0000"/>
        </w:rPr>
        <w:t>哪些</w:t>
      </w:r>
      <w:r w:rsidRPr="00C3740D">
        <w:rPr>
          <w:color w:val="FF0000"/>
        </w:rPr>
        <w:t>步进电机可以复用？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 w:rsidR="00EF6C1C">
        <w:rPr>
          <w:rFonts w:hint="eastAsia"/>
        </w:rPr>
        <w:t>74HC59</w:t>
      </w:r>
      <w:r w:rsidR="00EF6C1C">
        <w:rPr>
          <w:rFonts w:hint="eastAsia"/>
        </w:rPr>
        <w:t>可靠性</w:t>
      </w:r>
      <w:r w:rsidR="00EF6C1C">
        <w:t>测试，</w:t>
      </w:r>
      <w:r>
        <w:rPr>
          <w:rFonts w:hint="eastAsia"/>
        </w:rPr>
        <w:t>二通阀，</w:t>
      </w:r>
      <w:r>
        <w:t>三通阀</w:t>
      </w:r>
      <w:r w:rsidR="00EF6C1C">
        <w:rPr>
          <w:rFonts w:hint="eastAsia"/>
        </w:rPr>
        <w:t>开关</w:t>
      </w:r>
      <w:r w:rsidR="00EF6C1C">
        <w:t>、</w:t>
      </w:r>
      <w:r w:rsidR="00EF6C1C">
        <w:rPr>
          <w:rFonts w:hint="eastAsia"/>
        </w:rPr>
        <w:t>对</w:t>
      </w:r>
      <w:r w:rsidR="00EF6C1C">
        <w:t>电路的冲击</w:t>
      </w:r>
      <w:r w:rsidR="00EF6C1C">
        <w:rPr>
          <w:rFonts w:hint="eastAsia"/>
        </w:rPr>
        <w:t>、</w:t>
      </w:r>
      <w:r w:rsidR="00EF6C1C">
        <w:t>电流负载能力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Pr="005E6D08" w:rsidRDefault="005756C4" w:rsidP="003359FD">
      <w:pPr>
        <w:ind w:leftChars="200" w:left="420"/>
      </w:pPr>
    </w:p>
    <w:sectPr w:rsidR="005756C4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1CE" w:rsidRDefault="008A51CE" w:rsidP="005E6D08">
      <w:r>
        <w:separator/>
      </w:r>
    </w:p>
  </w:endnote>
  <w:endnote w:type="continuationSeparator" w:id="0">
    <w:p w:rsidR="008A51CE" w:rsidRDefault="008A51CE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1CE" w:rsidRDefault="008A51CE" w:rsidP="005E6D08">
      <w:r>
        <w:separator/>
      </w:r>
    </w:p>
  </w:footnote>
  <w:footnote w:type="continuationSeparator" w:id="0">
    <w:p w:rsidR="008A51CE" w:rsidRDefault="008A51CE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905F1"/>
    <w:rsid w:val="000C01D0"/>
    <w:rsid w:val="000C75BA"/>
    <w:rsid w:val="001158BD"/>
    <w:rsid w:val="00124A5A"/>
    <w:rsid w:val="0012554C"/>
    <w:rsid w:val="00153C35"/>
    <w:rsid w:val="00162584"/>
    <w:rsid w:val="001725DE"/>
    <w:rsid w:val="00187950"/>
    <w:rsid w:val="001A202E"/>
    <w:rsid w:val="001A6488"/>
    <w:rsid w:val="001A725A"/>
    <w:rsid w:val="001B50AA"/>
    <w:rsid w:val="001D78CD"/>
    <w:rsid w:val="001E16C1"/>
    <w:rsid w:val="001F7DE8"/>
    <w:rsid w:val="00230623"/>
    <w:rsid w:val="0023344D"/>
    <w:rsid w:val="00244797"/>
    <w:rsid w:val="00246830"/>
    <w:rsid w:val="00251458"/>
    <w:rsid w:val="00252EF9"/>
    <w:rsid w:val="00281474"/>
    <w:rsid w:val="00293D18"/>
    <w:rsid w:val="002A118E"/>
    <w:rsid w:val="002B756B"/>
    <w:rsid w:val="00325F1C"/>
    <w:rsid w:val="003359FD"/>
    <w:rsid w:val="00342079"/>
    <w:rsid w:val="0035764D"/>
    <w:rsid w:val="00362C6E"/>
    <w:rsid w:val="00362D66"/>
    <w:rsid w:val="0038208C"/>
    <w:rsid w:val="00383064"/>
    <w:rsid w:val="00385A60"/>
    <w:rsid w:val="003A3519"/>
    <w:rsid w:val="003B2562"/>
    <w:rsid w:val="003B3C71"/>
    <w:rsid w:val="003D1D25"/>
    <w:rsid w:val="003E4282"/>
    <w:rsid w:val="003F174C"/>
    <w:rsid w:val="003F299D"/>
    <w:rsid w:val="003F4351"/>
    <w:rsid w:val="003F491A"/>
    <w:rsid w:val="00423ED7"/>
    <w:rsid w:val="00425F04"/>
    <w:rsid w:val="0043275B"/>
    <w:rsid w:val="00433F85"/>
    <w:rsid w:val="00453C08"/>
    <w:rsid w:val="00456160"/>
    <w:rsid w:val="00456E69"/>
    <w:rsid w:val="00464423"/>
    <w:rsid w:val="004709D7"/>
    <w:rsid w:val="00471707"/>
    <w:rsid w:val="00481979"/>
    <w:rsid w:val="004842D1"/>
    <w:rsid w:val="00485A44"/>
    <w:rsid w:val="004B1ABF"/>
    <w:rsid w:val="004B1B8A"/>
    <w:rsid w:val="004E0575"/>
    <w:rsid w:val="004E3702"/>
    <w:rsid w:val="00500476"/>
    <w:rsid w:val="005005CA"/>
    <w:rsid w:val="00506A5E"/>
    <w:rsid w:val="00513354"/>
    <w:rsid w:val="005177E3"/>
    <w:rsid w:val="00524D53"/>
    <w:rsid w:val="00563D1A"/>
    <w:rsid w:val="005670E1"/>
    <w:rsid w:val="005756C4"/>
    <w:rsid w:val="005B4E38"/>
    <w:rsid w:val="005D4085"/>
    <w:rsid w:val="005D72FA"/>
    <w:rsid w:val="005D7BD4"/>
    <w:rsid w:val="005E2A24"/>
    <w:rsid w:val="005E6683"/>
    <w:rsid w:val="005E6D08"/>
    <w:rsid w:val="005F1066"/>
    <w:rsid w:val="00632FDF"/>
    <w:rsid w:val="00634DFB"/>
    <w:rsid w:val="00635358"/>
    <w:rsid w:val="006420F4"/>
    <w:rsid w:val="0066120D"/>
    <w:rsid w:val="00672847"/>
    <w:rsid w:val="006735E5"/>
    <w:rsid w:val="006A55E2"/>
    <w:rsid w:val="006B03E8"/>
    <w:rsid w:val="006C7755"/>
    <w:rsid w:val="00717E31"/>
    <w:rsid w:val="00727915"/>
    <w:rsid w:val="00730D3E"/>
    <w:rsid w:val="00730EB4"/>
    <w:rsid w:val="0073254C"/>
    <w:rsid w:val="007334F8"/>
    <w:rsid w:val="00742414"/>
    <w:rsid w:val="007455C7"/>
    <w:rsid w:val="00747B3E"/>
    <w:rsid w:val="00771287"/>
    <w:rsid w:val="00780F3C"/>
    <w:rsid w:val="00795C93"/>
    <w:rsid w:val="007A4C44"/>
    <w:rsid w:val="007B51A5"/>
    <w:rsid w:val="007D1F61"/>
    <w:rsid w:val="00803638"/>
    <w:rsid w:val="00812E82"/>
    <w:rsid w:val="00812FE0"/>
    <w:rsid w:val="0086434F"/>
    <w:rsid w:val="00892699"/>
    <w:rsid w:val="008A51CE"/>
    <w:rsid w:val="008E6BBC"/>
    <w:rsid w:val="008F414D"/>
    <w:rsid w:val="00907573"/>
    <w:rsid w:val="00925E75"/>
    <w:rsid w:val="00931983"/>
    <w:rsid w:val="0094410E"/>
    <w:rsid w:val="0099745D"/>
    <w:rsid w:val="009B22E0"/>
    <w:rsid w:val="009D00EF"/>
    <w:rsid w:val="009E02B2"/>
    <w:rsid w:val="009E628E"/>
    <w:rsid w:val="00A00B1D"/>
    <w:rsid w:val="00A05725"/>
    <w:rsid w:val="00A211C1"/>
    <w:rsid w:val="00A23552"/>
    <w:rsid w:val="00A40A8F"/>
    <w:rsid w:val="00A76E28"/>
    <w:rsid w:val="00A8195F"/>
    <w:rsid w:val="00AF3372"/>
    <w:rsid w:val="00B03B86"/>
    <w:rsid w:val="00B11C2F"/>
    <w:rsid w:val="00B646C1"/>
    <w:rsid w:val="00B83FF2"/>
    <w:rsid w:val="00B84626"/>
    <w:rsid w:val="00BC2B5B"/>
    <w:rsid w:val="00BC7970"/>
    <w:rsid w:val="00BF5C1E"/>
    <w:rsid w:val="00C20C3D"/>
    <w:rsid w:val="00C275C6"/>
    <w:rsid w:val="00C3740D"/>
    <w:rsid w:val="00C409C6"/>
    <w:rsid w:val="00C50AC7"/>
    <w:rsid w:val="00C61B6E"/>
    <w:rsid w:val="00C64FA8"/>
    <w:rsid w:val="00CC0DBA"/>
    <w:rsid w:val="00D45E94"/>
    <w:rsid w:val="00D75060"/>
    <w:rsid w:val="00DA1962"/>
    <w:rsid w:val="00DC402D"/>
    <w:rsid w:val="00DC5C93"/>
    <w:rsid w:val="00DC6E07"/>
    <w:rsid w:val="00DD34E6"/>
    <w:rsid w:val="00DD5EC3"/>
    <w:rsid w:val="00E11487"/>
    <w:rsid w:val="00E16A49"/>
    <w:rsid w:val="00E2322A"/>
    <w:rsid w:val="00E51982"/>
    <w:rsid w:val="00E61C83"/>
    <w:rsid w:val="00E8036D"/>
    <w:rsid w:val="00EA454C"/>
    <w:rsid w:val="00EB444D"/>
    <w:rsid w:val="00EC74C3"/>
    <w:rsid w:val="00ED4A4F"/>
    <w:rsid w:val="00EF6C1C"/>
    <w:rsid w:val="00F04893"/>
    <w:rsid w:val="00F05D8E"/>
    <w:rsid w:val="00F12060"/>
    <w:rsid w:val="00F16575"/>
    <w:rsid w:val="00F17373"/>
    <w:rsid w:val="00F51B93"/>
    <w:rsid w:val="00F52F7D"/>
    <w:rsid w:val="00F7312D"/>
    <w:rsid w:val="00FA0D66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cp:lastPrinted>2017-11-24T01:15:00Z</cp:lastPrinted>
  <dcterms:created xsi:type="dcterms:W3CDTF">2017-11-24T00:33:00Z</dcterms:created>
  <dcterms:modified xsi:type="dcterms:W3CDTF">2018-01-11T08:47:00Z</dcterms:modified>
</cp:coreProperties>
</file>