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6E4" w14:textId="25A6D70E" w:rsidR="002D3E92" w:rsidRDefault="002351D6">
      <w:hyperlink r:id="rId4" w:history="1">
        <w:r w:rsidRPr="00407446">
          <w:rPr>
            <w:rStyle w:val="Hyperlink"/>
          </w:rPr>
          <w:t>https://www.figma.com/proto/PhbNE7ejDpYsysjyQac5z1/gt374's-team-library?node-id=2344-314&amp;starting-point-node-id=2344%3A314</w:t>
        </w:r>
      </w:hyperlink>
    </w:p>
    <w:p w14:paraId="46327862" w14:textId="77777777" w:rsidR="002351D6" w:rsidRDefault="002351D6"/>
    <w:sectPr w:rsidR="0023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D6"/>
    <w:rsid w:val="001E0B3A"/>
    <w:rsid w:val="002351D6"/>
    <w:rsid w:val="002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0493"/>
  <w15:chartTrackingRefBased/>
  <w15:docId w15:val="{63315614-CBC4-4440-BB0F-1203E28B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1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PhbNE7ejDpYsysjyQac5z1/gt374's-team-library?node-id=2344-314&amp;starting-point-node-id=2344%3A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Mohamed</dc:creator>
  <cp:keywords/>
  <dc:description/>
  <cp:lastModifiedBy>Abdullahi Mohamed</cp:lastModifiedBy>
  <cp:revision>1</cp:revision>
  <dcterms:created xsi:type="dcterms:W3CDTF">2024-04-22T16:19:00Z</dcterms:created>
  <dcterms:modified xsi:type="dcterms:W3CDTF">2024-04-22T16:19:00Z</dcterms:modified>
</cp:coreProperties>
</file>