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76905" w14:textId="77777777" w:rsidR="008C7A91" w:rsidRDefault="008C7A91" w:rsidP="008C7A91">
      <w:pPr>
        <w:rPr>
          <w:lang w:val="en-US"/>
        </w:rPr>
      </w:pPr>
      <w:r>
        <w:rPr>
          <w:lang w:val="en-US"/>
        </w:rPr>
        <w:t>Paul Cabanez</w:t>
      </w:r>
    </w:p>
    <w:p w14:paraId="5254D6C8" w14:textId="77777777" w:rsidR="008C7A91" w:rsidRDefault="008C7A91" w:rsidP="008C7A91">
      <w:pPr>
        <w:rPr>
          <w:lang w:val="en-US"/>
        </w:rPr>
      </w:pPr>
      <w:r>
        <w:rPr>
          <w:lang w:val="en-US"/>
        </w:rPr>
        <w:t>Justin Chau</w:t>
      </w:r>
    </w:p>
    <w:p w14:paraId="1BC09B10" w14:textId="77777777" w:rsidR="008C7A91" w:rsidRDefault="008C7A91" w:rsidP="008C7A91">
      <w:pPr>
        <w:rPr>
          <w:lang w:val="en-US"/>
        </w:rPr>
      </w:pPr>
      <w:r>
        <w:rPr>
          <w:lang w:val="en-US"/>
        </w:rPr>
        <w:t>C8005 – Final Assignment</w:t>
      </w:r>
    </w:p>
    <w:p w14:paraId="47097793" w14:textId="77777777" w:rsidR="008C7A91" w:rsidRPr="008C7A91" w:rsidRDefault="008C7A91" w:rsidP="008C7A91">
      <w:pPr>
        <w:pStyle w:val="Heading1"/>
        <w:rPr>
          <w:lang w:val="en-US"/>
        </w:rPr>
      </w:pPr>
      <w:r w:rsidRPr="008C7A91">
        <w:rPr>
          <w:lang w:val="en-US"/>
        </w:rPr>
        <w:t>PseudoCode</w:t>
      </w:r>
    </w:p>
    <w:p w14:paraId="513D162C" w14:textId="77777777" w:rsidR="008C7A91" w:rsidRPr="008C7A91" w:rsidRDefault="008C7A91" w:rsidP="008C7A91">
      <w:pPr>
        <w:rPr>
          <w:b/>
          <w:sz w:val="28"/>
          <w:lang w:val="en-US"/>
        </w:rPr>
      </w:pPr>
      <w:r w:rsidRPr="008C7A91">
        <w:rPr>
          <w:b/>
          <w:sz w:val="28"/>
          <w:lang w:val="en-US"/>
        </w:rPr>
        <w:t>Client</w:t>
      </w:r>
      <w:bookmarkStart w:id="0" w:name="_GoBack"/>
      <w:bookmarkEnd w:id="0"/>
    </w:p>
    <w:p w14:paraId="2F8872AC" w14:textId="77777777" w:rsidR="008C7A91" w:rsidRDefault="008C7A91" w:rsidP="008C7A91">
      <w:pPr>
        <w:rPr>
          <w:lang w:val="en-US"/>
        </w:rPr>
      </w:pPr>
      <w:r>
        <w:rPr>
          <w:lang w:val="en-US"/>
        </w:rPr>
        <w:t xml:space="preserve">Retrieve Input </w:t>
      </w:r>
    </w:p>
    <w:p w14:paraId="20A3FE69" w14:textId="77777777" w:rsidR="008C7A91" w:rsidRDefault="008C7A91" w:rsidP="008C7A91">
      <w:pPr>
        <w:rPr>
          <w:lang w:val="en-US"/>
        </w:rPr>
      </w:pPr>
      <w:r>
        <w:rPr>
          <w:lang w:val="en-US"/>
        </w:rPr>
        <w:t>Spawn number of threaded clients</w:t>
      </w:r>
    </w:p>
    <w:p w14:paraId="4E63D863" w14:textId="77777777" w:rsidR="008C7A91" w:rsidRDefault="008C7A91" w:rsidP="008C7A91">
      <w:pPr>
        <w:rPr>
          <w:lang w:val="en-US"/>
        </w:rPr>
      </w:pPr>
      <w:r>
        <w:rPr>
          <w:lang w:val="en-US"/>
        </w:rPr>
        <w:t>Start the threaded clients with the method</w:t>
      </w:r>
    </w:p>
    <w:p w14:paraId="67712A6D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  <w:t>create socket</w:t>
      </w:r>
      <w:r>
        <w:rPr>
          <w:lang w:val="en-US"/>
        </w:rPr>
        <w:tab/>
      </w:r>
    </w:p>
    <w:p w14:paraId="7B7576FA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  <w:t>connect socket</w:t>
      </w:r>
    </w:p>
    <w:p w14:paraId="64625DCA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  <w:t>for each number of messages</w:t>
      </w:r>
    </w:p>
    <w:p w14:paraId="2CB4E9B9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send message</w:t>
      </w:r>
    </w:p>
    <w:p w14:paraId="337721CB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  <w:t>wait and receive message</w:t>
      </w:r>
    </w:p>
    <w:p w14:paraId="7C583C70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  <w:t>calculate RTT</w:t>
      </w:r>
    </w:p>
    <w:p w14:paraId="601390C4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  <w:t>if the number of message is reached</w:t>
      </w:r>
    </w:p>
    <w:p w14:paraId="69A5A79C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send last quit message</w:t>
      </w:r>
    </w:p>
    <w:p w14:paraId="131C07E8" w14:textId="77777777" w:rsidR="008C7A91" w:rsidRDefault="008C7A91" w:rsidP="008C7A91">
      <w:pPr>
        <w:rPr>
          <w:lang w:val="en-US"/>
        </w:rPr>
      </w:pPr>
      <w:r>
        <w:rPr>
          <w:lang w:val="en-US"/>
        </w:rPr>
        <w:t>print out results</w:t>
      </w:r>
    </w:p>
    <w:p w14:paraId="356808E7" w14:textId="77777777" w:rsidR="008C7A91" w:rsidRDefault="008C7A91" w:rsidP="008C7A91"/>
    <w:p w14:paraId="732A538A" w14:textId="77777777" w:rsidR="008C7A91" w:rsidRPr="008C7A91" w:rsidRDefault="008C7A91" w:rsidP="008C7A91">
      <w:pPr>
        <w:rPr>
          <w:b/>
          <w:sz w:val="44"/>
          <w:lang w:val="en-US"/>
        </w:rPr>
      </w:pPr>
      <w:r w:rsidRPr="008C7A91">
        <w:rPr>
          <w:b/>
          <w:sz w:val="32"/>
        </w:rPr>
        <w:t xml:space="preserve">Server </w:t>
      </w:r>
    </w:p>
    <w:p w14:paraId="39D3DC3B" w14:textId="77777777" w:rsidR="008C7A91" w:rsidRDefault="008C7A91" w:rsidP="008C7A91">
      <w:pPr>
        <w:rPr>
          <w:lang w:val="en-US"/>
        </w:rPr>
      </w:pPr>
      <w:r>
        <w:rPr>
          <w:lang w:val="en-US"/>
        </w:rPr>
        <w:t>Retrieve Input</w:t>
      </w:r>
    </w:p>
    <w:p w14:paraId="0FB48A18" w14:textId="77777777" w:rsidR="008C7A91" w:rsidRDefault="008C7A91" w:rsidP="008C7A91">
      <w:pPr>
        <w:rPr>
          <w:lang w:val="en-US"/>
        </w:rPr>
      </w:pPr>
      <w:r>
        <w:rPr>
          <w:lang w:val="en-US"/>
        </w:rPr>
        <w:t>Create Socket</w:t>
      </w:r>
    </w:p>
    <w:p w14:paraId="1C227936" w14:textId="77777777" w:rsidR="008C7A91" w:rsidRDefault="008C7A91" w:rsidP="008C7A91">
      <w:pPr>
        <w:rPr>
          <w:lang w:val="en-US"/>
        </w:rPr>
      </w:pPr>
      <w:r>
        <w:rPr>
          <w:lang w:val="en-US"/>
        </w:rPr>
        <w:t>Create epoll object</w:t>
      </w:r>
    </w:p>
    <w:p w14:paraId="7190D2D3" w14:textId="77777777" w:rsidR="008C7A91" w:rsidRDefault="008C7A91" w:rsidP="008C7A91">
      <w:pPr>
        <w:rPr>
          <w:lang w:val="en-US"/>
        </w:rPr>
      </w:pPr>
      <w:r>
        <w:rPr>
          <w:lang w:val="en-US"/>
        </w:rPr>
        <w:t>Connect socket</w:t>
      </w:r>
    </w:p>
    <w:p w14:paraId="5BF4CA0F" w14:textId="77777777" w:rsidR="008C7A91" w:rsidRDefault="008C7A91" w:rsidP="008C7A91">
      <w:pPr>
        <w:rPr>
          <w:lang w:val="en-US"/>
        </w:rPr>
      </w:pPr>
      <w:r>
        <w:rPr>
          <w:lang w:val="en-US"/>
        </w:rPr>
        <w:t>listen to the socket</w:t>
      </w:r>
    </w:p>
    <w:p w14:paraId="58F88062" w14:textId="77777777" w:rsidR="008C7A91" w:rsidRDefault="008C7A91" w:rsidP="008C7A91">
      <w:pPr>
        <w:rPr>
          <w:lang w:val="en-US"/>
        </w:rPr>
      </w:pPr>
      <w:r>
        <w:rPr>
          <w:lang w:val="en-US"/>
        </w:rPr>
        <w:t>Check for epoll events</w:t>
      </w:r>
    </w:p>
    <w:p w14:paraId="50620EC3" w14:textId="77777777" w:rsidR="008C7A91" w:rsidRDefault="008C7A91" w:rsidP="008C7A91">
      <w:pPr>
        <w:rPr>
          <w:lang w:val="en-US"/>
        </w:rPr>
      </w:pPr>
      <w:r>
        <w:rPr>
          <w:lang w:val="en-US"/>
        </w:rPr>
        <w:t>If there is an event</w:t>
      </w:r>
    </w:p>
    <w:p w14:paraId="5CDD1C8A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  <w:t>check the event for server connection</w:t>
      </w:r>
    </w:p>
    <w:p w14:paraId="299CC1D6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  <w:t>accept the connection</w:t>
      </w:r>
    </w:p>
    <w:p w14:paraId="7DC4F133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  <w:t>for each connection check for messages</w:t>
      </w:r>
    </w:p>
    <w:p w14:paraId="07663627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there is a message</w:t>
      </w:r>
    </w:p>
    <w:p w14:paraId="77383D1F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echo back the message to the client</w:t>
      </w:r>
    </w:p>
    <w:p w14:paraId="438DCEFD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 message is quit</w:t>
      </w:r>
    </w:p>
    <w:p w14:paraId="324A9C26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close the connection of that client</w:t>
      </w:r>
    </w:p>
    <w:p w14:paraId="73552848" w14:textId="77777777" w:rsidR="008C7A91" w:rsidRDefault="008C7A91" w:rsidP="008C7A91">
      <w:pPr>
        <w:rPr>
          <w:lang w:val="en-US"/>
        </w:rPr>
      </w:pPr>
      <w:r>
        <w:rPr>
          <w:lang w:val="en-US"/>
        </w:rPr>
        <w:t>close connections</w:t>
      </w:r>
    </w:p>
    <w:p w14:paraId="24F74121" w14:textId="77777777" w:rsidR="008C7A91" w:rsidRDefault="008C7A91" w:rsidP="008C7A91">
      <w:pPr>
        <w:rPr>
          <w:lang w:val="en-US"/>
        </w:rPr>
      </w:pPr>
      <w:r>
        <w:rPr>
          <w:lang w:val="en-US"/>
        </w:rPr>
        <w:t>print out results</w:t>
      </w:r>
    </w:p>
    <w:p w14:paraId="3C8A42EA" w14:textId="77777777" w:rsidR="008C7A91" w:rsidRDefault="008C7A91" w:rsidP="008C7A91">
      <w:pPr>
        <w:rPr>
          <w:lang w:val="en-US"/>
        </w:rPr>
      </w:pPr>
    </w:p>
    <w:p w14:paraId="1F35E021" w14:textId="77777777" w:rsidR="008C7A91" w:rsidRDefault="008C7A91" w:rsidP="008C7A91">
      <w:pPr>
        <w:rPr>
          <w:b/>
          <w:sz w:val="32"/>
          <w:lang w:val="en-US"/>
        </w:rPr>
      </w:pPr>
    </w:p>
    <w:p w14:paraId="70E412A6" w14:textId="77777777" w:rsidR="008C7A91" w:rsidRDefault="008C7A91" w:rsidP="008C7A91">
      <w:pPr>
        <w:rPr>
          <w:b/>
          <w:sz w:val="32"/>
          <w:lang w:val="en-US"/>
        </w:rPr>
      </w:pPr>
    </w:p>
    <w:p w14:paraId="78AC6123" w14:textId="77777777" w:rsidR="008C7A91" w:rsidRDefault="008C7A91" w:rsidP="008C7A91">
      <w:pPr>
        <w:rPr>
          <w:b/>
          <w:sz w:val="32"/>
          <w:lang w:val="en-US"/>
        </w:rPr>
      </w:pPr>
    </w:p>
    <w:p w14:paraId="08177F38" w14:textId="77777777" w:rsidR="008C7A91" w:rsidRDefault="008C7A91" w:rsidP="008C7A91">
      <w:pPr>
        <w:rPr>
          <w:b/>
          <w:sz w:val="32"/>
          <w:lang w:val="en-US"/>
        </w:rPr>
      </w:pPr>
    </w:p>
    <w:p w14:paraId="0878326E" w14:textId="77777777" w:rsidR="008C7A91" w:rsidRDefault="008C7A91" w:rsidP="008C7A91">
      <w:pPr>
        <w:rPr>
          <w:b/>
          <w:sz w:val="32"/>
          <w:lang w:val="en-US"/>
        </w:rPr>
      </w:pPr>
    </w:p>
    <w:p w14:paraId="06336A73" w14:textId="77777777" w:rsidR="008C7A91" w:rsidRDefault="008C7A91" w:rsidP="008C7A91">
      <w:pPr>
        <w:rPr>
          <w:b/>
          <w:sz w:val="32"/>
          <w:lang w:val="en-US"/>
        </w:rPr>
      </w:pPr>
      <w:r w:rsidRPr="008C7A91">
        <w:rPr>
          <w:b/>
          <w:sz w:val="32"/>
          <w:lang w:val="en-US"/>
        </w:rPr>
        <w:t>Port Forwarder</w:t>
      </w:r>
    </w:p>
    <w:p w14:paraId="7D877200" w14:textId="77777777" w:rsidR="008C7A91" w:rsidRDefault="008C7A91" w:rsidP="008C7A91">
      <w:pPr>
        <w:rPr>
          <w:lang w:val="en-US"/>
        </w:rPr>
      </w:pPr>
      <w:r>
        <w:rPr>
          <w:lang w:val="en-US"/>
        </w:rPr>
        <w:t>Retrieve IP of host</w:t>
      </w:r>
    </w:p>
    <w:p w14:paraId="502D5AFE" w14:textId="77777777" w:rsidR="008C7A91" w:rsidRDefault="008C7A91" w:rsidP="008C7A91">
      <w:pPr>
        <w:rPr>
          <w:lang w:val="en-US"/>
        </w:rPr>
      </w:pPr>
      <w:r>
        <w:rPr>
          <w:lang w:val="en-US"/>
        </w:rPr>
        <w:t>Read Configuration File</w:t>
      </w:r>
    </w:p>
    <w:p w14:paraId="770898D0" w14:textId="77777777" w:rsidR="008C7A91" w:rsidRDefault="008C7A91" w:rsidP="008C7A91">
      <w:pPr>
        <w:rPr>
          <w:lang w:val="en-US"/>
        </w:rPr>
      </w:pPr>
      <w:r>
        <w:rPr>
          <w:lang w:val="en-US"/>
        </w:rPr>
        <w:t>Create a list of connections to configure</w:t>
      </w:r>
    </w:p>
    <w:p w14:paraId="1FDB5BE6" w14:textId="77777777" w:rsidR="008C7A91" w:rsidRDefault="008C7A91" w:rsidP="008C7A91">
      <w:pPr>
        <w:rPr>
          <w:lang w:val="en-US"/>
        </w:rPr>
      </w:pPr>
      <w:r>
        <w:rPr>
          <w:lang w:val="en-US"/>
        </w:rPr>
        <w:t>Make threads for each connections</w:t>
      </w:r>
    </w:p>
    <w:p w14:paraId="3D61559B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  <w:t>Create a socket to listen for connection</w:t>
      </w:r>
    </w:p>
    <w:p w14:paraId="5A1DE6FC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  <w:t>Listen to port for incoming messages</w:t>
      </w:r>
    </w:p>
    <w:p w14:paraId="48333CEB" w14:textId="77777777" w:rsidR="008C7A91" w:rsidRDefault="008C7A91" w:rsidP="008C7A91">
      <w:pPr>
        <w:rPr>
          <w:lang w:val="en-US"/>
        </w:rPr>
      </w:pPr>
      <w:r>
        <w:rPr>
          <w:lang w:val="en-US"/>
        </w:rPr>
        <w:tab/>
        <w:t>If incoming message</w:t>
      </w:r>
    </w:p>
    <w:p w14:paraId="70B4E85F" w14:textId="77777777" w:rsidR="008C7A91" w:rsidRPr="008C7A91" w:rsidRDefault="008C7A91" w:rsidP="008C7A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Forward message to the configured IP and Port</w:t>
      </w:r>
    </w:p>
    <w:p w14:paraId="67437F04" w14:textId="77777777" w:rsidR="008C7A91" w:rsidRDefault="008C7A91">
      <w:pPr>
        <w:rPr>
          <w:b/>
          <w:sz w:val="40"/>
        </w:rPr>
      </w:pPr>
    </w:p>
    <w:p w14:paraId="236CBC0F" w14:textId="77777777" w:rsidR="008C7A91" w:rsidRPr="008C7A91" w:rsidRDefault="008C7A91" w:rsidP="008C7A91">
      <w:pPr>
        <w:pStyle w:val="Heading1"/>
      </w:pPr>
      <w:r w:rsidRPr="008C7A91">
        <w:t>State Diagrams</w:t>
      </w:r>
    </w:p>
    <w:p w14:paraId="1D774BBD" w14:textId="77777777" w:rsidR="008C7A91" w:rsidRPr="008C7A91" w:rsidRDefault="008C7A91">
      <w:pPr>
        <w:rPr>
          <w:b/>
          <w:sz w:val="36"/>
        </w:rPr>
      </w:pPr>
      <w:r w:rsidRPr="008C7A91">
        <w:rPr>
          <w:b/>
          <w:sz w:val="36"/>
        </w:rPr>
        <w:t>Client</w:t>
      </w:r>
      <w:r>
        <w:rPr>
          <w:b/>
          <w:sz w:val="36"/>
        </w:rPr>
        <w:t xml:space="preserve"> :</w:t>
      </w:r>
    </w:p>
    <w:p w14:paraId="04A165A9" w14:textId="77777777" w:rsidR="001E3824" w:rsidRDefault="008C7A91" w:rsidP="008C7A91">
      <w:pPr>
        <w:jc w:val="center"/>
      </w:pPr>
      <w:r>
        <w:rPr>
          <w:noProof/>
          <w:lang w:val="en-US"/>
        </w:rPr>
        <w:drawing>
          <wp:inline distT="0" distB="0" distL="0" distR="0" wp14:anchorId="03862DEB" wp14:editId="4D9C45B8">
            <wp:extent cx="2709545" cy="5461000"/>
            <wp:effectExtent l="0" t="0" r="8255" b="0"/>
            <wp:docPr id="2" name="Picture 2" descr="/Users/Chau/Desktop/Screen Shot 2017-02-19 at 4.59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au/Desktop/Screen Shot 2017-02-19 at 4.59.4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A942" w14:textId="77777777" w:rsidR="008C7A91" w:rsidRDefault="008C7A91"/>
    <w:p w14:paraId="3FFB30E7" w14:textId="77777777" w:rsidR="008C7A91" w:rsidRDefault="008C7A91"/>
    <w:p w14:paraId="228FE549" w14:textId="77777777" w:rsidR="008C7A91" w:rsidRDefault="008C7A91"/>
    <w:p w14:paraId="055BF36C" w14:textId="77777777" w:rsidR="008C7A91" w:rsidRDefault="008C7A91"/>
    <w:p w14:paraId="339617CE" w14:textId="77777777" w:rsidR="008C7A91" w:rsidRDefault="008C7A91"/>
    <w:p w14:paraId="201BFBB3" w14:textId="77777777" w:rsidR="008C7A91" w:rsidRDefault="008C7A91"/>
    <w:p w14:paraId="6C93CEE7" w14:textId="77777777" w:rsidR="008C7A91" w:rsidRDefault="008C7A91"/>
    <w:p w14:paraId="7D755BB1" w14:textId="77777777" w:rsidR="008C7A91" w:rsidRDefault="008C7A91"/>
    <w:p w14:paraId="1A4B852C" w14:textId="77777777" w:rsidR="008C7A91" w:rsidRDefault="008C7A91"/>
    <w:p w14:paraId="5E40A3CD" w14:textId="77777777" w:rsidR="008C7A91" w:rsidRDefault="008C7A91"/>
    <w:p w14:paraId="70D8DFDD" w14:textId="77777777" w:rsidR="008C7A91" w:rsidRDefault="008C7A91"/>
    <w:p w14:paraId="4B110CCF" w14:textId="77777777" w:rsidR="008C7A91" w:rsidRDefault="008C7A91"/>
    <w:p w14:paraId="68252DD9" w14:textId="77777777" w:rsidR="008C7A91" w:rsidRDefault="008C7A91"/>
    <w:p w14:paraId="755CD710" w14:textId="77777777" w:rsidR="008C7A91" w:rsidRPr="008C7A91" w:rsidRDefault="008C7A91">
      <w:pPr>
        <w:rPr>
          <w:b/>
          <w:sz w:val="36"/>
        </w:rPr>
      </w:pPr>
      <w:r w:rsidRPr="008C7A91">
        <w:rPr>
          <w:b/>
          <w:sz w:val="36"/>
        </w:rPr>
        <w:t>Server</w:t>
      </w:r>
      <w:r>
        <w:rPr>
          <w:b/>
          <w:sz w:val="36"/>
        </w:rPr>
        <w:t xml:space="preserve"> :</w:t>
      </w:r>
    </w:p>
    <w:p w14:paraId="05B37CF9" w14:textId="77777777" w:rsidR="008C7A91" w:rsidRDefault="008C7A91" w:rsidP="008C7A91">
      <w:pPr>
        <w:jc w:val="center"/>
      </w:pPr>
      <w:r>
        <w:rPr>
          <w:noProof/>
          <w:lang w:val="en-US"/>
        </w:rPr>
        <w:drawing>
          <wp:inline distT="0" distB="0" distL="0" distR="0" wp14:anchorId="7F2B8A44" wp14:editId="44645E85">
            <wp:extent cx="1549400" cy="6595745"/>
            <wp:effectExtent l="0" t="0" r="0" b="8255"/>
            <wp:docPr id="6" name="Picture 6" descr="/Users/Chau/Desktop/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au/Desktop/ep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659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0F2F" w14:textId="77777777" w:rsidR="008C7A91" w:rsidRDefault="008C7A91" w:rsidP="008C7A91">
      <w:pPr>
        <w:jc w:val="center"/>
      </w:pPr>
    </w:p>
    <w:p w14:paraId="692956CA" w14:textId="77777777" w:rsidR="008C7A91" w:rsidRDefault="008C7A91" w:rsidP="008C7A91">
      <w:pPr>
        <w:jc w:val="center"/>
      </w:pPr>
    </w:p>
    <w:p w14:paraId="71F35F9E" w14:textId="77777777" w:rsidR="008C7A91" w:rsidRDefault="008C7A91" w:rsidP="008C7A91">
      <w:pPr>
        <w:jc w:val="center"/>
      </w:pPr>
    </w:p>
    <w:p w14:paraId="20A8213E" w14:textId="77777777" w:rsidR="008C7A91" w:rsidRDefault="008C7A91" w:rsidP="008C7A91">
      <w:pPr>
        <w:jc w:val="center"/>
      </w:pPr>
    </w:p>
    <w:p w14:paraId="6D101047" w14:textId="77777777" w:rsidR="008C7A91" w:rsidRDefault="008C7A91" w:rsidP="008C7A91">
      <w:pPr>
        <w:jc w:val="center"/>
      </w:pPr>
    </w:p>
    <w:p w14:paraId="1C4D5BF2" w14:textId="77777777" w:rsidR="008C7A91" w:rsidRDefault="008C7A91" w:rsidP="008C7A91">
      <w:pPr>
        <w:jc w:val="center"/>
      </w:pPr>
    </w:p>
    <w:p w14:paraId="5ECD18F8" w14:textId="77777777" w:rsidR="008C7A91" w:rsidRDefault="008C7A91" w:rsidP="008C7A91"/>
    <w:p w14:paraId="7D43DBEC" w14:textId="77777777" w:rsidR="008C7A91" w:rsidRDefault="008C7A91" w:rsidP="008C7A91">
      <w:pPr>
        <w:rPr>
          <w:b/>
          <w:sz w:val="36"/>
          <w:szCs w:val="36"/>
        </w:rPr>
      </w:pPr>
      <w:r w:rsidRPr="008C7A91">
        <w:rPr>
          <w:b/>
          <w:sz w:val="36"/>
          <w:szCs w:val="36"/>
        </w:rPr>
        <w:t>Port Forwarder</w:t>
      </w:r>
      <w:r>
        <w:rPr>
          <w:b/>
          <w:sz w:val="36"/>
          <w:szCs w:val="36"/>
        </w:rPr>
        <w:t>:</w:t>
      </w:r>
    </w:p>
    <w:p w14:paraId="2F58FA46" w14:textId="77777777" w:rsidR="008C7A91" w:rsidRPr="008C7A91" w:rsidRDefault="008C7A91" w:rsidP="008C7A91">
      <w:pPr>
        <w:jc w:val="center"/>
        <w:rPr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598AEC0E" wp14:editId="418EC9D3">
            <wp:extent cx="2963545" cy="5224145"/>
            <wp:effectExtent l="0" t="0" r="8255" b="8255"/>
            <wp:docPr id="1" name="Picture 1" descr="/Users/Chau/Desktop/Screen Shot 2017-03-24 at 5.18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au/Desktop/Screen Shot 2017-03-24 at 5.18.5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A91" w:rsidRPr="008C7A91" w:rsidSect="00AF5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91"/>
    <w:rsid w:val="0001471B"/>
    <w:rsid w:val="008C7A91"/>
    <w:rsid w:val="00A530E9"/>
    <w:rsid w:val="00A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93C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A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A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A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7A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168</Words>
  <Characters>960</Characters>
  <Application>Microsoft Macintosh Word</Application>
  <DocSecurity>0</DocSecurity>
  <Lines>8</Lines>
  <Paragraphs>2</Paragraphs>
  <ScaleCrop>false</ScaleCrop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</dc:creator>
  <cp:keywords/>
  <dc:description/>
  <cp:lastModifiedBy>Justin C</cp:lastModifiedBy>
  <cp:revision>2</cp:revision>
  <dcterms:created xsi:type="dcterms:W3CDTF">2017-03-25T00:21:00Z</dcterms:created>
  <dcterms:modified xsi:type="dcterms:W3CDTF">2017-03-25T00:39:00Z</dcterms:modified>
</cp:coreProperties>
</file>