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85" w:rsidRDefault="00617A85" w:rsidP="00132AD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Arman Mottaghi</w:t>
      </w:r>
    </w:p>
    <w:p w:rsidR="00617A85" w:rsidRDefault="00617A85" w:rsidP="00132AD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Pro. David Duvall-Early</w:t>
      </w:r>
    </w:p>
    <w:p w:rsidR="00617A85" w:rsidRDefault="00617A85" w:rsidP="00132AD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Computer Science I</w:t>
      </w:r>
    </w:p>
    <w:p w:rsidR="00617A85" w:rsidRDefault="00E671EC" w:rsidP="00E671EC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05/09/2014</w:t>
      </w:r>
    </w:p>
    <w:p w:rsidR="008705B4" w:rsidRDefault="008705B4" w:rsidP="008705B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Minesweeper Project</w:t>
      </w:r>
      <w:bookmarkStart w:id="0" w:name="_GoBack"/>
      <w:bookmarkEnd w:id="0"/>
    </w:p>
    <w:p w:rsidR="00D17F6E" w:rsidRPr="00132ADD" w:rsidRDefault="00D17F6E" w:rsidP="00BF2CB5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132ADD">
        <w:rPr>
          <w:rFonts w:asciiTheme="majorBidi" w:hAnsiTheme="majorBidi" w:cstheme="majorBidi"/>
          <w:sz w:val="24"/>
          <w:szCs w:val="24"/>
        </w:rPr>
        <w:t>I</w:t>
      </w:r>
      <w:r w:rsidR="00617A85">
        <w:rPr>
          <w:rFonts w:asciiTheme="majorBidi" w:hAnsiTheme="majorBidi" w:cstheme="majorBidi"/>
          <w:sz w:val="24"/>
          <w:szCs w:val="24"/>
        </w:rPr>
        <w:t xml:space="preserve"> implemented</w:t>
      </w:r>
      <w:r w:rsidRPr="00132ADD">
        <w:rPr>
          <w:rFonts w:asciiTheme="majorBidi" w:hAnsiTheme="majorBidi" w:cstheme="majorBidi"/>
          <w:sz w:val="24"/>
          <w:szCs w:val="24"/>
        </w:rPr>
        <w:t xml:space="preserve"> the Minesweeper project which is a game that consists of a panel, a 2D array of tiles, bunch of mines and a menu. My program should have the following requirements:</w:t>
      </w:r>
    </w:p>
    <w:p w:rsidR="00D17F6E" w:rsidRPr="00132ADD" w:rsidRDefault="00D17F6E" w:rsidP="00BF2C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2ADD">
        <w:rPr>
          <w:rFonts w:asciiTheme="majorBidi" w:hAnsiTheme="majorBidi" w:cstheme="majorBidi"/>
          <w:sz w:val="24"/>
          <w:szCs w:val="24"/>
        </w:rPr>
        <w:t>Present a graphical user interface that is pri</w:t>
      </w:r>
      <w:r w:rsidRPr="00132ADD">
        <w:rPr>
          <w:rFonts w:asciiTheme="majorBidi" w:hAnsiTheme="majorBidi" w:cstheme="majorBidi"/>
          <w:sz w:val="24"/>
          <w:szCs w:val="24"/>
        </w:rPr>
        <w:t xml:space="preserve">marily mouse driven for all user </w:t>
      </w:r>
      <w:r w:rsidRPr="00132ADD">
        <w:rPr>
          <w:rFonts w:asciiTheme="majorBidi" w:hAnsiTheme="majorBidi" w:cstheme="majorBidi"/>
          <w:sz w:val="24"/>
          <w:szCs w:val="24"/>
        </w:rPr>
        <w:t>actions.</w:t>
      </w:r>
    </w:p>
    <w:p w:rsidR="006101AF" w:rsidRPr="00132ADD" w:rsidRDefault="00D17F6E" w:rsidP="00BF2C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2ADD">
        <w:rPr>
          <w:rFonts w:asciiTheme="majorBidi" w:eastAsia="SabonLTStd-Roman" w:hAnsiTheme="majorBidi" w:cstheme="majorBidi"/>
          <w:sz w:val="24"/>
          <w:szCs w:val="24"/>
        </w:rPr>
        <w:t xml:space="preserve">Allow the user to </w:t>
      </w:r>
      <w:r w:rsidRPr="00132ADD">
        <w:rPr>
          <w:rFonts w:asciiTheme="majorBidi" w:eastAsia="SabonLTStd-Roman" w:hAnsiTheme="majorBidi" w:cstheme="majorBidi"/>
          <w:sz w:val="24"/>
          <w:szCs w:val="24"/>
        </w:rPr>
        <w:t>click on one of the tiles</w:t>
      </w:r>
    </w:p>
    <w:p w:rsidR="00D17F6E" w:rsidRPr="00132ADD" w:rsidRDefault="006101AF" w:rsidP="00BF2C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2ADD">
        <w:rPr>
          <w:rFonts w:asciiTheme="majorBidi" w:eastAsia="SabonLTStd-Roman" w:hAnsiTheme="majorBidi" w:cstheme="majorBidi"/>
          <w:sz w:val="24"/>
          <w:szCs w:val="24"/>
        </w:rPr>
        <w:t>All</w:t>
      </w:r>
      <w:r w:rsidR="005A74B1" w:rsidRPr="00132ADD">
        <w:rPr>
          <w:rFonts w:asciiTheme="majorBidi" w:eastAsia="SabonLTStd-Roman" w:hAnsiTheme="majorBidi" w:cstheme="majorBidi"/>
          <w:sz w:val="24"/>
          <w:szCs w:val="24"/>
        </w:rPr>
        <w:t>ow the user to question</w:t>
      </w:r>
      <w:r w:rsidRPr="00132ADD">
        <w:rPr>
          <w:rFonts w:asciiTheme="majorBidi" w:eastAsia="SabonLTStd-Roman" w:hAnsiTheme="majorBidi" w:cstheme="majorBidi"/>
          <w:sz w:val="24"/>
          <w:szCs w:val="24"/>
        </w:rPr>
        <w:t xml:space="preserve"> mark the tile</w:t>
      </w:r>
      <w:r w:rsidR="00D17F6E" w:rsidRPr="00132ADD">
        <w:rPr>
          <w:rFonts w:asciiTheme="majorBidi" w:eastAsia="SabonLTStd-Roman" w:hAnsiTheme="majorBidi" w:cstheme="majorBidi"/>
          <w:sz w:val="24"/>
          <w:szCs w:val="24"/>
        </w:rPr>
        <w:t>.</w:t>
      </w:r>
    </w:p>
    <w:p w:rsidR="00D17F6E" w:rsidRPr="00132ADD" w:rsidRDefault="005237F7" w:rsidP="00BF2C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2ADD">
        <w:rPr>
          <w:rFonts w:asciiTheme="majorBidi" w:eastAsia="SabonLTStd-Roman" w:hAnsiTheme="majorBidi" w:cstheme="majorBidi"/>
          <w:sz w:val="24"/>
          <w:szCs w:val="24"/>
        </w:rPr>
        <w:t>After revealing the tile, e</w:t>
      </w:r>
      <w:r w:rsidR="00D17F6E" w:rsidRPr="00132ADD">
        <w:rPr>
          <w:rFonts w:asciiTheme="majorBidi" w:eastAsia="SabonLTStd-Roman" w:hAnsiTheme="majorBidi" w:cstheme="majorBidi"/>
          <w:sz w:val="24"/>
          <w:szCs w:val="24"/>
        </w:rPr>
        <w:t>ach tile could have either a mine or a clue for how many mines that are nearby (surrounding the selected tile)</w:t>
      </w:r>
    </w:p>
    <w:p w:rsidR="005A74B1" w:rsidRPr="00132ADD" w:rsidRDefault="00E72F01" w:rsidP="00BF2C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2ADD">
        <w:rPr>
          <w:rFonts w:asciiTheme="majorBidi" w:hAnsiTheme="majorBidi" w:cstheme="majorBidi"/>
          <w:sz w:val="24"/>
          <w:szCs w:val="24"/>
        </w:rPr>
        <w:t>Once user click on the mine, the game is over!</w:t>
      </w:r>
    </w:p>
    <w:p w:rsidR="00D17F6E" w:rsidRDefault="00DF15BF" w:rsidP="00BF2C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2ADD">
        <w:rPr>
          <w:rFonts w:asciiTheme="majorBidi" w:hAnsiTheme="majorBidi" w:cstheme="majorBidi"/>
          <w:sz w:val="24"/>
          <w:szCs w:val="24"/>
        </w:rPr>
        <w:t>User can start a new game by click on the new game which is located in the file menu.</w:t>
      </w:r>
    </w:p>
    <w:p w:rsidR="00FF5120" w:rsidRDefault="00FF5120" w:rsidP="00BF2CB5">
      <w:pPr>
        <w:spacing w:line="36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FF512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361267" cy="2100792"/>
            <wp:effectExtent l="0" t="0" r="0" b="0"/>
            <wp:docPr id="1" name="Picture 1" descr="C:\Users\Arm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89" cy="210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20" w:rsidRPr="008705B4" w:rsidRDefault="00FF5120" w:rsidP="00BF2CB5">
      <w:pPr>
        <w:spacing w:line="360" w:lineRule="auto"/>
        <w:contextualSpacing/>
        <w:jc w:val="center"/>
        <w:rPr>
          <w:rFonts w:asciiTheme="majorBidi" w:hAnsiTheme="majorBidi" w:cstheme="majorBidi"/>
          <w:sz w:val="18"/>
          <w:szCs w:val="18"/>
        </w:rPr>
      </w:pPr>
      <w:r w:rsidRPr="008705B4">
        <w:rPr>
          <w:rFonts w:asciiTheme="majorBidi" w:hAnsiTheme="majorBidi" w:cstheme="majorBidi"/>
          <w:sz w:val="18"/>
          <w:szCs w:val="18"/>
        </w:rPr>
        <w:t>Figure 1 – Minesweeper game for Windows 8</w:t>
      </w:r>
    </w:p>
    <w:p w:rsidR="00BF2CB5" w:rsidRDefault="00BF2CB5" w:rsidP="00BF2CB5">
      <w:pPr>
        <w:spacing w:line="36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DF15BF" w:rsidRPr="00BF2CB5" w:rsidRDefault="00FF5120" w:rsidP="00BF2CB5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Figure 1 is illustrating an example of a Minesweeper game. </w:t>
      </w:r>
      <w:r w:rsidR="00E671EC">
        <w:rPr>
          <w:rFonts w:asciiTheme="majorBidi" w:hAnsiTheme="majorBidi" w:cstheme="majorBidi"/>
          <w:sz w:val="24"/>
          <w:szCs w:val="24"/>
        </w:rPr>
        <w:t xml:space="preserve"> In this project, tutors Matthew Krehbiel and Ryan Williams </w:t>
      </w:r>
      <w:r w:rsidR="00BF2CB5">
        <w:rPr>
          <w:rFonts w:asciiTheme="majorBidi" w:hAnsiTheme="majorBidi" w:cstheme="majorBidi"/>
          <w:sz w:val="24"/>
          <w:szCs w:val="24"/>
        </w:rPr>
        <w:t>assisted</w:t>
      </w:r>
      <w:r w:rsidR="00E671EC">
        <w:rPr>
          <w:rFonts w:asciiTheme="majorBidi" w:hAnsiTheme="majorBidi" w:cstheme="majorBidi"/>
          <w:sz w:val="24"/>
          <w:szCs w:val="24"/>
        </w:rPr>
        <w:t xml:space="preserve"> me with </w:t>
      </w:r>
      <w:r w:rsidR="00BF2CB5">
        <w:rPr>
          <w:rFonts w:asciiTheme="majorBidi" w:hAnsiTheme="majorBidi" w:cstheme="majorBidi"/>
          <w:sz w:val="24"/>
          <w:szCs w:val="24"/>
        </w:rPr>
        <w:t>figuring out some of the algorithms.</w:t>
      </w:r>
    </w:p>
    <w:sectPr w:rsidR="00DF15BF" w:rsidRPr="00BF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F26" w:rsidRDefault="001E7F26" w:rsidP="00617A85">
      <w:pPr>
        <w:spacing w:after="0" w:line="240" w:lineRule="auto"/>
      </w:pPr>
      <w:r>
        <w:separator/>
      </w:r>
    </w:p>
  </w:endnote>
  <w:endnote w:type="continuationSeparator" w:id="0">
    <w:p w:rsidR="001E7F26" w:rsidRDefault="001E7F26" w:rsidP="0061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LTStd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F26" w:rsidRDefault="001E7F26" w:rsidP="00617A85">
      <w:pPr>
        <w:spacing w:after="0" w:line="240" w:lineRule="auto"/>
      </w:pPr>
      <w:r>
        <w:separator/>
      </w:r>
    </w:p>
  </w:footnote>
  <w:footnote w:type="continuationSeparator" w:id="0">
    <w:p w:rsidR="001E7F26" w:rsidRDefault="001E7F26" w:rsidP="00617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373CF"/>
    <w:multiLevelType w:val="hybridMultilevel"/>
    <w:tmpl w:val="593CD46E"/>
    <w:lvl w:ilvl="0" w:tplc="DA381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6E"/>
    <w:rsid w:val="0003599B"/>
    <w:rsid w:val="00047E0D"/>
    <w:rsid w:val="000852A1"/>
    <w:rsid w:val="00132ADD"/>
    <w:rsid w:val="001945A3"/>
    <w:rsid w:val="001A288A"/>
    <w:rsid w:val="001E7F26"/>
    <w:rsid w:val="0022022F"/>
    <w:rsid w:val="00233F55"/>
    <w:rsid w:val="0023646C"/>
    <w:rsid w:val="00281782"/>
    <w:rsid w:val="002B72DD"/>
    <w:rsid w:val="00301B5F"/>
    <w:rsid w:val="00354BBA"/>
    <w:rsid w:val="003E6FBD"/>
    <w:rsid w:val="004352C7"/>
    <w:rsid w:val="00450599"/>
    <w:rsid w:val="004864B1"/>
    <w:rsid w:val="00490F33"/>
    <w:rsid w:val="005237F7"/>
    <w:rsid w:val="005A74B1"/>
    <w:rsid w:val="005B5FC2"/>
    <w:rsid w:val="005F1FD6"/>
    <w:rsid w:val="005F712A"/>
    <w:rsid w:val="006101AF"/>
    <w:rsid w:val="00617A85"/>
    <w:rsid w:val="00621765"/>
    <w:rsid w:val="00624192"/>
    <w:rsid w:val="006251F9"/>
    <w:rsid w:val="00641DA9"/>
    <w:rsid w:val="00685029"/>
    <w:rsid w:val="006C11DE"/>
    <w:rsid w:val="006F1E20"/>
    <w:rsid w:val="007379E8"/>
    <w:rsid w:val="007447B9"/>
    <w:rsid w:val="007A6E9A"/>
    <w:rsid w:val="007D1DB0"/>
    <w:rsid w:val="007E0F1A"/>
    <w:rsid w:val="007E2F87"/>
    <w:rsid w:val="008705B4"/>
    <w:rsid w:val="00875D24"/>
    <w:rsid w:val="008D76D3"/>
    <w:rsid w:val="00963865"/>
    <w:rsid w:val="00983F22"/>
    <w:rsid w:val="009B7988"/>
    <w:rsid w:val="009D705F"/>
    <w:rsid w:val="00A47DDB"/>
    <w:rsid w:val="00A955A6"/>
    <w:rsid w:val="00B60116"/>
    <w:rsid w:val="00B6091D"/>
    <w:rsid w:val="00B663CF"/>
    <w:rsid w:val="00BC2523"/>
    <w:rsid w:val="00BE51A0"/>
    <w:rsid w:val="00BF2CB5"/>
    <w:rsid w:val="00C850F4"/>
    <w:rsid w:val="00CE2D8B"/>
    <w:rsid w:val="00D17F6E"/>
    <w:rsid w:val="00D85CCC"/>
    <w:rsid w:val="00DC6F32"/>
    <w:rsid w:val="00DD140A"/>
    <w:rsid w:val="00DF15BF"/>
    <w:rsid w:val="00E273A8"/>
    <w:rsid w:val="00E51CAD"/>
    <w:rsid w:val="00E671EC"/>
    <w:rsid w:val="00E72F01"/>
    <w:rsid w:val="00EA5FBC"/>
    <w:rsid w:val="00EB5D76"/>
    <w:rsid w:val="00EC7A87"/>
    <w:rsid w:val="00ED6BC9"/>
    <w:rsid w:val="00EF23F5"/>
    <w:rsid w:val="00F22344"/>
    <w:rsid w:val="00F223A2"/>
    <w:rsid w:val="00F41025"/>
    <w:rsid w:val="00F4506C"/>
    <w:rsid w:val="00F92121"/>
    <w:rsid w:val="00FD5048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48C88-13C4-4277-A94B-EC73953A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A85"/>
  </w:style>
  <w:style w:type="paragraph" w:styleId="Footer">
    <w:name w:val="footer"/>
    <w:basedOn w:val="Normal"/>
    <w:link w:val="FooterChar"/>
    <w:uiPriority w:val="99"/>
    <w:unhideWhenUsed/>
    <w:rsid w:val="0061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Mottaghi</dc:creator>
  <cp:keywords/>
  <dc:description/>
  <cp:lastModifiedBy>Arman Mottaghi</cp:lastModifiedBy>
  <cp:revision>10</cp:revision>
  <dcterms:created xsi:type="dcterms:W3CDTF">2014-05-09T22:24:00Z</dcterms:created>
  <dcterms:modified xsi:type="dcterms:W3CDTF">2014-05-09T22:46:00Z</dcterms:modified>
</cp:coreProperties>
</file>