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C5" w:rsidRDefault="004B2FE5">
      <w:r>
        <w:t>Alex Mason</w:t>
      </w:r>
    </w:p>
    <w:p w:rsidR="004B2FE5" w:rsidRDefault="004B2FE5">
      <w:r>
        <w:t>VICO 2162</w:t>
      </w:r>
    </w:p>
    <w:p w:rsidR="004B2FE5" w:rsidRDefault="004B2FE5">
      <w:r>
        <w:t>6 November 2018</w:t>
      </w:r>
    </w:p>
    <w:p w:rsidR="004B2FE5" w:rsidRDefault="004B2FE5"/>
    <w:p w:rsidR="004B2FE5" w:rsidRPr="004D007E" w:rsidRDefault="004B2FE5">
      <w:pPr>
        <w:rPr>
          <w:b/>
        </w:rPr>
      </w:pPr>
      <w:r w:rsidRPr="004D007E">
        <w:rPr>
          <w:b/>
        </w:rPr>
        <w:t>Final Project Proposal</w:t>
      </w:r>
    </w:p>
    <w:p w:rsidR="004B2FE5" w:rsidRDefault="004B2FE5"/>
    <w:p w:rsidR="004B2FE5" w:rsidRDefault="004B2FE5">
      <w:r>
        <w:t xml:space="preserve">I am going to create a portfolio to showcase the design work I have created over the last few years. I already have a website for myself, but I made it with a template. I’m hoping to create a site that is more unique and more of what I want it to look like. </w:t>
      </w:r>
    </w:p>
    <w:p w:rsidR="00B82198" w:rsidRDefault="00B82198"/>
    <w:p w:rsidR="00B82198" w:rsidRDefault="00B82198">
      <w:r>
        <w:t xml:space="preserve">I want to create a homepage with a grid layout, similar to what we used for the bracelets page for </w:t>
      </w:r>
      <w:proofErr w:type="spellStart"/>
      <w:r>
        <w:t>Steffie’s</w:t>
      </w:r>
      <w:proofErr w:type="spellEnd"/>
      <w:r>
        <w:t xml:space="preserve"> Sparkles</w:t>
      </w:r>
      <w:r w:rsidR="00E009D0">
        <w:t xml:space="preserve">. I want to have one block for each kind of design I have created (advertising, illustrations, infographics, etc.) When a user clicks on a block, it will open a page that has a collection of that type of design. </w:t>
      </w:r>
    </w:p>
    <w:p w:rsidR="00E009D0" w:rsidRDefault="00E009D0"/>
    <w:p w:rsidR="00E009D0" w:rsidRDefault="00E009D0">
      <w:r>
        <w:t xml:space="preserve">I hope to create a logo for the site that is different from what I already have. I also want to change the color scheme I currently use to something more cool. I would like to work with blues and greens and incorporate hints of the color throughout the site. The background will be white, but I might include color in the text or create buttons that include color. </w:t>
      </w:r>
    </w:p>
    <w:p w:rsidR="00105588" w:rsidRDefault="00105588"/>
    <w:p w:rsidR="00105588" w:rsidRDefault="00105588">
      <w:r>
        <w:t>I want to work with the fonts I already use which are Montserrat and Georgia. I like the contrast of the serif and the sans serif and I think those two fonts work well together.</w:t>
      </w:r>
    </w:p>
    <w:p w:rsidR="002A3481" w:rsidRDefault="002A3481"/>
    <w:p w:rsidR="002A3481" w:rsidRDefault="002A3481">
      <w:r>
        <w:t xml:space="preserve">In total, I think there will be three main pages: home, about me and resume. Coming off of the home page will be six pages (one page for each type of design). </w:t>
      </w:r>
    </w:p>
    <w:p w:rsidR="008404E3" w:rsidRDefault="008404E3"/>
    <w:p w:rsidR="008404E3" w:rsidRDefault="008B3A22">
      <w:r>
        <w:t xml:space="preserve">Overall, I </w:t>
      </w:r>
      <w:bookmarkStart w:id="0" w:name="_GoBack"/>
      <w:bookmarkEnd w:id="0"/>
      <w:r w:rsidR="008404E3">
        <w:t xml:space="preserve">want </w:t>
      </w:r>
      <w:r w:rsidR="00FC2E65">
        <w:t xml:space="preserve">to create a site that is clean, organized and representative of myself as a designer. </w:t>
      </w:r>
      <w:r w:rsidR="00DE48A4">
        <w:t xml:space="preserve">I think the blocked layout, colors and fonts I have in mind will allow me to </w:t>
      </w:r>
      <w:r w:rsidR="00360130">
        <w:t xml:space="preserve">do </w:t>
      </w:r>
      <w:r w:rsidR="00DE48A4">
        <w:t>that.</w:t>
      </w:r>
    </w:p>
    <w:sectPr w:rsidR="008404E3" w:rsidSect="006B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E5"/>
    <w:rsid w:val="000422C5"/>
    <w:rsid w:val="00105588"/>
    <w:rsid w:val="002A3481"/>
    <w:rsid w:val="00360130"/>
    <w:rsid w:val="004B2FE5"/>
    <w:rsid w:val="004D007E"/>
    <w:rsid w:val="006B3BA9"/>
    <w:rsid w:val="008404E3"/>
    <w:rsid w:val="008B3A22"/>
    <w:rsid w:val="00B82198"/>
    <w:rsid w:val="00DE48A4"/>
    <w:rsid w:val="00E009D0"/>
    <w:rsid w:val="00FC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7F2D"/>
  <w15:chartTrackingRefBased/>
  <w15:docId w15:val="{170F5ABC-C416-ED4E-8B17-A62950A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2018-11-05T17:06:00Z</dcterms:created>
  <dcterms:modified xsi:type="dcterms:W3CDTF">2018-11-05T17:30:00Z</dcterms:modified>
</cp:coreProperties>
</file>