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DF351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>1. Overall approach used:</w:t>
      </w:r>
    </w:p>
    <w:p w14:paraId="598C337B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Flask web application with a simple HTML/CSS/JavaScript frontend</w:t>
      </w:r>
    </w:p>
    <w:p w14:paraId="729FD357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Pre-defined corpus for common questions</w:t>
      </w:r>
    </w:p>
    <w:p w14:paraId="787BB2C1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OpenAI's GPT-3 integration for handling out-of-corpus questions</w:t>
      </w:r>
    </w:p>
    <w:p w14:paraId="3C858396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A087E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Pr="007A087E">
        <w:rPr>
          <w:rFonts w:ascii="Times New Roman" w:hAnsi="Times New Roman" w:cs="Times New Roman"/>
          <w:sz w:val="24"/>
          <w:szCs w:val="24"/>
        </w:rPr>
        <w:t xml:space="preserve"> for exposing the local server to the internet</w:t>
      </w:r>
    </w:p>
    <w:p w14:paraId="6915D380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5FD6AE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>2. Frameworks/libraries/tools used:</w:t>
      </w:r>
    </w:p>
    <w:p w14:paraId="48BB8A62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Flask: Web application framework</w:t>
      </w:r>
    </w:p>
    <w:p w14:paraId="5DB89BC7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OpenAI API: For GPT-3 integration</w:t>
      </w:r>
    </w:p>
    <w:p w14:paraId="0E3D1AC1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Flask-</w:t>
      </w:r>
      <w:proofErr w:type="spellStart"/>
      <w:r w:rsidRPr="007A087E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Pr="007A087E">
        <w:rPr>
          <w:rFonts w:ascii="Times New Roman" w:hAnsi="Times New Roman" w:cs="Times New Roman"/>
          <w:sz w:val="24"/>
          <w:szCs w:val="24"/>
        </w:rPr>
        <w:t>: For exposing the local server</w:t>
      </w:r>
    </w:p>
    <w:p w14:paraId="59382272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HTML/CSS/JavaScript: For the frontend interface</w:t>
      </w:r>
    </w:p>
    <w:p w14:paraId="598E626E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2E8D5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>3. Problems faced and solutions:</w:t>
      </w:r>
    </w:p>
    <w:p w14:paraId="5B8B092C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The code shows an error related to the deprecated `text-davinci-003` model. This can be resolved by updating to a newer model like `gpt-3.5-turbo`.</w:t>
      </w:r>
    </w:p>
    <w:p w14:paraId="7FEBB5FF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There's an error related to </w:t>
      </w:r>
      <w:proofErr w:type="spellStart"/>
      <w:r w:rsidRPr="007A087E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Pr="007A087E">
        <w:rPr>
          <w:rFonts w:ascii="Times New Roman" w:hAnsi="Times New Roman" w:cs="Times New Roman"/>
          <w:sz w:val="24"/>
          <w:szCs w:val="24"/>
        </w:rPr>
        <w:t xml:space="preserve"> connection. This might be due to </w:t>
      </w:r>
      <w:proofErr w:type="spellStart"/>
      <w:r w:rsidRPr="007A087E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Pr="007A087E">
        <w:rPr>
          <w:rFonts w:ascii="Times New Roman" w:hAnsi="Times New Roman" w:cs="Times New Roman"/>
          <w:sz w:val="24"/>
          <w:szCs w:val="24"/>
        </w:rPr>
        <w:t xml:space="preserve"> not being properly set up or running. Ensure </w:t>
      </w:r>
      <w:proofErr w:type="spellStart"/>
      <w:r w:rsidRPr="007A087E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Pr="007A087E">
        <w:rPr>
          <w:rFonts w:ascii="Times New Roman" w:hAnsi="Times New Roman" w:cs="Times New Roman"/>
          <w:sz w:val="24"/>
          <w:szCs w:val="24"/>
        </w:rPr>
        <w:t xml:space="preserve"> is installed and running correctly.</w:t>
      </w:r>
    </w:p>
    <w:p w14:paraId="10B1EFC0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752D3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>4. Future scope:</w:t>
      </w:r>
    </w:p>
    <w:p w14:paraId="6C41135C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Implement a more robust natural language processing system for better question understanding</w:t>
      </w:r>
    </w:p>
    <w:p w14:paraId="17909ECB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Add a database to store and retrieve wine information dynamically</w:t>
      </w:r>
    </w:p>
    <w:p w14:paraId="22289AA7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Implement user authentication for personalized recommendations</w:t>
      </w:r>
    </w:p>
    <w:p w14:paraId="0AC1C865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Add multi-language support for international customers</w:t>
      </w:r>
    </w:p>
    <w:p w14:paraId="4731885B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Integrate with a wine inventory system for real-time stock information</w:t>
      </w:r>
    </w:p>
    <w:p w14:paraId="5248F7B4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lastRenderedPageBreak/>
        <w:t xml:space="preserve">   - Implement a recommendation system based on user preferences and past interactions</w:t>
      </w:r>
    </w:p>
    <w:p w14:paraId="54539CC4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Add image recognition capabilities for wine label scanning</w:t>
      </w:r>
    </w:p>
    <w:p w14:paraId="26B1E605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Integrate with social media platforms for wider accessibility</w:t>
      </w:r>
    </w:p>
    <w:p w14:paraId="11D206FD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Implement voice recognition for hands-free interaction</w:t>
      </w:r>
    </w:p>
    <w:p w14:paraId="4162E217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87E">
        <w:rPr>
          <w:rFonts w:ascii="Times New Roman" w:hAnsi="Times New Roman" w:cs="Times New Roman"/>
          <w:sz w:val="24"/>
          <w:szCs w:val="24"/>
        </w:rPr>
        <w:t xml:space="preserve">   - Add a feature for virtual wine tasting sessions</w:t>
      </w:r>
    </w:p>
    <w:p w14:paraId="09885F74" w14:textId="77777777" w:rsidR="007A087E" w:rsidRPr="007A087E" w:rsidRDefault="007A087E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011D9" w14:textId="16A90183" w:rsidR="006015D6" w:rsidRPr="007A087E" w:rsidRDefault="006015D6" w:rsidP="007A0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015D6" w:rsidRPr="007A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7E"/>
    <w:rsid w:val="006015D6"/>
    <w:rsid w:val="007A087E"/>
    <w:rsid w:val="00C6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F561"/>
  <w15:chartTrackingRefBased/>
  <w15:docId w15:val="{C93850FC-2194-424A-B52E-2785F3F8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MULLA - 70612300025</dc:creator>
  <cp:keywords/>
  <dc:description/>
  <cp:lastModifiedBy>AYESHA MULLA - 70612300025</cp:lastModifiedBy>
  <cp:revision>1</cp:revision>
  <dcterms:created xsi:type="dcterms:W3CDTF">2024-07-21T09:51:00Z</dcterms:created>
  <dcterms:modified xsi:type="dcterms:W3CDTF">2024-07-21T09:53:00Z</dcterms:modified>
</cp:coreProperties>
</file>