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B2E58" w:rsidR="00647CCF" w:rsidRDefault="007558C8" w14:paraId="487F30C1" w14:textId="0D03B624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E58" w:rsidR="5E232274">
        <w:rPr>
          <w:rFonts w:ascii="Palatino Linotype" w:hAnsi="Palatino Linotype"/>
          <w:sz w:val="20"/>
          <w:szCs w:val="20"/>
        </w:rPr>
        <w:t xml:space="preserve">Amy Le </w:t>
      </w:r>
    </w:p>
    <w:p w:rsidRPr="00BB2E58" w:rsidR="007C3ECF" w:rsidRDefault="00704CBF" w14:paraId="527E3CD8" w14:textId="76DB766A">
      <w:pPr>
        <w:rPr>
          <w:rFonts w:ascii="Palatino Linotype" w:hAnsi="Palatino Linotype"/>
          <w:sz w:val="20"/>
          <w:szCs w:val="20"/>
        </w:rPr>
      </w:pPr>
      <w:r w:rsidRPr="5BE6B7A0" w:rsidR="00704CBF">
        <w:rPr>
          <w:rFonts w:ascii="Palatino Linotype" w:hAnsi="Palatino Linotype"/>
          <w:sz w:val="20"/>
          <w:szCs w:val="20"/>
        </w:rPr>
        <w:t>Date</w:t>
      </w:r>
      <w:r w:rsidRPr="5BE6B7A0" w:rsidR="63875FC9">
        <w:rPr>
          <w:rFonts w:ascii="Palatino Linotype" w:hAnsi="Palatino Linotype"/>
          <w:sz w:val="20"/>
          <w:szCs w:val="20"/>
        </w:rPr>
        <w:t xml:space="preserve"> 9/9/24</w:t>
      </w:r>
    </w:p>
    <w:p w:rsidRPr="00BB2E58" w:rsidR="007C3ECF" w:rsidRDefault="0090637B" w14:paraId="4FF1176A" w14:textId="39F2BF4E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Pr="00BB2E58" w:rsidR="006D37EB">
        <w:rPr>
          <w:rFonts w:ascii="Palatino Linotype" w:hAnsi="Palatino Linotype"/>
          <w:sz w:val="20"/>
          <w:szCs w:val="20"/>
        </w:rPr>
        <w:t xml:space="preserve"> to Programming in C</w:t>
      </w:r>
    </w:p>
    <w:p w:rsidRPr="00BB2E58" w:rsidR="004869EC" w:rsidRDefault="004869EC" w14:paraId="3F4F1AB4" w14:textId="7D65F7ED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:rsidRPr="00BB2E58" w:rsidR="007C3ECF" w:rsidRDefault="007C3ECF" w14:paraId="2453BC06" w14:textId="5072A7E1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:rsidRPr="00BB2E58" w:rsidR="007C3ECF" w:rsidRDefault="007C3ECF" w14:paraId="3B60ECD9" w14:textId="626219E6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Pr="00BB2E58" w:rsidR="002C5FA8">
        <w:rPr>
          <w:rFonts w:ascii="Palatino Linotype" w:hAnsi="Palatino Linotype"/>
          <w:sz w:val="20"/>
          <w:szCs w:val="20"/>
        </w:rPr>
        <w:t>Moran</w:t>
      </w:r>
    </w:p>
    <w:p w:rsidRPr="00A256F1" w:rsidR="007C3ECF" w:rsidRDefault="007C3ECF" w14:paraId="106B234B" w14:textId="77777777">
      <w:pPr>
        <w:rPr>
          <w:rFonts w:ascii="Palatino Linotype" w:hAnsi="Palatino Linotype"/>
        </w:rPr>
      </w:pPr>
    </w:p>
    <w:p w:rsidRPr="00BB2E58" w:rsidR="007C3ECF" w:rsidP="007C3ECF" w:rsidRDefault="007C3ECF" w14:paraId="79359B48" w14:textId="77777777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:rsidRPr="00A256F1" w:rsidR="007C3ECF" w:rsidP="007C3ECF" w:rsidRDefault="007C3ECF" w14:paraId="5C272847" w14:textId="6778F768">
      <w:pPr>
        <w:rPr>
          <w:rFonts w:ascii="Palatino Linotype" w:hAnsi="Palatino Linotype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5625"/>
        <w:gridCol w:w="933"/>
        <w:gridCol w:w="900"/>
        <w:gridCol w:w="1398"/>
      </w:tblGrid>
      <w:tr w:rsidRPr="00A256F1" w:rsidR="00A256F1" w:rsidTr="5BE6B7A0" w14:paraId="57CCD06F" w14:textId="77777777">
        <w:tc>
          <w:tcPr>
            <w:tcW w:w="5625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6ACCE5AD" w14:textId="238111DE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933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5193FD01" w14:textId="4A2D9EC2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0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355E036E" w14:textId="68145D78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39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72B6544C" w14:textId="2F9609DC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5BE6B7A0" w:rsidTr="5BE6B7A0" w14:paraId="5DBDFC31">
        <w:trPr>
          <w:trHeight w:val="300"/>
        </w:trPr>
        <w:tc>
          <w:tcPr>
            <w:tcW w:w="5625" w:type="dxa"/>
            <w:tcMar/>
          </w:tcPr>
          <w:p w:rsidR="70C0B4A1" w:rsidP="5BE6B7A0" w:rsidRDefault="70C0B4A1" w14:paraId="4C8645CE" w14:textId="74D3F66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70C0B4A1">
              <w:rPr>
                <w:rFonts w:ascii="Times New Roman" w:hAnsi="Times New Roman" w:eastAsia="Times New Roman" w:cs="Times New Roman"/>
                <w:sz w:val="20"/>
                <w:szCs w:val="20"/>
              </w:rPr>
              <w:t>https://ucf-fall-2024.github.io/COP-3223-Website/files/fracture.pdf</w:t>
            </w:r>
          </w:p>
        </w:tc>
        <w:tc>
          <w:tcPr>
            <w:tcW w:w="933" w:type="dxa"/>
            <w:tcMar/>
          </w:tcPr>
          <w:p w:rsidR="70C0B4A1" w:rsidP="5BE6B7A0" w:rsidRDefault="70C0B4A1" w14:paraId="337B502B" w14:textId="594E41B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70C0B4A1">
              <w:rPr>
                <w:rFonts w:ascii="Times New Roman" w:hAnsi="Times New Roman" w:eastAsia="Times New Roman" w:cs="Times New Roman"/>
                <w:sz w:val="20"/>
                <w:szCs w:val="20"/>
              </w:rPr>
              <w:t>9/9/24</w:t>
            </w:r>
          </w:p>
        </w:tc>
        <w:tc>
          <w:tcPr>
            <w:tcW w:w="900" w:type="dxa"/>
            <w:tcMar/>
          </w:tcPr>
          <w:p w:rsidR="70C0B4A1" w:rsidP="5BE6B7A0" w:rsidRDefault="70C0B4A1" w14:paraId="41987B03" w14:textId="4BBD83E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70C0B4A1">
              <w:rPr>
                <w:rFonts w:ascii="Times New Roman" w:hAnsi="Times New Roman" w:eastAsia="Times New Roman" w:cs="Times New Roman"/>
                <w:sz w:val="20"/>
                <w:szCs w:val="20"/>
              </w:rPr>
              <w:t>2:30pm</w:t>
            </w:r>
          </w:p>
        </w:tc>
        <w:tc>
          <w:tcPr>
            <w:tcW w:w="1398" w:type="dxa"/>
            <w:tcMar/>
          </w:tcPr>
          <w:p w:rsidR="70C0B4A1" w:rsidP="5BE6B7A0" w:rsidRDefault="70C0B4A1" w14:paraId="63D6D244" w14:textId="0A42AD6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70C0B4A1">
              <w:rPr>
                <w:rFonts w:ascii="Times New Roman" w:hAnsi="Times New Roman" w:eastAsia="Times New Roman" w:cs="Times New Roman"/>
                <w:sz w:val="20"/>
                <w:szCs w:val="20"/>
              </w:rPr>
              <w:t>~55 mins</w:t>
            </w:r>
          </w:p>
        </w:tc>
      </w:tr>
      <w:tr w:rsidRPr="00A256F1" w:rsidR="00A256F1" w:rsidTr="5BE6B7A0" w14:paraId="49AA9D20" w14:textId="77777777">
        <w:trPr>
          <w:trHeight w:val="1200"/>
        </w:trPr>
        <w:tc>
          <w:tcPr>
            <w:tcW w:w="5625" w:type="dxa"/>
            <w:tcMar/>
          </w:tcPr>
          <w:p w:rsidRPr="00C171A7" w:rsidR="00A256F1" w:rsidP="5BE6B7A0" w:rsidRDefault="00000000" w14:paraId="676510A8" w14:textId="023593B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3EC80AF6">
              <w:rPr>
                <w:rFonts w:ascii="Times New Roman" w:hAnsi="Times New Roman" w:eastAsia="Times New Roman" w:cs="Times New Roman"/>
                <w:sz w:val="20"/>
                <w:szCs w:val="20"/>
              </w:rPr>
              <w:t>https://www.google.com/search?q=what+is+the+distance+formula+for+circle&amp;oq=what+is+the+distance+formula+for+circle&amp;gs_lcrp=EgZjaHJvbWUyBggAEEUYOTIICAEQABgWGB4yCAgCEAAYFhgeMgoIAxAAGA8YFhgeMg0IBBAAGIYDGIAEGIoFMg0IBRAAGIYDGIAEGIoFMg0IBhAAGIYDGIAEGIoFMgoIBxAAGKIEGIkFMgoICBAAGKIEGIkFMgoICRAAGKIEGIkF0gEJMTkwODJqMGo3qAIAsAIA&amp;sourceid=chrome&amp;ie=UTF-8</w:t>
            </w:r>
          </w:p>
        </w:tc>
        <w:tc>
          <w:tcPr>
            <w:tcW w:w="933" w:type="dxa"/>
            <w:tcMar/>
          </w:tcPr>
          <w:p w:rsidRPr="00C171A7" w:rsidR="00A256F1" w:rsidP="5BE6B7A0" w:rsidRDefault="006C30C5" w14:paraId="2B3CF12C" w14:textId="67A8B3E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3EC80AF6">
              <w:rPr>
                <w:rFonts w:ascii="Times New Roman" w:hAnsi="Times New Roman" w:eastAsia="Times New Roman" w:cs="Times New Roman"/>
                <w:sz w:val="20"/>
                <w:szCs w:val="20"/>
              </w:rPr>
              <w:t>9/9/24</w:t>
            </w:r>
          </w:p>
        </w:tc>
        <w:tc>
          <w:tcPr>
            <w:tcW w:w="900" w:type="dxa"/>
            <w:tcMar/>
          </w:tcPr>
          <w:p w:rsidRPr="00C171A7" w:rsidR="00A256F1" w:rsidP="5BE6B7A0" w:rsidRDefault="006C30C5" w14:paraId="5BFCED4A" w14:textId="4E1B837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3EC80AF6"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  <w:r w:rsidRPr="5BE6B7A0" w:rsidR="2B53BB0F">
              <w:rPr>
                <w:rFonts w:ascii="Times New Roman" w:hAnsi="Times New Roman" w:eastAsia="Times New Roman" w:cs="Times New Roman"/>
                <w:sz w:val="20"/>
                <w:szCs w:val="20"/>
              </w:rPr>
              <w:t>:00pm</w:t>
            </w:r>
          </w:p>
        </w:tc>
        <w:tc>
          <w:tcPr>
            <w:tcW w:w="1398" w:type="dxa"/>
            <w:tcMar/>
          </w:tcPr>
          <w:p w:rsidRPr="00C171A7" w:rsidR="00A256F1" w:rsidP="5BE6B7A0" w:rsidRDefault="006C30C5" w14:paraId="11281497" w14:textId="280F421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2B53BB0F">
              <w:rPr>
                <w:rFonts w:ascii="Times New Roman" w:hAnsi="Times New Roman" w:eastAsia="Times New Roman" w:cs="Times New Roman"/>
                <w:sz w:val="20"/>
                <w:szCs w:val="20"/>
              </w:rPr>
              <w:t>~</w:t>
            </w:r>
            <w:r w:rsidRPr="5BE6B7A0" w:rsidR="0194B297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  <w:r w:rsidRPr="5BE6B7A0" w:rsidR="2B53BB0F">
              <w:rPr>
                <w:rFonts w:ascii="Times New Roman" w:hAnsi="Times New Roman" w:eastAsia="Times New Roman" w:cs="Times New Roman"/>
                <w:sz w:val="20"/>
                <w:szCs w:val="20"/>
              </w:rPr>
              <w:t>0 mins</w:t>
            </w:r>
          </w:p>
        </w:tc>
      </w:tr>
      <w:tr w:rsidRPr="00A256F1" w:rsidR="00A256F1" w:rsidTr="5BE6B7A0" w14:paraId="10802D2D" w14:textId="77777777">
        <w:trPr>
          <w:trHeight w:val="300"/>
        </w:trPr>
        <w:tc>
          <w:tcPr>
            <w:tcW w:w="5625" w:type="dxa"/>
            <w:tcMar/>
          </w:tcPr>
          <w:p w:rsidRPr="00C171A7" w:rsidR="00A256F1" w:rsidP="5BE6B7A0" w:rsidRDefault="006C30C5" w14:paraId="315ABE46" w14:textId="7543570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6D5201B6">
              <w:rPr>
                <w:rFonts w:ascii="Times New Roman" w:hAnsi="Times New Roman" w:eastAsia="Times New Roman" w:cs="Times New Roman"/>
                <w:sz w:val="20"/>
                <w:szCs w:val="20"/>
              </w:rPr>
              <w:t>https://www.google.com/search?q=formula+for+circle+perimeter&amp;oq=formula+for+cicrl&amp;gs_lcrp=EgZjaHJvbWUqCQgGEAAYChiABDIGCAAQRRg</w:t>
            </w:r>
            <w:r w:rsidRPr="5BE6B7A0" w:rsidR="6D5201B6">
              <w:rPr>
                <w:rFonts w:ascii="Times New Roman" w:hAnsi="Times New Roman" w:eastAsia="Times New Roman" w:cs="Times New Roman"/>
                <w:sz w:val="20"/>
                <w:szCs w:val="20"/>
              </w:rPr>
              <w:t>5Mg</w:t>
            </w:r>
            <w:r w:rsidRPr="5BE6B7A0" w:rsidR="6D5201B6">
              <w:rPr>
                <w:rFonts w:ascii="Times New Roman" w:hAnsi="Times New Roman" w:eastAsia="Times New Roman" w:cs="Times New Roman"/>
                <w:sz w:val="20"/>
                <w:szCs w:val="20"/>
              </w:rPr>
              <w:t>8IARAAGAoYgwEYsQMYgAQyCQgCEAAYChiABDIJCAMQABgKGIAEMgkIBBAAGAoYgAQyCQgFEAAYChiABDIJCAYQABgKGIAEMgkIBxAAGAoYgAQyCQgIEAAYChiABDIJCAkQABgKGIAE0gEIODcxN2owajmoAgiwAgE&amp;sourceid=chrome&amp;ie=UTF-8</w:t>
            </w:r>
          </w:p>
        </w:tc>
        <w:tc>
          <w:tcPr>
            <w:tcW w:w="933" w:type="dxa"/>
            <w:tcMar/>
          </w:tcPr>
          <w:p w:rsidRPr="00C171A7" w:rsidR="00A256F1" w:rsidP="5BE6B7A0" w:rsidRDefault="006C30C5" w14:paraId="0142619E" w14:textId="7C47680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3AEA825F">
              <w:rPr>
                <w:rFonts w:ascii="Times New Roman" w:hAnsi="Times New Roman" w:eastAsia="Times New Roman" w:cs="Times New Roman"/>
                <w:sz w:val="20"/>
                <w:szCs w:val="20"/>
              </w:rPr>
              <w:t>9/9/24</w:t>
            </w:r>
          </w:p>
        </w:tc>
        <w:tc>
          <w:tcPr>
            <w:tcW w:w="900" w:type="dxa"/>
            <w:tcMar/>
          </w:tcPr>
          <w:p w:rsidRPr="00C171A7" w:rsidR="00A256F1" w:rsidP="5BE6B7A0" w:rsidRDefault="006C30C5" w14:paraId="6AA7AA3C" w14:textId="4909055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7E212525"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  <w:r w:rsidRPr="5BE6B7A0" w:rsidR="2B53BB0F">
              <w:rPr>
                <w:rFonts w:ascii="Times New Roman" w:hAnsi="Times New Roman" w:eastAsia="Times New Roman" w:cs="Times New Roman"/>
                <w:sz w:val="20"/>
                <w:szCs w:val="20"/>
              </w:rPr>
              <w:t>:</w:t>
            </w:r>
            <w:r w:rsidRPr="5BE6B7A0" w:rsidR="7A5DEFC1"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  <w:r w:rsidRPr="5BE6B7A0" w:rsidR="2B53BB0F">
              <w:rPr>
                <w:rFonts w:ascii="Times New Roman" w:hAnsi="Times New Roman" w:eastAsia="Times New Roman" w:cs="Times New Roman"/>
                <w:sz w:val="20"/>
                <w:szCs w:val="20"/>
              </w:rPr>
              <w:t>0pm</w:t>
            </w:r>
          </w:p>
        </w:tc>
        <w:tc>
          <w:tcPr>
            <w:tcW w:w="1398" w:type="dxa"/>
            <w:tcMar/>
          </w:tcPr>
          <w:p w:rsidRPr="00C171A7" w:rsidR="00A256F1" w:rsidP="5BE6B7A0" w:rsidRDefault="006C30C5" w14:paraId="3D3AB6B6" w14:textId="4022A70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2B53BB0F">
              <w:rPr>
                <w:rFonts w:ascii="Times New Roman" w:hAnsi="Times New Roman" w:eastAsia="Times New Roman" w:cs="Times New Roman"/>
                <w:sz w:val="20"/>
                <w:szCs w:val="20"/>
              </w:rPr>
              <w:t>~</w:t>
            </w:r>
            <w:r w:rsidRPr="5BE6B7A0" w:rsidR="2EF9B57D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  <w:r w:rsidRPr="5BE6B7A0" w:rsidR="2B53BB0F">
              <w:rPr>
                <w:rFonts w:ascii="Times New Roman" w:hAnsi="Times New Roman" w:eastAsia="Times New Roman" w:cs="Times New Roman"/>
                <w:sz w:val="20"/>
                <w:szCs w:val="20"/>
              </w:rPr>
              <w:t>0 mins</w:t>
            </w:r>
          </w:p>
        </w:tc>
      </w:tr>
      <w:tr w:rsidRPr="00A256F1" w:rsidR="00A256F1" w:rsidTr="5BE6B7A0" w14:paraId="49A0B1C8" w14:textId="77777777">
        <w:trPr>
          <w:trHeight w:val="300"/>
        </w:trPr>
        <w:tc>
          <w:tcPr>
            <w:tcW w:w="5625" w:type="dxa"/>
            <w:tcMar/>
          </w:tcPr>
          <w:p w:rsidRPr="00C171A7" w:rsidR="00A256F1" w:rsidP="5BE6B7A0" w:rsidRDefault="006C30C5" w14:paraId="2051CEA6" w14:textId="37DE96B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38634336">
              <w:rPr>
                <w:rFonts w:ascii="Times New Roman" w:hAnsi="Times New Roman" w:eastAsia="Times New Roman" w:cs="Times New Roman"/>
                <w:sz w:val="20"/>
                <w:szCs w:val="20"/>
              </w:rPr>
              <w:t>https://www.programiz.com/c-programming/library-function/math.h/pow</w:t>
            </w:r>
          </w:p>
        </w:tc>
        <w:tc>
          <w:tcPr>
            <w:tcW w:w="933" w:type="dxa"/>
            <w:tcMar/>
          </w:tcPr>
          <w:p w:rsidRPr="00C171A7" w:rsidR="00A256F1" w:rsidP="5BE6B7A0" w:rsidRDefault="006C30C5" w14:paraId="7D716BBA" w14:textId="0729FBC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4A44B2A7">
              <w:rPr>
                <w:rFonts w:ascii="Times New Roman" w:hAnsi="Times New Roman" w:eastAsia="Times New Roman" w:cs="Times New Roman"/>
                <w:sz w:val="20"/>
                <w:szCs w:val="20"/>
              </w:rPr>
              <w:t>9/9/24</w:t>
            </w:r>
          </w:p>
        </w:tc>
        <w:tc>
          <w:tcPr>
            <w:tcW w:w="900" w:type="dxa"/>
            <w:tcMar/>
          </w:tcPr>
          <w:p w:rsidRPr="00C171A7" w:rsidR="00A256F1" w:rsidP="5BE6B7A0" w:rsidRDefault="006C30C5" w14:paraId="033EABF8" w14:textId="130A89B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2B53BB0F">
              <w:rPr>
                <w:rFonts w:ascii="Times New Roman" w:hAnsi="Times New Roman" w:eastAsia="Times New Roman" w:cs="Times New Roman"/>
                <w:sz w:val="20"/>
                <w:szCs w:val="20"/>
              </w:rPr>
              <w:t>4:00pm</w:t>
            </w:r>
          </w:p>
        </w:tc>
        <w:tc>
          <w:tcPr>
            <w:tcW w:w="1398" w:type="dxa"/>
            <w:tcMar/>
          </w:tcPr>
          <w:p w:rsidRPr="00C171A7" w:rsidR="00A256F1" w:rsidP="5BE6B7A0" w:rsidRDefault="006C30C5" w14:paraId="16580411" w14:textId="635E18C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2B53BB0F">
              <w:rPr>
                <w:rFonts w:ascii="Times New Roman" w:hAnsi="Times New Roman" w:eastAsia="Times New Roman" w:cs="Times New Roman"/>
                <w:sz w:val="20"/>
                <w:szCs w:val="20"/>
              </w:rPr>
              <w:t>~1</w:t>
            </w:r>
            <w:r w:rsidRPr="5BE6B7A0" w:rsidR="7D31F5D1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  <w:r w:rsidRPr="5BE6B7A0" w:rsidR="2B53BB0F">
              <w:rPr>
                <w:rFonts w:ascii="Times New Roman" w:hAnsi="Times New Roman" w:eastAsia="Times New Roman" w:cs="Times New Roman"/>
                <w:sz w:val="20"/>
                <w:szCs w:val="20"/>
              </w:rPr>
              <w:t>mins</w:t>
            </w:r>
          </w:p>
        </w:tc>
      </w:tr>
      <w:tr w:rsidRPr="00A256F1" w:rsidR="00370F6F" w:rsidTr="5BE6B7A0" w14:paraId="554D23BA" w14:textId="77777777">
        <w:trPr>
          <w:trHeight w:val="300"/>
        </w:trPr>
        <w:tc>
          <w:tcPr>
            <w:tcW w:w="5625" w:type="dxa"/>
            <w:tcMar/>
          </w:tcPr>
          <w:p w:rsidR="00370F6F" w:rsidP="5BE6B7A0" w:rsidRDefault="00370F6F" w14:paraId="190B08DF" w14:textId="4CE2FA3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5BE6B7A0" w:rsidR="1329C801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Collaboration with </w:t>
            </w:r>
            <w:r w:rsidRPr="5BE6B7A0" w:rsidR="1329C801">
              <w:rPr>
                <w:rFonts w:ascii="Times New Roman" w:hAnsi="Times New Roman" w:eastAsia="Times New Roman" w:cs="Times New Roman"/>
                <w:sz w:val="20"/>
                <w:szCs w:val="20"/>
              </w:rPr>
              <w:t>ChatGPT</w:t>
            </w:r>
            <w:r w:rsidRPr="5BE6B7A0" w:rsidR="1329C801">
              <w:rPr>
                <w:rFonts w:ascii="Times New Roman" w:hAnsi="Times New Roman" w:eastAsia="Times New Roman" w:cs="Times New Roman"/>
                <w:sz w:val="20"/>
                <w:szCs w:val="20"/>
              </w:rPr>
              <w:t>, prompt “</w:t>
            </w:r>
            <w:r w:rsidRPr="5BE6B7A0" w:rsidR="58AA546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when to use .2f</w:t>
            </w:r>
            <w:r w:rsidRPr="5BE6B7A0" w:rsidR="3BCD16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 or .</w:t>
            </w:r>
            <w:r w:rsidRPr="5BE6B7A0" w:rsidR="3BCD16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lf</w:t>
            </w:r>
            <w:r w:rsidRPr="5BE6B7A0" w:rsidR="3BCD16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 </w:t>
            </w:r>
            <w:r w:rsidRPr="5BE6B7A0" w:rsidR="58AA546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 in c</w:t>
            </w:r>
            <w:r w:rsidRPr="5BE6B7A0" w:rsidR="0A78FF44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 give example</w:t>
            </w:r>
            <w:r w:rsidRPr="5BE6B7A0" w:rsidR="58AA546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?”</w:t>
            </w:r>
          </w:p>
        </w:tc>
        <w:tc>
          <w:tcPr>
            <w:tcW w:w="933" w:type="dxa"/>
            <w:tcMar/>
          </w:tcPr>
          <w:p w:rsidR="00370F6F" w:rsidP="5BE6B7A0" w:rsidRDefault="00370F6F" w14:paraId="576023EF" w14:textId="7121FCD0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468DCA45">
              <w:rPr>
                <w:rFonts w:ascii="Times New Roman" w:hAnsi="Times New Roman" w:eastAsia="Times New Roman" w:cs="Times New Roman"/>
                <w:sz w:val="20"/>
                <w:szCs w:val="20"/>
              </w:rPr>
              <w:t>9/9/24</w:t>
            </w:r>
          </w:p>
        </w:tc>
        <w:tc>
          <w:tcPr>
            <w:tcW w:w="900" w:type="dxa"/>
            <w:tcMar/>
          </w:tcPr>
          <w:p w:rsidR="00370F6F" w:rsidP="5BE6B7A0" w:rsidRDefault="00370F6F" w14:paraId="1E4F6842" w14:textId="291B3A3B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468DCA45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  <w:r w:rsidRPr="5BE6B7A0" w:rsidR="1329C801">
              <w:rPr>
                <w:rFonts w:ascii="Times New Roman" w:hAnsi="Times New Roman" w:eastAsia="Times New Roman" w:cs="Times New Roman"/>
                <w:sz w:val="20"/>
                <w:szCs w:val="20"/>
              </w:rPr>
              <w:t>:00pm</w:t>
            </w:r>
          </w:p>
        </w:tc>
        <w:tc>
          <w:tcPr>
            <w:tcW w:w="1398" w:type="dxa"/>
            <w:tcMar/>
          </w:tcPr>
          <w:p w:rsidR="00370F6F" w:rsidP="5BE6B7A0" w:rsidRDefault="00370F6F" w14:paraId="675F7D0C" w14:textId="2229B05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BE6B7A0" w:rsidR="1329C801">
              <w:rPr>
                <w:rFonts w:ascii="Times New Roman" w:hAnsi="Times New Roman" w:eastAsia="Times New Roman" w:cs="Times New Roman"/>
                <w:sz w:val="20"/>
                <w:szCs w:val="20"/>
              </w:rPr>
              <w:t>~10 mins</w:t>
            </w:r>
          </w:p>
        </w:tc>
      </w:tr>
    </w:tbl>
    <w:p w:rsidR="007C3ECF" w:rsidP="007C3ECF" w:rsidRDefault="007C3ECF" w14:paraId="6541088D" w14:textId="11ABF5DC">
      <w:pPr>
        <w:rPr>
          <w:rFonts w:ascii="Palatino Linotype" w:hAnsi="Palatino Linotype"/>
        </w:rPr>
      </w:pPr>
    </w:p>
    <w:p w:rsidRPr="00C171A7" w:rsidR="00C171A7" w:rsidP="5BE6B7A0" w:rsidRDefault="00C171A7" w14:paraId="45540BC3" w14:noSpellErr="1" w14:textId="4C637518">
      <w:pPr>
        <w:pStyle w:val="Normal"/>
        <w:rPr>
          <w:rFonts w:ascii="Palatino Linotype" w:hAnsi="Palatino Linotype"/>
          <w:i w:val="1"/>
          <w:iCs w:val="1"/>
          <w:sz w:val="20"/>
          <w:szCs w:val="20"/>
        </w:rPr>
      </w:pPr>
    </w:p>
    <w:sectPr w:rsidRPr="00C171A7" w:rsidR="00C171A7" w:rsidSect="0030024D">
      <w:headerReference w:type="default" r:id="rId9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500" w:rsidP="007C3ECF" w:rsidRDefault="007C7500" w14:paraId="0E6B0FB8" w14:textId="77777777">
      <w:r>
        <w:separator/>
      </w:r>
    </w:p>
  </w:endnote>
  <w:endnote w:type="continuationSeparator" w:id="0">
    <w:p w:rsidR="007C7500" w:rsidP="007C3ECF" w:rsidRDefault="007C7500" w14:paraId="01E3FD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500" w:rsidP="007C3ECF" w:rsidRDefault="007C7500" w14:paraId="56A0DAC1" w14:textId="77777777">
      <w:r>
        <w:separator/>
      </w:r>
    </w:p>
  </w:footnote>
  <w:footnote w:type="continuationSeparator" w:id="0">
    <w:p w:rsidR="007C7500" w:rsidP="007C3ECF" w:rsidRDefault="007C7500" w14:paraId="17A55F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ECF" w:rsidP="007C3ECF" w:rsidRDefault="002C5FA8" w14:paraId="235AD832" w14:textId="78E5C696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  <w:rsid w:val="0194B297"/>
    <w:rsid w:val="07C63B40"/>
    <w:rsid w:val="0A78FF44"/>
    <w:rsid w:val="1329C801"/>
    <w:rsid w:val="19CD2805"/>
    <w:rsid w:val="21175D81"/>
    <w:rsid w:val="24ECC42F"/>
    <w:rsid w:val="254375CF"/>
    <w:rsid w:val="268E96CF"/>
    <w:rsid w:val="2B53BB0F"/>
    <w:rsid w:val="2EF9B57D"/>
    <w:rsid w:val="31A1DA4F"/>
    <w:rsid w:val="331A22A2"/>
    <w:rsid w:val="38634336"/>
    <w:rsid w:val="3AC0D6EF"/>
    <w:rsid w:val="3AEA825F"/>
    <w:rsid w:val="3B1984D8"/>
    <w:rsid w:val="3BCD1606"/>
    <w:rsid w:val="3EC80AF6"/>
    <w:rsid w:val="42B53C67"/>
    <w:rsid w:val="468DCA45"/>
    <w:rsid w:val="4A44B2A7"/>
    <w:rsid w:val="4C5C82BB"/>
    <w:rsid w:val="4E2235AB"/>
    <w:rsid w:val="58AA5463"/>
    <w:rsid w:val="5BE6B7A0"/>
    <w:rsid w:val="5E232274"/>
    <w:rsid w:val="63875FC9"/>
    <w:rsid w:val="68C1B08D"/>
    <w:rsid w:val="6D5201B6"/>
    <w:rsid w:val="6D7CFB01"/>
    <w:rsid w:val="70C0B4A1"/>
    <w:rsid w:val="7A31C60F"/>
    <w:rsid w:val="7A5DEFC1"/>
    <w:rsid w:val="7D31F5D1"/>
    <w:rsid w:val="7E2125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College of the Holy Cross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Moran</dc:creator>
  <keywords/>
  <dc:description/>
  <lastModifiedBy>Amy Le</lastModifiedBy>
  <revision>16</revision>
  <dcterms:created xsi:type="dcterms:W3CDTF">2012-10-02T04:22:00.0000000Z</dcterms:created>
  <dcterms:modified xsi:type="dcterms:W3CDTF">2024-09-10T02:21:01.0987531Z</dcterms:modified>
</coreProperties>
</file>