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DE8B" w14:textId="17B74A69" w:rsidR="000F367F" w:rsidRDefault="000F367F"/>
    <w:p w14:paraId="471CE2E6" w14:textId="5DEC9659" w:rsidR="007C1199" w:rsidRDefault="007C1199">
      <w:r>
        <w:t xml:space="preserve">Assignment Specifications: </w:t>
      </w:r>
    </w:p>
    <w:p w14:paraId="0A88A390" w14:textId="06EF6199" w:rsidR="007C1199" w:rsidRPr="007C1199" w:rsidRDefault="007C1199" w:rsidP="007C1199">
      <w:r w:rsidRPr="007C1199">
        <w:t xml:space="preserve">You've been hired by </w:t>
      </w:r>
      <w:proofErr w:type="spellStart"/>
      <w:r w:rsidRPr="007C1199">
        <w:t>Cinos</w:t>
      </w:r>
      <w:proofErr w:type="spellEnd"/>
      <w:r w:rsidRPr="007C1199">
        <w:t xml:space="preserve">, a drive-up fast-beverage joint known for </w:t>
      </w:r>
      <w:proofErr w:type="spellStart"/>
      <w:r w:rsidRPr="007C1199">
        <w:t>ziplineing</w:t>
      </w:r>
      <w:proofErr w:type="spellEnd"/>
      <w:r w:rsidRPr="007C1199">
        <w:t xml:space="preserve"> cold refreshing drinks directly to your vehicle. They want you to write a new API backend for their drink ordering software.</w:t>
      </w:r>
    </w:p>
    <w:p w14:paraId="36F77666" w14:textId="77777777" w:rsidR="007C1199" w:rsidRDefault="007C1199" w:rsidP="007C1199">
      <w:r w:rsidRPr="007C1199">
        <w:t>As they already have a front-end for their POS and online ordering system, you'll just need to expose methods that accomplish their requested tasks.</w:t>
      </w:r>
    </w:p>
    <w:p w14:paraId="4E28C398" w14:textId="77777777" w:rsidR="007C1199" w:rsidRDefault="007C1199" w:rsidP="007C1199"/>
    <w:p w14:paraId="32889883" w14:textId="6019B324" w:rsidR="007C1199" w:rsidRDefault="007C1199" w:rsidP="007C1199">
      <w:r>
        <w:t>My solutions:</w:t>
      </w:r>
    </w:p>
    <w:p w14:paraId="065F31B7" w14:textId="136C4AE1" w:rsidR="007C1199" w:rsidRDefault="007C1199" w:rsidP="007C1199">
      <w:r>
        <w:t xml:space="preserve">I began by initializing the Drink class with the </w:t>
      </w:r>
      <w:proofErr w:type="spellStart"/>
      <w:r>
        <w:t>available_bases</w:t>
      </w:r>
      <w:proofErr w:type="spellEnd"/>
      <w:r>
        <w:t xml:space="preserve"> and </w:t>
      </w:r>
      <w:proofErr w:type="spellStart"/>
      <w:r>
        <w:t>available_flavors</w:t>
      </w:r>
      <w:proofErr w:type="spellEnd"/>
      <w:r>
        <w:t xml:space="preserve"> sets with all the bases and flavors given in the assignment description</w:t>
      </w:r>
      <w:r w:rsidR="00F620EB">
        <w:t>:</w:t>
      </w:r>
    </w:p>
    <w:p w14:paraId="25697FB8" w14:textId="79D27CA2" w:rsidR="007C1199" w:rsidRDefault="007C1199" w:rsidP="007C1199">
      <w:r>
        <w:rPr>
          <w:noProof/>
        </w:rPr>
        <w:drawing>
          <wp:inline distT="0" distB="0" distL="0" distR="0" wp14:anchorId="1B045BF9" wp14:editId="3FB5E6C9">
            <wp:extent cx="5943600" cy="519430"/>
            <wp:effectExtent l="0" t="0" r="0" b="0"/>
            <wp:docPr id="7162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6513" name="Picture 716226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B54" w14:textId="77777777" w:rsidR="007C1199" w:rsidRDefault="007C1199" w:rsidP="007C1199"/>
    <w:p w14:paraId="7A6D9EAD" w14:textId="6FA86F27" w:rsidR="007C1199" w:rsidRDefault="007C1199" w:rsidP="007C1199">
      <w:r>
        <w:t xml:space="preserve">I then created tests that would </w:t>
      </w:r>
      <w:r w:rsidR="00F620EB">
        <w:t>ensure the methods in this class were working properly:</w:t>
      </w:r>
    </w:p>
    <w:p w14:paraId="2D688446" w14:textId="3510D279" w:rsidR="00F620EB" w:rsidRDefault="00F620EB" w:rsidP="007C1199">
      <w:r>
        <w:rPr>
          <w:noProof/>
        </w:rPr>
        <w:drawing>
          <wp:inline distT="0" distB="0" distL="0" distR="0" wp14:anchorId="6167421F" wp14:editId="1589FBE1">
            <wp:extent cx="5943600" cy="2939415"/>
            <wp:effectExtent l="0" t="0" r="0" b="0"/>
            <wp:docPr id="502320995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0995" name="Picture 2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27B" w14:textId="77777777" w:rsidR="00F620EB" w:rsidRDefault="00F620EB" w:rsidP="007C1199"/>
    <w:p w14:paraId="0C8F7BC1" w14:textId="77777777" w:rsidR="00F620EB" w:rsidRDefault="00F620EB" w:rsidP="007C1199"/>
    <w:p w14:paraId="28A7B7B1" w14:textId="5CF64B02" w:rsidR="00F620EB" w:rsidRDefault="00F620EB" w:rsidP="007C1199">
      <w:r>
        <w:lastRenderedPageBreak/>
        <w:t>After adding the tests, I created the methods in the Drink class so they would work with these tests:</w:t>
      </w:r>
    </w:p>
    <w:p w14:paraId="607B50A6" w14:textId="37723B98" w:rsidR="00F620EB" w:rsidRDefault="00F620EB" w:rsidP="00F620EB">
      <w:r>
        <w:rPr>
          <w:noProof/>
        </w:rPr>
        <w:drawing>
          <wp:inline distT="0" distB="0" distL="0" distR="0" wp14:anchorId="346519A6" wp14:editId="055CCD43">
            <wp:extent cx="3962400" cy="4326042"/>
            <wp:effectExtent l="0" t="0" r="0" b="0"/>
            <wp:docPr id="206709801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8018" name="Picture 3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53" cy="43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2F6F" w14:textId="77777777" w:rsidR="00F620EB" w:rsidRDefault="00F620EB" w:rsidP="00F620EB"/>
    <w:p w14:paraId="5226AE3C" w14:textId="77777777" w:rsidR="00F620EB" w:rsidRDefault="00F620EB" w:rsidP="00F620EB"/>
    <w:p w14:paraId="11FDEA71" w14:textId="77777777" w:rsidR="00F620EB" w:rsidRDefault="00F620EB" w:rsidP="00F620EB"/>
    <w:p w14:paraId="06016CE0" w14:textId="77777777" w:rsidR="00F620EB" w:rsidRDefault="00F620EB" w:rsidP="00F620EB"/>
    <w:p w14:paraId="316C772E" w14:textId="77777777" w:rsidR="00F620EB" w:rsidRDefault="00F620EB" w:rsidP="00F620EB"/>
    <w:p w14:paraId="064D9886" w14:textId="77777777" w:rsidR="00F620EB" w:rsidRDefault="00F620EB" w:rsidP="00F620EB"/>
    <w:p w14:paraId="79FD771C" w14:textId="77777777" w:rsidR="00F620EB" w:rsidRDefault="00F620EB" w:rsidP="00F620EB"/>
    <w:p w14:paraId="307E43CB" w14:textId="77777777" w:rsidR="00F620EB" w:rsidRDefault="00F620EB" w:rsidP="00F620EB"/>
    <w:p w14:paraId="2DBB97C7" w14:textId="77777777" w:rsidR="00F620EB" w:rsidRDefault="00F620EB" w:rsidP="00F620EB"/>
    <w:p w14:paraId="5CEA0C31" w14:textId="10BA7A66" w:rsidR="00F620EB" w:rsidRDefault="00F620EB" w:rsidP="00F620EB">
      <w:r>
        <w:lastRenderedPageBreak/>
        <w:t>After finishing up with the Drink class, I created the tests to ensure that an Order class would work as expected:</w:t>
      </w:r>
    </w:p>
    <w:p w14:paraId="3C8425A9" w14:textId="4E475167" w:rsidR="00F620EB" w:rsidRDefault="00F620EB" w:rsidP="00F620EB">
      <w:r>
        <w:rPr>
          <w:noProof/>
        </w:rPr>
        <w:drawing>
          <wp:inline distT="0" distB="0" distL="0" distR="0" wp14:anchorId="210ABD9A" wp14:editId="28C56867">
            <wp:extent cx="4213860" cy="3037042"/>
            <wp:effectExtent l="0" t="0" r="0" b="0"/>
            <wp:docPr id="17689517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175" name="Picture 4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27" cy="30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8837" w14:textId="77777777" w:rsidR="009871EE" w:rsidRDefault="009871EE" w:rsidP="00F620EB"/>
    <w:p w14:paraId="57C29667" w14:textId="0E79FE86" w:rsidR="009871EE" w:rsidRDefault="009871EE" w:rsidP="00F620EB">
      <w:r>
        <w:t>I then added the Order class and methods to go along with it to make it work properly:</w:t>
      </w:r>
    </w:p>
    <w:p w14:paraId="4233BAA3" w14:textId="70D94257" w:rsidR="009871EE" w:rsidRDefault="009871EE" w:rsidP="00F620EB">
      <w:r>
        <w:rPr>
          <w:noProof/>
        </w:rPr>
        <w:drawing>
          <wp:inline distT="0" distB="0" distL="0" distR="0" wp14:anchorId="59D3090D" wp14:editId="4EE4CB0F">
            <wp:extent cx="3177540" cy="3298057"/>
            <wp:effectExtent l="0" t="0" r="3810" b="0"/>
            <wp:docPr id="63300829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8297" name="Picture 5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93" cy="3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78A" w14:textId="0E78C6D5" w:rsidR="009871EE" w:rsidRDefault="009871EE" w:rsidP="00F620EB">
      <w:r>
        <w:lastRenderedPageBreak/>
        <w:t xml:space="preserve">**A little sidenote on the </w:t>
      </w:r>
      <w:proofErr w:type="spellStart"/>
      <w:r>
        <w:t>get_flavors</w:t>
      </w:r>
      <w:proofErr w:type="spellEnd"/>
      <w:r>
        <w:t xml:space="preserve"> method in the Drink class, I had trouble getting it to consistently show the flavors in the same method, and I eventually figured out it was because I was using a set instead of a list, so they were basically randomized and unordered. Once I switched it over to a list, it worked just </w:t>
      </w:r>
      <w:proofErr w:type="gramStart"/>
      <w:r>
        <w:t>fine!*</w:t>
      </w:r>
      <w:proofErr w:type="gramEnd"/>
      <w:r>
        <w:t>*</w:t>
      </w:r>
    </w:p>
    <w:p w14:paraId="40DCEC93" w14:textId="77777777" w:rsidR="009871EE" w:rsidRDefault="009871EE" w:rsidP="00F620EB"/>
    <w:p w14:paraId="40ED18C8" w14:textId="65FE578B" w:rsidR="009871EE" w:rsidRDefault="009871EE" w:rsidP="00F620EB">
      <w:r>
        <w:t>Resources:</w:t>
      </w:r>
    </w:p>
    <w:p w14:paraId="3B36ACFB" w14:textId="53F9AE87" w:rsidR="009871EE" w:rsidRDefault="009871EE" w:rsidP="00F620EB">
      <w:hyperlink r:id="rId11" w:history="1">
        <w:r w:rsidRPr="005262F2">
          <w:rPr>
            <w:rStyle w:val="Hyperlink"/>
          </w:rPr>
          <w:t>https://wsutech.instructure.com/courses/3142/assignments/228179?module_item_id=1006601</w:t>
        </w:r>
      </w:hyperlink>
    </w:p>
    <w:p w14:paraId="237E2445" w14:textId="5EE5C277" w:rsidR="009871EE" w:rsidRDefault="009871EE" w:rsidP="00F620EB">
      <w:hyperlink r:id="rId12" w:history="1">
        <w:r w:rsidRPr="005262F2">
          <w:rPr>
            <w:rStyle w:val="Hyperlink"/>
          </w:rPr>
          <w:t>https://github.com/amDoth/Python-TDD/tree/main/Cinos%20Drink%20API%20Testing%20Assignment</w:t>
        </w:r>
      </w:hyperlink>
    </w:p>
    <w:p w14:paraId="642B590B" w14:textId="306BA8BE" w:rsidR="009871EE" w:rsidRDefault="00CB028A" w:rsidP="00F620EB">
      <w:hyperlink r:id="rId13" w:history="1">
        <w:r w:rsidRPr="005262F2">
          <w:rPr>
            <w:rStyle w:val="Hyperlink"/>
          </w:rPr>
          <w:t>https://python.plainenglish.io/test-driven-development-in-python-49fa22cb95d4</w:t>
        </w:r>
      </w:hyperlink>
    </w:p>
    <w:p w14:paraId="2D5B9F04" w14:textId="703BC459" w:rsidR="00CB028A" w:rsidRDefault="00CB028A" w:rsidP="00F620EB">
      <w:hyperlink r:id="rId14" w:history="1">
        <w:r w:rsidRPr="005262F2">
          <w:rPr>
            <w:rStyle w:val="Hyperlink"/>
          </w:rPr>
          <w:t>https://www.w3schools.com/python/ref_list_copy.asp</w:t>
        </w:r>
      </w:hyperlink>
    </w:p>
    <w:p w14:paraId="5F17A347" w14:textId="07C46505" w:rsidR="00CB028A" w:rsidRDefault="00CB028A" w:rsidP="00F620EB">
      <w:hyperlink r:id="rId15" w:history="1">
        <w:r w:rsidRPr="005262F2">
          <w:rPr>
            <w:rStyle w:val="Hyperlink"/>
          </w:rPr>
          <w:t>https://stackoverflow.com/questions/57501122/using-join-function-on-a-set-incorrectly-reorders-it</w:t>
        </w:r>
      </w:hyperlink>
    </w:p>
    <w:p w14:paraId="4BAF6289" w14:textId="608E9B2D" w:rsidR="00CB028A" w:rsidRDefault="00CB028A" w:rsidP="00F620EB">
      <w:hyperlink r:id="rId16" w:history="1">
        <w:r w:rsidRPr="005262F2">
          <w:rPr>
            <w:rStyle w:val="Hyperlink"/>
          </w:rPr>
          <w:t>https://www.geeksforgeeks.org/list-methods-python/</w:t>
        </w:r>
      </w:hyperlink>
    </w:p>
    <w:p w14:paraId="5AE7CB61" w14:textId="53AD489B" w:rsidR="00CB028A" w:rsidRDefault="00CB028A" w:rsidP="00F620EB">
      <w:hyperlink r:id="rId17" w:history="1">
        <w:r w:rsidRPr="005262F2">
          <w:rPr>
            <w:rStyle w:val="Hyperlink"/>
          </w:rPr>
          <w:t>https://docs.pytest.org/en/stable/</w:t>
        </w:r>
      </w:hyperlink>
    </w:p>
    <w:p w14:paraId="23FAD795" w14:textId="77777777" w:rsidR="00CB028A" w:rsidRDefault="00CB028A" w:rsidP="00F620EB"/>
    <w:p w14:paraId="57861023" w14:textId="77777777" w:rsidR="00F620EB" w:rsidRDefault="00F620EB" w:rsidP="00F620EB"/>
    <w:p w14:paraId="43A9E992" w14:textId="77777777" w:rsidR="007C1199" w:rsidRPr="007C1199" w:rsidRDefault="007C1199" w:rsidP="007C1199"/>
    <w:p w14:paraId="2F07C82D" w14:textId="77777777" w:rsidR="007C1199" w:rsidRDefault="007C1199"/>
    <w:sectPr w:rsidR="007C119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3C633" w14:textId="77777777" w:rsidR="005826E6" w:rsidRDefault="005826E6" w:rsidP="00ED2F2B">
      <w:pPr>
        <w:spacing w:after="0" w:line="240" w:lineRule="auto"/>
      </w:pPr>
      <w:r>
        <w:separator/>
      </w:r>
    </w:p>
  </w:endnote>
  <w:endnote w:type="continuationSeparator" w:id="0">
    <w:p w14:paraId="7267B8F8" w14:textId="77777777" w:rsidR="005826E6" w:rsidRDefault="005826E6" w:rsidP="00ED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8F7B9" w14:textId="77777777" w:rsidR="005826E6" w:rsidRDefault="005826E6" w:rsidP="00ED2F2B">
      <w:pPr>
        <w:spacing w:after="0" w:line="240" w:lineRule="auto"/>
      </w:pPr>
      <w:r>
        <w:separator/>
      </w:r>
    </w:p>
  </w:footnote>
  <w:footnote w:type="continuationSeparator" w:id="0">
    <w:p w14:paraId="5FAB25FE" w14:textId="77777777" w:rsidR="005826E6" w:rsidRDefault="005826E6" w:rsidP="00ED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AAB7C" w14:textId="270AF10C" w:rsidR="00ED2F2B" w:rsidRDefault="00ED2F2B">
    <w:pPr>
      <w:pStyle w:val="Header"/>
    </w:pPr>
    <w:r>
      <w:t>Josh Siebert</w:t>
    </w:r>
  </w:p>
  <w:p w14:paraId="218CF6E1" w14:textId="77777777" w:rsidR="00ED2F2B" w:rsidRDefault="00ED2F2B">
    <w:pPr>
      <w:pStyle w:val="Header"/>
    </w:pPr>
  </w:p>
  <w:p w14:paraId="57495929" w14:textId="59FEAB89" w:rsidR="00ED2F2B" w:rsidRDefault="00B00302">
    <w:pPr>
      <w:pStyle w:val="Header"/>
    </w:pPr>
    <w:r>
      <w:t>Python Test Driven Development</w:t>
    </w:r>
  </w:p>
  <w:p w14:paraId="11CC2F41" w14:textId="77777777" w:rsidR="00ED2F2B" w:rsidRDefault="00ED2F2B">
    <w:pPr>
      <w:pStyle w:val="Header"/>
    </w:pPr>
  </w:p>
  <w:p w14:paraId="1065D381" w14:textId="33DD7227" w:rsidR="00ED2F2B" w:rsidRDefault="000B0108">
    <w:pPr>
      <w:pStyle w:val="Header"/>
    </w:pPr>
    <w:r>
      <w:t>3</w:t>
    </w:r>
    <w:r w:rsidR="00ED2F2B">
      <w:t>/</w:t>
    </w:r>
    <w:r>
      <w:t>26</w:t>
    </w:r>
    <w:r w:rsidR="00ED2F2B">
      <w:t>/20</w:t>
    </w:r>
    <w:r w:rsidR="009B32BA">
      <w:t>2</w:t>
    </w:r>
    <w:r w:rsidR="00ED2F2B">
      <w:t>5</w:t>
    </w:r>
  </w:p>
  <w:p w14:paraId="5AD8CBC5" w14:textId="77777777" w:rsidR="007C1199" w:rsidRDefault="007C1199">
    <w:pPr>
      <w:pStyle w:val="Header"/>
    </w:pPr>
  </w:p>
  <w:p w14:paraId="1BBF814D" w14:textId="7F669E53" w:rsidR="007C1199" w:rsidRDefault="007C1199">
    <w:pPr>
      <w:pStyle w:val="Header"/>
    </w:pPr>
    <w:proofErr w:type="spellStart"/>
    <w:r>
      <w:t>Cinos</w:t>
    </w:r>
    <w:proofErr w:type="spellEnd"/>
    <w:r>
      <w:t xml:space="preserve"> Drinks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B"/>
    <w:rsid w:val="00016FE3"/>
    <w:rsid w:val="00040973"/>
    <w:rsid w:val="000B0108"/>
    <w:rsid w:val="000F367F"/>
    <w:rsid w:val="001F21F5"/>
    <w:rsid w:val="00204901"/>
    <w:rsid w:val="0027386E"/>
    <w:rsid w:val="003D4E17"/>
    <w:rsid w:val="004232A9"/>
    <w:rsid w:val="00436B5C"/>
    <w:rsid w:val="0043707E"/>
    <w:rsid w:val="004A21E8"/>
    <w:rsid w:val="005559F8"/>
    <w:rsid w:val="005826E6"/>
    <w:rsid w:val="005D6938"/>
    <w:rsid w:val="00634F6D"/>
    <w:rsid w:val="0073723A"/>
    <w:rsid w:val="00797516"/>
    <w:rsid w:val="007A0E1E"/>
    <w:rsid w:val="007C1199"/>
    <w:rsid w:val="007D5E67"/>
    <w:rsid w:val="007E5BBF"/>
    <w:rsid w:val="00973FD9"/>
    <w:rsid w:val="009871EE"/>
    <w:rsid w:val="009B32BA"/>
    <w:rsid w:val="00AA1535"/>
    <w:rsid w:val="00AC3123"/>
    <w:rsid w:val="00B00302"/>
    <w:rsid w:val="00B8704A"/>
    <w:rsid w:val="00BD1633"/>
    <w:rsid w:val="00BD7CCB"/>
    <w:rsid w:val="00C21582"/>
    <w:rsid w:val="00CB028A"/>
    <w:rsid w:val="00CC1E21"/>
    <w:rsid w:val="00D32566"/>
    <w:rsid w:val="00D64EC1"/>
    <w:rsid w:val="00DA4D53"/>
    <w:rsid w:val="00E9671E"/>
    <w:rsid w:val="00ED2F2B"/>
    <w:rsid w:val="00F6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F951"/>
  <w15:chartTrackingRefBased/>
  <w15:docId w15:val="{9CEB853C-C07A-4209-A362-5111F0BB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2B"/>
  </w:style>
  <w:style w:type="paragraph" w:styleId="Footer">
    <w:name w:val="footer"/>
    <w:basedOn w:val="Normal"/>
    <w:link w:val="FooterChar"/>
    <w:uiPriority w:val="99"/>
    <w:unhideWhenUsed/>
    <w:rsid w:val="00ED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2B"/>
  </w:style>
  <w:style w:type="character" w:styleId="Hyperlink">
    <w:name w:val="Hyperlink"/>
    <w:basedOn w:val="DefaultParagraphFont"/>
    <w:uiPriority w:val="99"/>
    <w:unhideWhenUsed/>
    <w:rsid w:val="00ED2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thon.plainenglish.io/test-driven-development-in-python-49fa22cb95d4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mDoth/Python-TDD/tree/main/Cinos%20Drink%20API%20Testing%20Assignment" TargetMode="External"/><Relationship Id="rId17" Type="http://schemas.openxmlformats.org/officeDocument/2006/relationships/hyperlink" Target="https://docs.pytest.org/en/stab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list-methods-pytho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sutech.instructure.com/courses/3142/assignments/228179?module_item_id=100660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57501122/using-join-function-on-a-set-incorrectly-reorders-i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ython/ref_list_cop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Siebert</dc:creator>
  <cp:keywords/>
  <dc:description/>
  <cp:lastModifiedBy>Josh Siebert</cp:lastModifiedBy>
  <cp:revision>2</cp:revision>
  <dcterms:created xsi:type="dcterms:W3CDTF">2025-04-29T19:47:00Z</dcterms:created>
  <dcterms:modified xsi:type="dcterms:W3CDTF">2025-04-29T19:47:00Z</dcterms:modified>
</cp:coreProperties>
</file>