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FC" w:rsidRDefault="00E11FE4">
      <w:pPr>
        <w:spacing w:after="0"/>
        <w:ind w:left="-1440" w:right="1047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38541" cy="10567722"/>
                <wp:effectExtent l="0" t="114300" r="0" b="5080"/>
                <wp:wrapTopAndBottom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8541" cy="10567722"/>
                          <a:chOff x="0" y="0"/>
                          <a:chExt cx="9138541" cy="10567722"/>
                        </a:xfrm>
                      </wpg:grpSpPr>
                      <wps:wsp>
                        <wps:cNvPr id="790" name="Shape 790"/>
                        <wps:cNvSpPr/>
                        <wps:spPr>
                          <a:xfrm>
                            <a:off x="0" y="0"/>
                            <a:ext cx="2601796" cy="1056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1796" h="10567722">
                                <a:moveTo>
                                  <a:pt x="0" y="0"/>
                                </a:moveTo>
                                <a:lnTo>
                                  <a:pt x="2601796" y="0"/>
                                </a:lnTo>
                                <a:lnTo>
                                  <a:pt x="2601796" y="10567722"/>
                                </a:lnTo>
                                <a:lnTo>
                                  <a:pt x="0" y="10567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158167" y="1644333"/>
                            <a:ext cx="621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833">
                                <a:moveTo>
                                  <a:pt x="0" y="0"/>
                                </a:moveTo>
                                <a:lnTo>
                                  <a:pt x="621833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85521" y="2950234"/>
                            <a:ext cx="149192" cy="125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92" h="125680">
                                <a:moveTo>
                                  <a:pt x="44415" y="0"/>
                                </a:moveTo>
                                <a:cubicBezTo>
                                  <a:pt x="48849" y="0"/>
                                  <a:pt x="53283" y="1691"/>
                                  <a:pt x="56666" y="5074"/>
                                </a:cubicBezTo>
                                <a:lnTo>
                                  <a:pt x="68918" y="17329"/>
                                </a:lnTo>
                                <a:cubicBezTo>
                                  <a:pt x="75683" y="24094"/>
                                  <a:pt x="75683" y="35067"/>
                                  <a:pt x="68918" y="41832"/>
                                </a:cubicBezTo>
                                <a:cubicBezTo>
                                  <a:pt x="66352" y="44401"/>
                                  <a:pt x="63172" y="45982"/>
                                  <a:pt x="59853" y="46599"/>
                                </a:cubicBezTo>
                                <a:cubicBezTo>
                                  <a:pt x="61076" y="64095"/>
                                  <a:pt x="80731" y="83669"/>
                                  <a:pt x="100940" y="87448"/>
                                </a:cubicBezTo>
                                <a:cubicBezTo>
                                  <a:pt x="101585" y="84205"/>
                                  <a:pt x="103155" y="81103"/>
                                  <a:pt x="105676" y="78586"/>
                                </a:cubicBezTo>
                                <a:cubicBezTo>
                                  <a:pt x="112437" y="71821"/>
                                  <a:pt x="123409" y="71821"/>
                                  <a:pt x="130175" y="78586"/>
                                </a:cubicBezTo>
                                <a:lnTo>
                                  <a:pt x="142430" y="90841"/>
                                </a:lnTo>
                                <a:cubicBezTo>
                                  <a:pt x="149192" y="97607"/>
                                  <a:pt x="149192" y="108579"/>
                                  <a:pt x="142430" y="115341"/>
                                </a:cubicBezTo>
                                <a:cubicBezTo>
                                  <a:pt x="137835" y="119936"/>
                                  <a:pt x="132092" y="122234"/>
                                  <a:pt x="125631" y="122664"/>
                                </a:cubicBezTo>
                                <a:cubicBezTo>
                                  <a:pt x="80403" y="125680"/>
                                  <a:pt x="0" y="37237"/>
                                  <a:pt x="32163" y="5074"/>
                                </a:cubicBezTo>
                                <a:cubicBezTo>
                                  <a:pt x="35546" y="1691"/>
                                  <a:pt x="39980" y="0"/>
                                  <a:pt x="44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05416" y="3299027"/>
                            <a:ext cx="129332" cy="8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32" h="86716">
                                <a:moveTo>
                                  <a:pt x="128605" y="0"/>
                                </a:moveTo>
                                <a:cubicBezTo>
                                  <a:pt x="129062" y="1090"/>
                                  <a:pt x="129332" y="2300"/>
                                  <a:pt x="129332" y="3570"/>
                                </a:cubicBezTo>
                                <a:lnTo>
                                  <a:pt x="129332" y="77474"/>
                                </a:lnTo>
                                <a:cubicBezTo>
                                  <a:pt x="129332" y="82581"/>
                                  <a:pt x="125181" y="86716"/>
                                  <a:pt x="120095" y="86716"/>
                                </a:cubicBezTo>
                                <a:lnTo>
                                  <a:pt x="9239" y="86716"/>
                                </a:lnTo>
                                <a:cubicBezTo>
                                  <a:pt x="6686" y="86716"/>
                                  <a:pt x="4376" y="85682"/>
                                  <a:pt x="2705" y="84010"/>
                                </a:cubicBezTo>
                                <a:lnTo>
                                  <a:pt x="0" y="77474"/>
                                </a:lnTo>
                                <a:lnTo>
                                  <a:pt x="0" y="3570"/>
                                </a:lnTo>
                                <a:lnTo>
                                  <a:pt x="452" y="1313"/>
                                </a:lnTo>
                                <a:lnTo>
                                  <a:pt x="60601" y="61472"/>
                                </a:lnTo>
                                <a:cubicBezTo>
                                  <a:pt x="61467" y="62337"/>
                                  <a:pt x="62637" y="62821"/>
                                  <a:pt x="63869" y="62821"/>
                                </a:cubicBezTo>
                                <a:cubicBezTo>
                                  <a:pt x="65092" y="62821"/>
                                  <a:pt x="66263" y="62337"/>
                                  <a:pt x="67130" y="61472"/>
                                </a:cubicBezTo>
                                <a:lnTo>
                                  <a:pt x="128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12400" y="3293360"/>
                            <a:ext cx="114034" cy="5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34" h="57343">
                                <a:moveTo>
                                  <a:pt x="2256" y="0"/>
                                </a:moveTo>
                                <a:lnTo>
                                  <a:pt x="113111" y="0"/>
                                </a:lnTo>
                                <a:cubicBezTo>
                                  <a:pt x="113437" y="0"/>
                                  <a:pt x="113712" y="152"/>
                                  <a:pt x="114034" y="186"/>
                                </a:cubicBezTo>
                                <a:lnTo>
                                  <a:pt x="56885" y="57343"/>
                                </a:lnTo>
                                <a:lnTo>
                                  <a:pt x="0" y="450"/>
                                </a:lnTo>
                                <a:cubicBezTo>
                                  <a:pt x="742" y="262"/>
                                  <a:pt x="1451" y="0"/>
                                  <a:pt x="2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21314" y="3633744"/>
                            <a:ext cx="52832" cy="16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161818">
                                <a:moveTo>
                                  <a:pt x="52832" y="0"/>
                                </a:moveTo>
                                <a:lnTo>
                                  <a:pt x="52832" y="24481"/>
                                </a:lnTo>
                                <a:lnTo>
                                  <a:pt x="33048" y="32671"/>
                                </a:lnTo>
                                <a:cubicBezTo>
                                  <a:pt x="27985" y="37733"/>
                                  <a:pt x="24856" y="44725"/>
                                  <a:pt x="24856" y="52450"/>
                                </a:cubicBezTo>
                                <a:cubicBezTo>
                                  <a:pt x="24856" y="60172"/>
                                  <a:pt x="27987" y="67164"/>
                                  <a:pt x="33050" y="72225"/>
                                </a:cubicBezTo>
                                <a:lnTo>
                                  <a:pt x="52832" y="80413"/>
                                </a:lnTo>
                                <a:lnTo>
                                  <a:pt x="52832" y="161818"/>
                                </a:lnTo>
                                <a:lnTo>
                                  <a:pt x="52694" y="161818"/>
                                </a:lnTo>
                                <a:lnTo>
                                  <a:pt x="50944" y="159288"/>
                                </a:lnTo>
                                <a:cubicBezTo>
                                  <a:pt x="42520" y="146988"/>
                                  <a:pt x="8385" y="95831"/>
                                  <a:pt x="1326" y="64494"/>
                                </a:cubicBezTo>
                                <a:cubicBezTo>
                                  <a:pt x="1140" y="63716"/>
                                  <a:pt x="996" y="62923"/>
                                  <a:pt x="858" y="62118"/>
                                </a:cubicBezTo>
                                <a:cubicBezTo>
                                  <a:pt x="645" y="60978"/>
                                  <a:pt x="475" y="59859"/>
                                  <a:pt x="337" y="58777"/>
                                </a:cubicBezTo>
                                <a:cubicBezTo>
                                  <a:pt x="324" y="58541"/>
                                  <a:pt x="288" y="58323"/>
                                  <a:pt x="262" y="58086"/>
                                </a:cubicBezTo>
                                <a:cubicBezTo>
                                  <a:pt x="125" y="56811"/>
                                  <a:pt x="39" y="55581"/>
                                  <a:pt x="39" y="54404"/>
                                </a:cubicBezTo>
                                <a:cubicBezTo>
                                  <a:pt x="39" y="54404"/>
                                  <a:pt x="75" y="54404"/>
                                  <a:pt x="75" y="54391"/>
                                </a:cubicBezTo>
                                <a:lnTo>
                                  <a:pt x="0" y="52843"/>
                                </a:lnTo>
                                <a:lnTo>
                                  <a:pt x="0" y="52842"/>
                                </a:lnTo>
                                <a:lnTo>
                                  <a:pt x="4153" y="32272"/>
                                </a:lnTo>
                                <a:cubicBezTo>
                                  <a:pt x="10170" y="18047"/>
                                  <a:pt x="22238" y="7005"/>
                                  <a:pt x="37128" y="2374"/>
                                </a:cubicBezTo>
                                <a:lnTo>
                                  <a:pt x="52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74147" y="3633743"/>
                            <a:ext cx="51943" cy="1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" h="161820">
                                <a:moveTo>
                                  <a:pt x="7" y="0"/>
                                </a:moveTo>
                                <a:cubicBezTo>
                                  <a:pt x="21888" y="0"/>
                                  <a:pt x="40663" y="13306"/>
                                  <a:pt x="48684" y="32273"/>
                                </a:cubicBezTo>
                                <a:lnTo>
                                  <a:pt x="51943" y="48419"/>
                                </a:lnTo>
                                <a:lnTo>
                                  <a:pt x="51943" y="62132"/>
                                </a:lnTo>
                                <a:lnTo>
                                  <a:pt x="49971" y="69898"/>
                                </a:lnTo>
                                <a:cubicBezTo>
                                  <a:pt x="40363" y="101068"/>
                                  <a:pt x="9305" y="148214"/>
                                  <a:pt x="1690" y="159513"/>
                                </a:cubicBezTo>
                                <a:lnTo>
                                  <a:pt x="123" y="161820"/>
                                </a:lnTo>
                                <a:lnTo>
                                  <a:pt x="0" y="161820"/>
                                </a:lnTo>
                                <a:lnTo>
                                  <a:pt x="0" y="80414"/>
                                </a:lnTo>
                                <a:lnTo>
                                  <a:pt x="7" y="80417"/>
                                </a:lnTo>
                                <a:cubicBezTo>
                                  <a:pt x="15443" y="80417"/>
                                  <a:pt x="27976" y="67893"/>
                                  <a:pt x="27976" y="52451"/>
                                </a:cubicBezTo>
                                <a:cubicBezTo>
                                  <a:pt x="27976" y="36999"/>
                                  <a:pt x="15443" y="24480"/>
                                  <a:pt x="7" y="24480"/>
                                </a:cubicBezTo>
                                <a:lnTo>
                                  <a:pt x="0" y="24483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415784" y="2820940"/>
                            <a:ext cx="1808280" cy="10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6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6"/>
                                </a:lnTo>
                                <a:lnTo>
                                  <a:pt x="0" y="10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0254" y="4448262"/>
                            <a:ext cx="1679843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6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Shape 794"/>
                        <wps:cNvSpPr/>
                        <wps:spPr>
                          <a:xfrm>
                            <a:off x="415784" y="4717263"/>
                            <a:ext cx="1808280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5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37814" y="6605516"/>
                            <a:ext cx="1808280" cy="10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4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4"/>
                                </a:ln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01413" y="8215086"/>
                            <a:ext cx="1808280" cy="10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80" h="10764">
                                <a:moveTo>
                                  <a:pt x="0" y="0"/>
                                </a:moveTo>
                                <a:lnTo>
                                  <a:pt x="1808280" y="0"/>
                                </a:lnTo>
                                <a:lnTo>
                                  <a:pt x="1808280" y="10764"/>
                                </a:ln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2842810" y="4528676"/>
                            <a:ext cx="4424578" cy="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578" h="10765">
                                <a:moveTo>
                                  <a:pt x="0" y="0"/>
                                </a:moveTo>
                                <a:lnTo>
                                  <a:pt x="4424578" y="0"/>
                                </a:lnTo>
                                <a:lnTo>
                                  <a:pt x="4424578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2842810" y="7097005"/>
                            <a:ext cx="4413505" cy="10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505" h="10764">
                                <a:moveTo>
                                  <a:pt x="0" y="0"/>
                                </a:moveTo>
                                <a:lnTo>
                                  <a:pt x="4413505" y="0"/>
                                </a:lnTo>
                                <a:lnTo>
                                  <a:pt x="4413505" y="10764"/>
                                </a:ln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58167" y="854853"/>
                            <a:ext cx="2304768" cy="518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w w:val="130"/>
                                  <w:sz w:val="54"/>
                                </w:rPr>
                                <w:t xml:space="preserve">KIMATHI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914810" y="826336"/>
                            <a:ext cx="137387" cy="55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9955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016969" y="863600"/>
                            <a:ext cx="1393750" cy="5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163853"/>
                                  <w:w w:val="116"/>
                                  <w:sz w:val="54"/>
                                </w:rPr>
                                <w:t xml:space="preserve">KELVIN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1970" y="2542416"/>
                            <a:ext cx="1368889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30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52165" y="2956892"/>
                            <a:ext cx="127309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+2547 10 652 144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923" y="3285004"/>
                            <a:ext cx="208540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kelvinqheem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57694" y="3642572"/>
                            <a:ext cx="106727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Nairobi,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kenya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4069" y="6216119"/>
                            <a:ext cx="902930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9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96009" y="67933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35610" y="6748257"/>
                            <a:ext cx="171925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Android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96009" y="70219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35610" y="6976857"/>
                            <a:ext cx="231375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structures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96009" y="72505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5610" y="7205457"/>
                            <a:ext cx="132062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96009" y="74791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35610" y="7434057"/>
                            <a:ext cx="151698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Intelligence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23052" y="5070698"/>
                            <a:ext cx="2389234" cy="17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0"/>
                                </w:rPr>
                                <w:t>DEDAN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0"/>
                                </w:rPr>
                                <w:t>KIMATHI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19556" y="5070698"/>
                            <a:ext cx="41035" cy="17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88665" y="53443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28266" y="5299297"/>
                            <a:ext cx="162082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science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8266" y="5489797"/>
                            <a:ext cx="177894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337348" y="84035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6949" y="8358461"/>
                            <a:ext cx="527227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73427" y="8358461"/>
                            <a:ext cx="43230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337348" y="85749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6949" y="8529911"/>
                            <a:ext cx="657145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Kiswahili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1413" y="7789209"/>
                            <a:ext cx="1736552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27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42809" y="4259676"/>
                            <a:ext cx="1733968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7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58880" y="7231982"/>
                            <a:ext cx="1611882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6"/>
                                  <w:sz w:val="28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08058" y="1910802"/>
                            <a:ext cx="1136391" cy="27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163853"/>
                                  <w:spacing w:val="33"/>
                                  <w:w w:val="123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76134" y="2089617"/>
                            <a:ext cx="6362404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I'm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enthusiast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passion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turning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raw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color w:val="545454"/>
                                  <w:spacing w:val="4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into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76134" y="2299167"/>
                            <a:ext cx="966937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actionable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72329" y="2299167"/>
                            <a:ext cx="776084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insights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25027" y="2299167"/>
                            <a:ext cx="495728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545454"/>
                                  <w:w w:val="112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66930" y="2299167"/>
                            <a:ext cx="152497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5"/>
                                  <w:sz w:val="2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50765" y="2299167"/>
                            <a:ext cx="618947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strong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85313" y="2299167"/>
                            <a:ext cx="1026573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foundation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226348" y="2299167"/>
                            <a:ext cx="213448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56010" y="2299167"/>
                            <a:ext cx="439131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6"/>
                                  <w:sz w:val="24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855359" y="2299167"/>
                            <a:ext cx="788234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analysis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517191" y="2299167"/>
                            <a:ext cx="56718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545454"/>
                                  <w:w w:val="114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776134" y="2508717"/>
                            <a:ext cx="6362374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specialize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gathering,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cleaning,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interpreting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drive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informed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76134" y="2718267"/>
                            <a:ext cx="6362368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decision-making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goal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understandable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useful</w:t>
                              </w:r>
                              <w:r>
                                <w:rPr>
                                  <w:color w:val="545454"/>
                                  <w:spacing w:val="8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76134" y="2927817"/>
                            <a:ext cx="1263796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non-technical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835434" y="2927817"/>
                            <a:ext cx="1225829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stakeholders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66187" y="2927817"/>
                            <a:ext cx="699946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helping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501540" y="2927817"/>
                            <a:ext cx="1236763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organizations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540514" y="2927817"/>
                            <a:ext cx="528837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7"/>
                                  <w:sz w:val="24"/>
                                </w:rPr>
                                <w:t>make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047214" y="2927817"/>
                            <a:ext cx="681830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6"/>
                                  <w:sz w:val="24"/>
                                </w:rPr>
                                <w:t>smarter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76134" y="3137367"/>
                            <a:ext cx="6362407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choices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Let's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collaborate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transform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strategic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asset</w:t>
                              </w:r>
                              <w:r>
                                <w:rPr>
                                  <w:color w:val="545454"/>
                                  <w:spacing w:val="41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8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76134" y="3346917"/>
                            <a:ext cx="2262809" cy="20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9"/>
                                  <w:sz w:val="24"/>
                                </w:rPr>
                                <w:t>achieve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9"/>
                                  <w:sz w:val="24"/>
                                </w:rPr>
                                <w:t>business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9"/>
                                  <w:sz w:val="24"/>
                                </w:rPr>
                                <w:t>success.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94835" y="7697571"/>
                            <a:ext cx="141575" cy="19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spacing w:val="3"/>
                                  <w:sz w:val="23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545454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01110" y="7697571"/>
                            <a:ext cx="1548407" cy="19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w w:val="109"/>
                                  <w:sz w:val="23"/>
                                </w:rPr>
                                <w:t xml:space="preserve">Timothy </w:t>
                              </w:r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w w:val="109"/>
                                  <w:sz w:val="23"/>
                                </w:rPr>
                                <w:t>Thuranira</w:t>
                              </w:r>
                              <w:proofErr w:type="spellEnd"/>
                              <w:r>
                                <w:rPr>
                                  <w:b/>
                                  <w:color w:val="545454"/>
                                  <w:w w:val="109"/>
                                  <w:sz w:val="2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94835" y="7897913"/>
                            <a:ext cx="141575" cy="198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spacing w:val="3"/>
                                  <w:sz w:val="23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545454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3949674" y="7897913"/>
                            <a:ext cx="45703" cy="19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w w:val="95"/>
                                  <w:sz w:val="2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3101110" y="7897913"/>
                            <a:ext cx="1129011" cy="19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w w:val="114"/>
                                  <w:sz w:val="23"/>
                                </w:rPr>
                                <w:t>0722699797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994835" y="8098254"/>
                            <a:ext cx="149190" cy="198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545454"/>
                                  <w:spacing w:val="6"/>
                                  <w:sz w:val="23"/>
                                </w:rPr>
                                <w:t xml:space="preserve">  </w:t>
                              </w:r>
                              <w:r>
                                <w:rPr>
                                  <w:color w:val="545454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06745" y="8098254"/>
                            <a:ext cx="1541182" cy="198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w w:val="108"/>
                                  <w:sz w:val="23"/>
                                </w:rPr>
                                <w:t>Ict</w:t>
                              </w:r>
                              <w:proofErr w:type="spellEnd"/>
                              <w:r>
                                <w:rPr>
                                  <w:b/>
                                  <w:color w:val="545454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08"/>
                                  <w:sz w:val="23"/>
                                </w:rPr>
                                <w:t>General</w:t>
                              </w:r>
                              <w:r>
                                <w:rPr>
                                  <w:b/>
                                  <w:color w:val="545454"/>
                                  <w:spacing w:val="3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08"/>
                                  <w:sz w:val="23"/>
                                </w:rPr>
                                <w:t>Manager,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94835" y="8298595"/>
                            <a:ext cx="188632" cy="198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spacing w:val="3"/>
                                  <w:sz w:val="23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color w:val="545454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86101" y="8305677"/>
                            <a:ext cx="500088" cy="29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w w:val="112"/>
                                  <w:sz w:val="23"/>
                                </w:rPr>
                                <w:t>Kionyo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74715" y="8298595"/>
                            <a:ext cx="94518" cy="198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545454"/>
                                  <w:spacing w:val="3"/>
                                  <w:sz w:val="23"/>
                                </w:rPr>
                                <w:t>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545454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45023" y="8305677"/>
                            <a:ext cx="1030778" cy="224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b/>
                                  <w:color w:val="545454"/>
                                  <w:w w:val="112"/>
                                  <w:sz w:val="23"/>
                                </w:rPr>
                                <w:t xml:space="preserve">  Tea Factory</w:t>
                              </w:r>
                              <w:r>
                                <w:rPr>
                                  <w:b/>
                                  <w:color w:val="545454"/>
                                  <w:w w:val="112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851507" y="4679819"/>
                            <a:ext cx="65768" cy="71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8" h="71932">
                                <a:moveTo>
                                  <a:pt x="32882" y="0"/>
                                </a:moveTo>
                                <a:lnTo>
                                  <a:pt x="32886" y="0"/>
                                </a:lnTo>
                                <a:lnTo>
                                  <a:pt x="45468" y="2503"/>
                                </a:lnTo>
                                <a:cubicBezTo>
                                  <a:pt x="49420" y="4140"/>
                                  <a:pt x="53053" y="6548"/>
                                  <a:pt x="56136" y="9631"/>
                                </a:cubicBezTo>
                                <a:cubicBezTo>
                                  <a:pt x="59220" y="12715"/>
                                  <a:pt x="61627" y="16347"/>
                                  <a:pt x="63264" y="20300"/>
                                </a:cubicBezTo>
                                <a:lnTo>
                                  <a:pt x="65768" y="32882"/>
                                </a:lnTo>
                                <a:lnTo>
                                  <a:pt x="65768" y="39162"/>
                                </a:lnTo>
                                <a:lnTo>
                                  <a:pt x="63264" y="51745"/>
                                </a:lnTo>
                                <a:cubicBezTo>
                                  <a:pt x="61627" y="55697"/>
                                  <a:pt x="59220" y="59329"/>
                                  <a:pt x="56136" y="62413"/>
                                </a:cubicBezTo>
                                <a:cubicBezTo>
                                  <a:pt x="53053" y="65496"/>
                                  <a:pt x="49420" y="67904"/>
                                  <a:pt x="45468" y="69541"/>
                                </a:cubicBezTo>
                                <a:lnTo>
                                  <a:pt x="33447" y="71932"/>
                                </a:lnTo>
                                <a:lnTo>
                                  <a:pt x="32321" y="71932"/>
                                </a:lnTo>
                                <a:lnTo>
                                  <a:pt x="20300" y="69541"/>
                                </a:lnTo>
                                <a:cubicBezTo>
                                  <a:pt x="16348" y="67904"/>
                                  <a:pt x="12715" y="65496"/>
                                  <a:pt x="9631" y="62413"/>
                                </a:cubicBezTo>
                                <a:cubicBezTo>
                                  <a:pt x="6548" y="59329"/>
                                  <a:pt x="4140" y="55697"/>
                                  <a:pt x="2503" y="51745"/>
                                </a:cubicBezTo>
                                <a:lnTo>
                                  <a:pt x="0" y="39162"/>
                                </a:lnTo>
                                <a:lnTo>
                                  <a:pt x="0" y="32882"/>
                                </a:lnTo>
                                <a:lnTo>
                                  <a:pt x="2503" y="20300"/>
                                </a:lnTo>
                                <a:cubicBezTo>
                                  <a:pt x="4140" y="16347"/>
                                  <a:pt x="6548" y="12715"/>
                                  <a:pt x="9631" y="9631"/>
                                </a:cubicBezTo>
                                <a:cubicBezTo>
                                  <a:pt x="12715" y="6548"/>
                                  <a:pt x="16348" y="4140"/>
                                  <a:pt x="20300" y="2503"/>
                                </a:cubicBezTo>
                                <a:lnTo>
                                  <a:pt x="32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3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 flipH="1" flipV="1">
                            <a:off x="1228005" y="844551"/>
                            <a:ext cx="1689188" cy="33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3" h="71897">
                                <a:moveTo>
                                  <a:pt x="32820" y="0"/>
                                </a:moveTo>
                                <a:lnTo>
                                  <a:pt x="45375" y="2497"/>
                                </a:lnTo>
                                <a:cubicBezTo>
                                  <a:pt x="49319" y="4131"/>
                                  <a:pt x="52944" y="6534"/>
                                  <a:pt x="56021" y="9611"/>
                                </a:cubicBezTo>
                                <a:cubicBezTo>
                                  <a:pt x="62175" y="15765"/>
                                  <a:pt x="65633" y="24112"/>
                                  <a:pt x="65633" y="32816"/>
                                </a:cubicBezTo>
                                <a:lnTo>
                                  <a:pt x="65633" y="39080"/>
                                </a:lnTo>
                                <a:cubicBezTo>
                                  <a:pt x="65633" y="47784"/>
                                  <a:pt x="62175" y="56131"/>
                                  <a:pt x="56021" y="62285"/>
                                </a:cubicBezTo>
                                <a:cubicBezTo>
                                  <a:pt x="49867" y="68439"/>
                                  <a:pt x="41520" y="71897"/>
                                  <a:pt x="32816" y="71897"/>
                                </a:cubicBezTo>
                                <a:cubicBezTo>
                                  <a:pt x="24113" y="71897"/>
                                  <a:pt x="15766" y="68439"/>
                                  <a:pt x="9611" y="62285"/>
                                </a:cubicBezTo>
                                <a:cubicBezTo>
                                  <a:pt x="6534" y="59208"/>
                                  <a:pt x="4131" y="55583"/>
                                  <a:pt x="2498" y="51639"/>
                                </a:cubicBezTo>
                                <a:lnTo>
                                  <a:pt x="0" y="39082"/>
                                </a:lnTo>
                              </a:path>
                            </a:pathLst>
                          </a:custGeom>
                          <a:ln w="1904999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477925" y="6356910"/>
                            <a:ext cx="32812" cy="32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2" h="32814">
                                <a:moveTo>
                                  <a:pt x="0" y="32814"/>
                                </a:moveTo>
                                <a:lnTo>
                                  <a:pt x="2498" y="20258"/>
                                </a:lnTo>
                                <a:cubicBezTo>
                                  <a:pt x="4131" y="16314"/>
                                  <a:pt x="6534" y="12688"/>
                                  <a:pt x="9611" y="9611"/>
                                </a:cubicBezTo>
                                <a:cubicBezTo>
                                  <a:pt x="12689" y="6534"/>
                                  <a:pt x="16314" y="4131"/>
                                  <a:pt x="20258" y="2497"/>
                                </a:cubicBezTo>
                                <a:lnTo>
                                  <a:pt x="32812" y="0"/>
                                </a:lnTo>
                              </a:path>
                            </a:pathLst>
                          </a:custGeom>
                          <a:ln w="1904999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436394" y="4633722"/>
                            <a:ext cx="1531810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9955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5098386" y="4646399"/>
                            <a:ext cx="177890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9955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5232268" y="4646422"/>
                            <a:ext cx="49400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9955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 flipV="1">
                            <a:off x="3788964" y="3867150"/>
                            <a:ext cx="3564336" cy="77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hyperlink r:id="rId4">
                                <w:proofErr w:type="gramStart"/>
                                <w:r>
                                  <w:rPr>
                                    <w:b/>
                                    <w:color w:val="545454"/>
                                    <w:w w:val="128"/>
                                  </w:rPr>
                                  <w:t>y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099266" y="4646376"/>
                            <a:ext cx="1939536" cy="20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545454"/>
                                  <w:w w:val="121"/>
                                  <w:u w:val="single" w:color="545454"/>
                                </w:rPr>
                                <w:t>Kionyo</w:t>
                              </w:r>
                              <w:proofErr w:type="spellEnd"/>
                              <w:r>
                                <w:rPr>
                                  <w:b/>
                                  <w:color w:val="545454"/>
                                  <w:w w:val="121"/>
                                  <w:u w:val="single" w:color="545454"/>
                                </w:rPr>
                                <w:t xml:space="preserve">  Tea</w:t>
                              </w:r>
                              <w:proofErr w:type="gramEnd"/>
                              <w:r>
                                <w:rPr>
                                  <w:b/>
                                  <w:color w:val="545454"/>
                                  <w:w w:val="121"/>
                                  <w:u w:val="single" w:color="54545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b/>
                                  <w:color w:val="545454"/>
                                  <w:w w:val="121"/>
                                  <w:u w:val="single" w:color="545454"/>
                                </w:rPr>
                                <w:t>Factrory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029999" y="5043034"/>
                            <a:ext cx="39115" cy="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5" h="39115">
                                <a:moveTo>
                                  <a:pt x="19558" y="0"/>
                                </a:moveTo>
                                <a:cubicBezTo>
                                  <a:pt x="22151" y="0"/>
                                  <a:pt x="24646" y="496"/>
                                  <a:pt x="27042" y="1489"/>
                                </a:cubicBezTo>
                                <a:cubicBezTo>
                                  <a:pt x="29438" y="2481"/>
                                  <a:pt x="31553" y="3894"/>
                                  <a:pt x="33387" y="5728"/>
                                </a:cubicBezTo>
                                <a:cubicBezTo>
                                  <a:pt x="35221" y="7562"/>
                                  <a:pt x="36634" y="9677"/>
                                  <a:pt x="37627" y="12073"/>
                                </a:cubicBezTo>
                                <a:cubicBezTo>
                                  <a:pt x="38619" y="14469"/>
                                  <a:pt x="39115" y="16964"/>
                                  <a:pt x="39115" y="19558"/>
                                </a:cubicBezTo>
                                <a:cubicBezTo>
                                  <a:pt x="39115" y="22151"/>
                                  <a:pt x="38619" y="24646"/>
                                  <a:pt x="37627" y="27042"/>
                                </a:cubicBezTo>
                                <a:cubicBezTo>
                                  <a:pt x="36634" y="29438"/>
                                  <a:pt x="35221" y="31553"/>
                                  <a:pt x="33387" y="33387"/>
                                </a:cubicBezTo>
                                <a:cubicBezTo>
                                  <a:pt x="31553" y="35221"/>
                                  <a:pt x="29438" y="36634"/>
                                  <a:pt x="27042" y="37627"/>
                                </a:cubicBezTo>
                                <a:cubicBezTo>
                                  <a:pt x="24646" y="38619"/>
                                  <a:pt x="22151" y="39115"/>
                                  <a:pt x="19558" y="39115"/>
                                </a:cubicBezTo>
                                <a:cubicBezTo>
                                  <a:pt x="16964" y="39115"/>
                                  <a:pt x="14469" y="38619"/>
                                  <a:pt x="12073" y="37627"/>
                                </a:cubicBezTo>
                                <a:cubicBezTo>
                                  <a:pt x="9677" y="36634"/>
                                  <a:pt x="7562" y="35221"/>
                                  <a:pt x="5728" y="33387"/>
                                </a:cubicBezTo>
                                <a:cubicBezTo>
                                  <a:pt x="3894" y="31553"/>
                                  <a:pt x="2481" y="29438"/>
                                  <a:pt x="1489" y="27042"/>
                                </a:cubicBezTo>
                                <a:cubicBezTo>
                                  <a:pt x="496" y="24646"/>
                                  <a:pt x="0" y="22151"/>
                                  <a:pt x="0" y="19558"/>
                                </a:cubicBezTo>
                                <a:cubicBezTo>
                                  <a:pt x="0" y="16964"/>
                                  <a:pt x="496" y="14469"/>
                                  <a:pt x="1489" y="12073"/>
                                </a:cubicBezTo>
                                <a:cubicBezTo>
                                  <a:pt x="2481" y="9677"/>
                                  <a:pt x="3894" y="7562"/>
                                  <a:pt x="5728" y="5728"/>
                                </a:cubicBezTo>
                                <a:cubicBezTo>
                                  <a:pt x="7562" y="3894"/>
                                  <a:pt x="9677" y="2481"/>
                                  <a:pt x="12073" y="1489"/>
                                </a:cubicBezTo>
                                <a:cubicBezTo>
                                  <a:pt x="14469" y="496"/>
                                  <a:pt x="16964" y="0"/>
                                  <a:pt x="19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73320" y="5001336"/>
                            <a:ext cx="83210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545454"/>
                                  <w:w w:val="10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67493" y="5001336"/>
                            <a:ext cx="737928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4"/>
                                  <w:sz w:val="21"/>
                                </w:rPr>
                                <w:t>analyzed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53935" y="5001336"/>
                            <a:ext cx="382401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173064" y="5001336"/>
                            <a:ext cx="241819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3"/>
                                  <w:sz w:val="21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30338" y="5010150"/>
                            <a:ext cx="950672" cy="232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3"/>
                                  <w:sz w:val="21"/>
                                </w:rPr>
                                <w:t>factor</w:t>
                              </w:r>
                              <w:r>
                                <w:rPr>
                                  <w:color w:val="545454"/>
                                  <w:w w:val="113"/>
                                  <w:sz w:val="21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1"/>
                                </w:rPr>
                                <w:t xml:space="preserve">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01448" y="5001336"/>
                            <a:ext cx="338892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5"/>
                                  <w:sz w:val="21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587863" y="5001336"/>
                            <a:ext cx="807786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1"/>
                                </w:rPr>
                                <w:t>initiatives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0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226829" y="5001336"/>
                            <a:ext cx="999677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contributing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010076" y="5001336"/>
                            <a:ext cx="193284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5"/>
                                  <w:sz w:val="21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187011" y="5001336"/>
                            <a:ext cx="92058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73320" y="5177356"/>
                            <a:ext cx="5430279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significant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15%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increase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community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participation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color w:val="545454"/>
                                  <w:spacing w:val="1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year.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173320" y="5353375"/>
                            <a:ext cx="276488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545454"/>
                                  <w:w w:val="107"/>
                                  <w:sz w:val="21"/>
                                </w:rPr>
                                <w:t>My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411149" y="5353375"/>
                            <a:ext cx="525756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5"/>
                                  <w:sz w:val="21"/>
                                </w:rPr>
                                <w:t>efforts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36398" y="5353375"/>
                            <a:ext cx="585906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4"/>
                                  <w:sz w:val="21"/>
                                </w:rPr>
                                <w:t>helped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306873" y="5353375"/>
                            <a:ext cx="475486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6"/>
                                  <w:sz w:val="21"/>
                                </w:rPr>
                                <w:t>foster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694325" y="5353375"/>
                            <a:ext cx="691819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stronger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244433" y="5353375"/>
                            <a:ext cx="1002624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4"/>
                                  <w:sz w:val="21"/>
                                </w:rPr>
                                <w:t>connections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028230" y="5353375"/>
                            <a:ext cx="721981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between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601016" y="5353375"/>
                            <a:ext cx="289663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8"/>
                                  <w:sz w:val="21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848751" y="5353375"/>
                            <a:ext cx="541884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3"/>
                                  <w:sz w:val="21"/>
                                </w:rPr>
                                <w:t>factory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73320" y="5529395"/>
                            <a:ext cx="338892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5"/>
                                  <w:sz w:val="21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522644" y="5529395"/>
                            <a:ext cx="212525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7"/>
                                  <w:sz w:val="21"/>
                                </w:rPr>
                                <w:t>its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776956" y="5529395"/>
                            <a:ext cx="787158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9"/>
                                  <w:sz w:val="21"/>
                                </w:rPr>
                                <w:t>farmers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09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463322" y="5529395"/>
                            <a:ext cx="618842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5"/>
                                  <w:sz w:val="21"/>
                                </w:rPr>
                                <w:t>making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3135" y="5529395"/>
                            <a:ext cx="129493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15017" y="5529395"/>
                            <a:ext cx="645536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positive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794901" y="5529395"/>
                            <a:ext cx="570825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impact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318611" y="5529395"/>
                            <a:ext cx="241819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3"/>
                                  <w:sz w:val="21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594948" y="5529395"/>
                            <a:ext cx="879557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community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173320" y="5705414"/>
                            <a:ext cx="1036945" cy="17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engagement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3029999" y="5923132"/>
                            <a:ext cx="39115" cy="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5" h="39115">
                                <a:moveTo>
                                  <a:pt x="19558" y="0"/>
                                </a:moveTo>
                                <a:cubicBezTo>
                                  <a:pt x="22151" y="0"/>
                                  <a:pt x="24646" y="496"/>
                                  <a:pt x="27042" y="1489"/>
                                </a:cubicBezTo>
                                <a:cubicBezTo>
                                  <a:pt x="29438" y="2481"/>
                                  <a:pt x="31553" y="3894"/>
                                  <a:pt x="33387" y="5728"/>
                                </a:cubicBezTo>
                                <a:cubicBezTo>
                                  <a:pt x="35221" y="7562"/>
                                  <a:pt x="36634" y="9677"/>
                                  <a:pt x="37627" y="12073"/>
                                </a:cubicBezTo>
                                <a:cubicBezTo>
                                  <a:pt x="38619" y="14469"/>
                                  <a:pt x="39115" y="16964"/>
                                  <a:pt x="39115" y="19558"/>
                                </a:cubicBezTo>
                                <a:cubicBezTo>
                                  <a:pt x="39115" y="22151"/>
                                  <a:pt x="38619" y="24646"/>
                                  <a:pt x="37627" y="27042"/>
                                </a:cubicBezTo>
                                <a:cubicBezTo>
                                  <a:pt x="36634" y="29438"/>
                                  <a:pt x="35221" y="31553"/>
                                  <a:pt x="33387" y="33387"/>
                                </a:cubicBezTo>
                                <a:cubicBezTo>
                                  <a:pt x="31553" y="35221"/>
                                  <a:pt x="29438" y="36634"/>
                                  <a:pt x="27042" y="37626"/>
                                </a:cubicBezTo>
                                <a:cubicBezTo>
                                  <a:pt x="24646" y="38619"/>
                                  <a:pt x="22151" y="39115"/>
                                  <a:pt x="19558" y="39115"/>
                                </a:cubicBezTo>
                                <a:cubicBezTo>
                                  <a:pt x="16964" y="39115"/>
                                  <a:pt x="14469" y="38619"/>
                                  <a:pt x="12073" y="37626"/>
                                </a:cubicBezTo>
                                <a:cubicBezTo>
                                  <a:pt x="9677" y="36634"/>
                                  <a:pt x="7562" y="35221"/>
                                  <a:pt x="5728" y="33387"/>
                                </a:cubicBezTo>
                                <a:cubicBezTo>
                                  <a:pt x="3894" y="31553"/>
                                  <a:pt x="2481" y="29438"/>
                                  <a:pt x="1489" y="27042"/>
                                </a:cubicBezTo>
                                <a:cubicBezTo>
                                  <a:pt x="496" y="24646"/>
                                  <a:pt x="0" y="22151"/>
                                  <a:pt x="0" y="19558"/>
                                </a:cubicBezTo>
                                <a:cubicBezTo>
                                  <a:pt x="0" y="16964"/>
                                  <a:pt x="496" y="14469"/>
                                  <a:pt x="1489" y="12073"/>
                                </a:cubicBezTo>
                                <a:cubicBezTo>
                                  <a:pt x="2481" y="9677"/>
                                  <a:pt x="3894" y="7562"/>
                                  <a:pt x="5728" y="5728"/>
                                </a:cubicBezTo>
                                <a:cubicBezTo>
                                  <a:pt x="7562" y="3894"/>
                                  <a:pt x="9677" y="2481"/>
                                  <a:pt x="12073" y="1489"/>
                                </a:cubicBezTo>
                                <a:cubicBezTo>
                                  <a:pt x="14469" y="496"/>
                                  <a:pt x="16964" y="0"/>
                                  <a:pt x="19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173320" y="5881434"/>
                            <a:ext cx="5430366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Management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Intern,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played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vital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role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developing</w:t>
                              </w:r>
                              <w:r>
                                <w:rPr>
                                  <w:color w:val="545454"/>
                                  <w:spacing w:val="1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73320" y="6057453"/>
                            <a:ext cx="5430345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implementing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29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545454"/>
                                  <w:spacing w:val="29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management</w:t>
                              </w:r>
                              <w:r>
                                <w:rPr>
                                  <w:color w:val="545454"/>
                                  <w:spacing w:val="29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procedures</w:t>
                              </w:r>
                              <w:r>
                                <w:rPr>
                                  <w:color w:val="545454"/>
                                  <w:spacing w:val="29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29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policies.</w:t>
                              </w:r>
                              <w:r>
                                <w:rPr>
                                  <w:color w:val="545454"/>
                                  <w:spacing w:val="29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pacing w:val="29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ensured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173320" y="6233473"/>
                            <a:ext cx="340799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6"/>
                                  <w:sz w:val="21"/>
                                </w:rPr>
                                <w:t>that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530190" y="6233473"/>
                            <a:ext cx="382401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918340" y="6233473"/>
                            <a:ext cx="775891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remained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602346" y="6233473"/>
                            <a:ext cx="597000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secure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151849" y="6233473"/>
                            <a:ext cx="647963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9"/>
                                  <w:sz w:val="21"/>
                                </w:rPr>
                                <w:t>reliable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09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739669" y="6233473"/>
                            <a:ext cx="338892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5"/>
                                  <w:sz w:val="21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095105" y="6233473"/>
                            <a:ext cx="852335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6"/>
                                  <w:sz w:val="21"/>
                                </w:rPr>
                                <w:t>accessible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836588" y="6233473"/>
                            <a:ext cx="246500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03"/>
                                  <w:sz w:val="21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2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122556" y="6233473"/>
                            <a:ext cx="177683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2"/>
                                  <w:sz w:val="21"/>
                                </w:rPr>
                                <w:t>all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73320" y="6409492"/>
                            <a:ext cx="1035386" cy="173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5FC" w:rsidRDefault="00E11FE4">
                              <w:proofErr w:type="gramStart"/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stakeholders</w:t>
                              </w:r>
                              <w:proofErr w:type="gramEnd"/>
                              <w:r>
                                <w:rPr>
                                  <w:color w:val="545454"/>
                                  <w:w w:val="111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45" o:spid="_x0000_s1026" style="position:absolute;left:0;text-align:left;margin-left:0;margin-top:0;width:719.55pt;height:832.1pt;z-index:251658240;mso-position-horizontal-relative:page;mso-position-vertical-relative:page;mso-width-relative:margin" coordsize="91385,10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">
                <v:shape id="Shape 790" o:spid="_x0000_s1027" style="position:absolute;width:26017;height:105677;visibility:visible;mso-wrap-style:square;v-text-anchor:top" coordsize="2601796,10567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1N8AA&#10;AADcAAAADwAAAGRycy9kb3ducmV2LnhtbERPTYvCMBC9L/gfwgheFk0VXLUaRQVB8SBWL97GZmyL&#10;zaQ0Ueu/Nwdhj4/3PVs0phRPql1hWUG/F4EgTq0uOFNwPm26YxDOI2ssLZOCNzlYzFs/M4y1ffGR&#10;nonPRAhhF6OC3PsqltKlORl0PVsRB+5ma4M+wDqTusZXCDelHETRnzRYcGjIsaJ1Tuk9eRgFl9Pw&#10;d7ftG0OpJ15Vh/0gu12V6rSb5RSEp8b/i7/urVYwmoT54Uw4An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C1N8AAAADcAAAADwAAAAAAAAAAAAAAAACYAgAAZHJzL2Rvd25y&#10;ZXYueG1sUEsFBgAAAAAEAAQA9QAAAIUDAAAAAA==&#10;" path="m,l2601796,r,10567722l,10567722,,e" fillcolor="#163853" stroked="f" strokeweight="0">
                  <v:stroke miterlimit="83231f" joinstyle="miter"/>
                  <v:path arrowok="t" textboxrect="0,0,2601796,10567722"/>
                </v:shape>
                <v:shape id="Shape 9" o:spid="_x0000_s1028" style="position:absolute;left:31581;top:16443;width:6219;height:0;visibility:visible;mso-wrap-style:square;v-text-anchor:top" coordsize="6218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N1tsQA&#10;AADaAAAADwAAAGRycy9kb3ducmV2LnhtbESPzWvCQBTE74X+D8sTehHdVFo/UlcJloLH+nHQ20v2&#10;NQnuvg3ZVeN/7wpCj8PM/IaZLztrxIVaXztW8D5MQBAXTtdcKtjvfgZTED4gazSOScGNPCwXry9z&#10;TLW78oYu21CKCGGfooIqhCaV0hcVWfRD1xBH78+1FkOUbSl1i9cIt0aOkmQsLdYcFypsaFVRcdqe&#10;rYJz8ms+P/aHPDtmkvvG5MV3PlHqrddlXyACdeE//GyvtYIZPK7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zdbbEAAAA2gAAAA8AAAAAAAAAAAAAAAAAmAIAAGRycy9k&#10;b3ducmV2LnhtbFBLBQYAAAAABAAEAPUAAACJAwAAAAA=&#10;" path="m,l621833,e" filled="f" strokecolor="#163853" strokeweight="3pt">
                  <v:stroke miterlimit="1" joinstyle="miter"/>
                  <v:path arrowok="t" textboxrect="0,0,621833,0"/>
                </v:shape>
                <v:shape id="Shape 10" o:spid="_x0000_s1029" style="position:absolute;left:3855;top:29502;width:1492;height:1257;visibility:visible;mso-wrap-style:square;v-text-anchor:top" coordsize="149192,125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0dU8QA&#10;AADbAAAADwAAAGRycy9kb3ducmV2LnhtbESPT4vCQAzF7wt+hyHC3tapilKqo4isshcP/jnoLXRi&#10;W+xkup1Ru99+cxC8JbyX936ZLztXqwe1ofJsYDhIQBHn3lZcGDgdN18pqBCRLdaeycAfBVgueh9z&#10;zKx/8p4eh1goCeGQoYEyxibTOuQlOQwD3xCLdvWtwyhrW2jb4lPCXa1HSTLVDiuWhhIbWpeU3w53&#10;ZyBPdRhPLul5NJ5Mt9/p9rbj38SYz363moGK1MW3+XX9YwVf6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HVPEAAAA2wAAAA8AAAAAAAAAAAAAAAAAmAIAAGRycy9k&#10;b3ducmV2LnhtbFBLBQYAAAAABAAEAPUAAACJAwAAAAA=&#10;" path="m44415,v4434,,8868,1691,12251,5074l68918,17329v6765,6765,6765,17738,,24503c66352,44401,63172,45982,59853,46599v1223,17496,20878,37070,41087,40849c101585,84205,103155,81103,105676,78586v6761,-6765,17733,-6765,24499,l142430,90841v6762,6766,6762,17738,,24500c137835,119936,132092,122234,125631,122664,80403,125680,,37237,32163,5074,35546,1691,39980,,44415,xe" stroked="f" strokeweight="0">
                  <v:stroke miterlimit="83231f" joinstyle="miter"/>
                  <v:path arrowok="t" textboxrect="0,0,149192,125680"/>
                </v:shape>
                <v:shape id="Shape 11" o:spid="_x0000_s1030" style="position:absolute;left:4054;top:32990;width:1293;height:867;visibility:visible;mso-wrap-style:square;v-text-anchor:top" coordsize="129332,86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E4cAA&#10;AADbAAAADwAAAGRycy9kb3ducmV2LnhtbERPTWvCQBC9F/wPyxR6q5t4EImuIlLBSi9V8TxkxyRt&#10;djbsbE3aX98VBG/zeJ+zWA2uVVcK0ng2kI8zUMSltw1XBk7H7esMlERki61nMvBLAqvl6GmBhfU9&#10;f9L1ECuVQlgKNFDH2BVaS1mTQxn7jjhxFx8cxgRDpW3APoW7Vk+ybKodNpwaauxoU1P5ffhxBraZ&#10;80fJ9ZeTt8vfebeX99B/GPPyPKznoCIN8SG+u3c2zc/h9ks6QC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BE4cAAAADbAAAADwAAAAAAAAAAAAAAAACYAgAAZHJzL2Rvd25y&#10;ZXYueG1sUEsFBgAAAAAEAAQA9QAAAIUDAAAAAA==&#10;" path="m128605,v457,1090,727,2300,727,3570l129332,77474v,5107,-4151,9242,-9237,9242l9239,86716v-2553,,-4863,-1034,-6534,-2706l,77474,,3570,452,1313,60601,61472v866,865,2036,1349,3268,1349c65092,62821,66263,62337,67130,61472l128605,xe" stroked="f" strokeweight="0">
                  <v:stroke miterlimit="83231f" joinstyle="miter"/>
                  <v:path arrowok="t" textboxrect="0,0,129332,86716"/>
                </v:shape>
                <v:shape id="Shape 12" o:spid="_x0000_s1031" style="position:absolute;left:4124;top:32933;width:1140;height:574;visibility:visible;mso-wrap-style:square;v-text-anchor:top" coordsize="114034,57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Wkw8IA&#10;AADbAAAADwAAAGRycy9kb3ducmV2LnhtbERPS2vCQBC+C/0PyxR60405iKauUsRHoRAx7aHHITvN&#10;BrOzIbua+O+7guBtPr7nLNeDbcSVOl87VjCdJCCIS6drrhT8fO/GcxA+IGtsHJOCG3lYr15GS8y0&#10;6/lE1yJUIoawz1CBCaHNpPSlIYt+4lriyP25zmKIsKuk7rCP4baRaZLMpMWaY4PBljaGynNxsQr8&#10;7GDSuj9ub79f5zyX+Y4X+0apt9fh4x1EoCE8xQ/3p47zU7j/E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aTDwgAAANsAAAAPAAAAAAAAAAAAAAAAAJgCAABkcnMvZG93&#10;bnJldi54bWxQSwUGAAAAAAQABAD1AAAAhwMAAAAA&#10;" path="m2256,l113111,v326,,601,152,923,186l56885,57343,,450c742,262,1451,,2256,xe" stroked="f" strokeweight="0">
                  <v:stroke miterlimit="83231f" joinstyle="miter"/>
                  <v:path arrowok="t" textboxrect="0,0,114034,57343"/>
                </v:shape>
                <v:shape id="Shape 13" o:spid="_x0000_s1032" style="position:absolute;left:4213;top:36337;width:528;height:1618;visibility:visible;mso-wrap-style:square;v-text-anchor:top" coordsize="52832,161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AHsQA&#10;AADbAAAADwAAAGRycy9kb3ducmV2LnhtbESPQYvCMBCF74L/IYywF9mmKoh0TUWEgnhTK+5xaGbb&#10;ajMpTdSuv94IC3ub4b3vzZvlqjeNuFPnassKJlEMgriwuuZSQX7MPhcgnEfW2FgmBb/kYJUOB0tM&#10;tH3wnu4HX4oQwi5BBZX3bSKlKyoy6CLbEgftx3YGfVi7UuoOHyHcNHIax3NpsOZwocKWNhUV18PN&#10;hBrf+amJL9vbuC7OWZ5Nd+vnda7Ux6hff4Hw1Pt/8x+91YGbwfuXMIBM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bwB7EAAAA2wAAAA8AAAAAAAAAAAAAAAAAmAIAAGRycy9k&#10;b3ducmV2LnhtbFBLBQYAAAAABAAEAPUAAACJAwAAAAA=&#10;" path="m52832,r,24481l33048,32671v-5063,5062,-8192,12054,-8192,19779c24856,60172,27987,67164,33050,72225r19782,8188l52832,161818r-138,l50944,159288c42520,146988,8385,95831,1326,64494,1140,63716,996,62923,858,62118,645,60978,475,59859,337,58777v-13,-236,-49,-454,-75,-691c125,56811,39,55581,39,54404v,,36,,36,-13l,52843r,-1l4153,32272c10170,18047,22238,7005,37128,2374l52832,xe" stroked="f" strokeweight="0">
                  <v:stroke miterlimit="83231f" joinstyle="miter"/>
                  <v:path arrowok="t" textboxrect="0,0,52832,161818"/>
                </v:shape>
                <v:shape id="Shape 14" o:spid="_x0000_s1033" style="position:absolute;left:4741;top:36337;width:519;height:1618;visibility:visible;mso-wrap-style:square;v-text-anchor:top" coordsize="51943,16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q088IA&#10;AADbAAAADwAAAGRycy9kb3ducmV2LnhtbERPTWvCQBC9C/0PyxS86aaliKauYgWhtBQ19dLbkB2T&#10;tNnZkB019te7guBtHu9zpvPO1epIbag8G3gaJqCIc28rLgzsvleDMaggyBZrz2TgTAHms4feFFPr&#10;T7ylYyaFiiEcUjRQijSp1iEvyWEY+oY4cnvfOpQI20LbFk8x3NX6OUlG2mHFsaHEhpYl5X/ZwRn4&#10;fyv2K7debL5499tVHyLLn8+JMf3HbvEKSqiTu/jmfrdx/gtcf4kH6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rTzwgAAANsAAAAPAAAAAAAAAAAAAAAAAJgCAABkcnMvZG93&#10;bnJldi54bWxQSwUGAAAAAAQABAD1AAAAhwMAAAAA&#10;" path="m7,c21888,,40663,13306,48684,32273r3259,16146l51943,62132r-1972,7766c40363,101068,9305,148214,1690,159513l123,161820r-123,l,80414r7,3c15443,80417,27976,67893,27976,52451,27976,36999,15443,24480,7,24480r-7,3l,1,7,xe" stroked="f" strokeweight="0">
                  <v:stroke miterlimit="83231f" joinstyle="miter"/>
                  <v:path arrowok="t" textboxrect="0,0,51943,161820"/>
                </v:shape>
                <v:shape id="Shape 791" o:spid="_x0000_s1034" style="position:absolute;left:4157;top:28209;width:18083;height:108;visibility:visible;mso-wrap-style:square;v-text-anchor:top" coordsize="1808280,10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U38MA&#10;AADcAAAADwAAAGRycy9kb3ducmV2LnhtbESPQWsCMRSE7wX/Q3iCt5rVg61bo4ggtBehugePr5vn&#10;ZnXzsiRxd/33plDocZiZb5jVZrCN6MiH2rGC2TQDQVw6XXOloDjtX99BhIissXFMCh4UYLMevaww&#10;167nb+qOsRIJwiFHBSbGNpcylIYshqlriZN3cd5iTNJXUnvsE9w2cp5lC2mx5rRgsKWdofJ2vFsF&#10;+uvQ+/O1+JkP7A98wdidzFKpyXjYfoCINMT/8F/7Uyt4W87g90w6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jU38MAAADcAAAADwAAAAAAAAAAAAAAAACYAgAAZHJzL2Rv&#10;d25yZXYueG1sUEsFBgAAAAAEAAQA9QAAAIgDAAAAAA==&#10;" path="m,l1808280,r,10766l,10766,,e" stroked="f" strokeweight="0">
                  <v:stroke miterlimit="83231f" joinstyle="miter"/>
                  <v:path arrowok="t" textboxrect="0,0,1808280,10766"/>
                </v:shape>
                <v:rect id="Rectangle 16" o:spid="_x0000_s1035" style="position:absolute;left:4102;top:44482;width:16798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FFFFFF"/>
                            <w:spacing w:val="33"/>
                            <w:w w:val="126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shape id="Shape 794" o:spid="_x0000_s1036" style="position:absolute;left:4157;top:47172;width:18083;height:108;visibility:visible;mso-wrap-style:square;v-text-anchor:top" coordsize="1808280,10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LCsYA&#10;AADcAAAADwAAAGRycy9kb3ducmV2LnhtbESPT2vCQBTE74LfYXlCb7qxSKPRVSS1VEp68M/F2yP7&#10;TILZtyG7jfHbd4VCj8PM/IZZbXpTi45aV1lWMJ1EIIhzqysuFJxPH+M5COeRNdaWScGDHGzWw8EK&#10;E23vfKDu6AsRIOwSVFB63yRSurwkg25iG+LgXW1r0AfZFlK3eA9wU8vXKHqTBisOCyU2lJaU344/&#10;RsHXY/qeXbL0m0493+r4c7eorpFSL6N+uwThqff/4b/2XiuIFzN4ng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MLCsYAAADcAAAADwAAAAAAAAAAAAAAAACYAgAAZHJz&#10;L2Rvd25yZXYueG1sUEsFBgAAAAAEAAQA9QAAAIsDAAAAAA==&#10;" path="m,l1808280,r,10765l,10765,,e" stroked="f" strokeweight="0">
                  <v:stroke miterlimit="83231f" joinstyle="miter"/>
                  <v:path arrowok="t" textboxrect="0,0,1808280,10765"/>
                </v:shape>
                <v:shape id="Shape 795" o:spid="_x0000_s1037" style="position:absolute;left:3378;top:66055;width:18082;height:107;visibility:visible;mso-wrap-style:square;v-text-anchor:top" coordsize="1808280,10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uCMMA&#10;AADcAAAADwAAAGRycy9kb3ducmV2LnhtbESP0WrCQBRE3wv+w3KFvtWNQmyNrqKCoo9N/YBr9roJ&#10;yd4N2a0mf+8WCj4OM3OGWW1624g7db5yrGA6SUAQF05XbBRcfg4fXyB8QNbYOCYFA3nYrEdvK8y0&#10;e/A33fNgRISwz1BBGUKbSemLkiz6iWuJo3dzncUQZWek7vAR4baRsySZS4sVx4USW9qXVNT5r1Wg&#10;zaWeH89Des0P9e44pFVPZq/U+7jfLkEE6sMr/N8+aQWfixT+zs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suCMMAAADcAAAADwAAAAAAAAAAAAAAAACYAgAAZHJzL2Rv&#10;d25yZXYueG1sUEsFBgAAAAAEAAQA9QAAAIgDAAAAAA==&#10;" path="m,l1808280,r,10764l,10764,,e" stroked="f" strokeweight="0">
                  <v:stroke miterlimit="83231f" joinstyle="miter"/>
                  <v:path arrowok="t" textboxrect="0,0,1808280,10764"/>
                </v:shape>
                <v:shape id="Shape 796" o:spid="_x0000_s1038" style="position:absolute;left:3014;top:82150;width:18082;height:108;visibility:visible;mso-wrap-style:square;v-text-anchor:top" coordsize="1808280,10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f8MA&#10;AADcAAAADwAAAGRycy9kb3ducmV2LnhtbESP0WrCQBRE3wX/YbmFvummgrGNrqIBxT6a+gG32esm&#10;JHs3ZLea/L1bKPRxmJkzzGY32Fbcqfe1YwVv8wQEcel0zUbB9es4ewfhA7LG1jEpGMnDbjudbDDT&#10;7sEXuhfBiAhhn6GCKoQuk9KXFVn0c9cRR+/meoshyt5I3eMjwm0rF0mSSos1x4UKO8orKpvixyrQ&#10;5tqkp89x+V0cm8NpXNYDmVyp15dhvwYRaAj/4b/2WStYfaTweyYe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mwf8MAAADcAAAADwAAAAAAAAAAAAAAAACYAgAAZHJzL2Rv&#10;d25yZXYueG1sUEsFBgAAAAAEAAQA9QAAAIgDAAAAAA==&#10;" path="m,l1808280,r,10764l,10764,,e" stroked="f" strokeweight="0">
                  <v:stroke miterlimit="83231f" joinstyle="miter"/>
                  <v:path arrowok="t" textboxrect="0,0,1808280,10764"/>
                </v:shape>
                <v:shape id="Shape 797" o:spid="_x0000_s1039" style="position:absolute;left:28428;top:45286;width:44245;height:108;visibility:visible;mso-wrap-style:square;v-text-anchor:top" coordsize="4424578,10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+BCcUA&#10;AADcAAAADwAAAGRycy9kb3ducmV2LnhtbESPQWvCQBSE74X+h+UVejObSlGbuooo0pJLNbX3R/Y1&#10;G8y+DdlVE3+9WxB6HGbmG2a+7G0jztT52rGClyQFQVw6XXOl4PC9Hc1A+ICssXFMCgbysFw8Pswx&#10;0+7CezoXoRIRwj5DBSaENpPSl4Ys+sS1xNH7dZ3FEGVXSd3hJcJtI8dpOpEWa44LBltaGyqPxckq&#10;WOfF8GOKTX74Ch/H67CbvG7zXKnnp371DiJQH/7D9/anVjB9m8L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74EJxQAAANwAAAAPAAAAAAAAAAAAAAAAAJgCAABkcnMv&#10;ZG93bnJldi54bWxQSwUGAAAAAAQABAD1AAAAigMAAAAA&#10;" path="m,l4424578,r,10765l,10765,,e" fillcolor="#163853" stroked="f" strokeweight="0">
                  <v:stroke miterlimit="83231f" joinstyle="miter"/>
                  <v:path arrowok="t" textboxrect="0,0,4424578,10765"/>
                </v:shape>
                <v:shape id="Shape 798" o:spid="_x0000_s1040" style="position:absolute;left:28428;top:70970;width:44135;height:107;visibility:visible;mso-wrap-style:square;v-text-anchor:top" coordsize="4413505,10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assEA&#10;AADcAAAADwAAAGRycy9kb3ducmV2LnhtbERPPW/CMBDdK/EfrEPqVpx0aGnARKgqgg0lwNDtFB9J&#10;hH2OYjcJ/x4PlRif3vc6n6wRA/W+dawgXSQgiCunW64VnE+7tyUIH5A1Gsek4E4e8s3sZY2ZdiMX&#10;NJShFjGEfYYKmhC6TEpfNWTRL1xHHLmr6y2GCPta6h7HGG6NfE+SD2mx5djQYEffDVW38s8qqA4/&#10;e3O8/t5Mp1ObjvdLkfBFqdf5tF2BCDSFp/jffdAKPr/i2ngmHgG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FmrLBAAAA3AAAAA8AAAAAAAAAAAAAAAAAmAIAAGRycy9kb3du&#10;cmV2LnhtbFBLBQYAAAAABAAEAPUAAACGAwAAAAA=&#10;" path="m,l4413505,r,10764l,10764,,e" fillcolor="#163853" stroked="f" strokeweight="0">
                  <v:stroke miterlimit="83231f" joinstyle="miter"/>
                  <v:path arrowok="t" textboxrect="0,0,4413505,10764"/>
                </v:shape>
                <v:rect id="Rectangle 22" o:spid="_x0000_s1041" style="position:absolute;left:31581;top:8548;width:23048;height:5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w w:val="130"/>
                            <w:sz w:val="54"/>
                          </w:rPr>
                          <w:t xml:space="preserve">KIMATHI </w:t>
                        </w:r>
                      </w:p>
                    </w:txbxContent>
                  </v:textbox>
                </v:rect>
                <v:rect id="Rectangle 23" o:spid="_x0000_s1042" style="position:absolute;left:49148;top:8263;width:1373;height:5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9955FC" w:rsidRDefault="009955FC"/>
                    </w:txbxContent>
                  </v:textbox>
                </v:rect>
                <v:rect id="Rectangle 24" o:spid="_x0000_s1043" style="position:absolute;left:50169;top:8636;width:13938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163853"/>
                            <w:w w:val="116"/>
                            <w:sz w:val="54"/>
                          </w:rPr>
                          <w:t xml:space="preserve">KELVIN  </w:t>
                        </w:r>
                      </w:p>
                    </w:txbxContent>
                  </v:textbox>
                </v:rect>
                <v:rect id="Rectangle 25" o:spid="_x0000_s1044" style="position:absolute;left:3019;top:25424;width:13689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FFFFFF"/>
                            <w:spacing w:val="33"/>
                            <w:w w:val="130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26" o:spid="_x0000_s1045" style="position:absolute;left:6521;top:29568;width:12731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+2547 10 652 144</w:t>
                        </w:r>
                      </w:p>
                    </w:txbxContent>
                  </v:textbox>
                </v:rect>
                <v:rect id="Rectangle 27" o:spid="_x0000_s1046" style="position:absolute;left:6099;top:32850;width:20854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kelvinqheem</w:t>
                        </w:r>
                        <w:r>
                          <w:rPr>
                            <w:color w:val="FFFFFF"/>
                            <w:w w:val="106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Rectangle 28" o:spid="_x0000_s1047" style="position:absolute;left:6576;top:36425;width:10673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Nairobi,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kenya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" o:spid="_x0000_s1048" style="position:absolute;left:3940;top:62161;width:9029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FFFFFF"/>
                            <w:spacing w:val="33"/>
                            <w:w w:val="129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shape id="Shape 30" o:spid="_x0000_s1049" style="position:absolute;left:2960;top:67933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Ka8EA&#10;AADbAAAADwAAAGRycy9kb3ducmV2LnhtbERPz2vCMBS+D/wfwhN2m2k3nLUaRYaC4GlaQW+P5tkG&#10;m5fSRK3/vTkMdvz4fs+XvW3EnTpvHCtIRwkI4tJpw5WC4rD5yED4gKyxcUwKnuRhuRi8zTHX7sG/&#10;dN+HSsQQ9jkqqENocyl9WZNFP3ItceQurrMYIuwqqTt8xHDbyM8k+ZYWDceGGlv6qam87m9WQbtO&#10;/SlLM2POmx0ei+l2Mi5OSr0P+9UMRKA+/Iv/3Fut4Cuuj1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VymvBAAAA2wAAAA8AAAAAAAAAAAAAAAAAmAIAAGRycy9kb3du&#10;cmV2LnhtbFBLBQYAAAAABAAEAPUAAACGAw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31" o:spid="_x0000_s1050" style="position:absolute;left:4356;top:67482;width:17192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Android Development</w:t>
                        </w:r>
                      </w:p>
                    </w:txbxContent>
                  </v:textbox>
                </v:rect>
                <v:shape id="Shape 32" o:spid="_x0000_s1051" style="position:absolute;left:2960;top:70219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xh8QA&#10;AADbAAAADwAAAGRycy9kb3ducmV2LnhtbESPQWvCQBSE7wX/w/KE3uomltYYXUVEQeipGkFvj+wz&#10;Wcy+DdlV03/fLRQ8DjPzDTNf9rYRd+q8cawgHSUgiEunDVcKisP2LQPhA7LGxjEp+CEPy8XgZY65&#10;dg/+pvs+VCJC2OeooA6hzaX0ZU0W/ci1xNG7uM5iiLKrpO7wEeG2keMk+ZQWDceFGlta11Re9zer&#10;oN2k/pSlmTHn7Rcei+lu8lGclHod9qsZiEB9eIb/2zut4H0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L8YfEAAAA2wAAAA8AAAAAAAAAAAAAAAAAmAIAAGRycy9k&#10;b3ducmV2LnhtbFBLBQYAAAAABAAEAPUAAACJAwAAAAA=&#10;" path="m19050,v2526,,4956,484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33" o:spid="_x0000_s1052" style="position:absolute;left:4356;top:69768;width:23137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Data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structures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Algorithms</w:t>
                        </w:r>
                      </w:p>
                    </w:txbxContent>
                  </v:textbox>
                </v:rect>
                <v:shape id="Shape 34" o:spid="_x0000_s1053" style="position:absolute;left:2960;top:72505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7MaMUA&#10;AADbAAAADwAAAGRycy9kb3ducmV2LnhtbESPQWvCQBSE7wX/w/IKvekm1rYxdRWRCkJPpino7ZF9&#10;TZZm34bsVuO/dwWhx2FmvmEWq8G24kS9N44VpJMEBHHltOFaQfm1HWcgfEDW2DomBRfysFqOHhaY&#10;a3fmPZ2KUIsIYZ+jgiaELpfSVw1Z9BPXEUfvx/UWQ5R9LXWP5wi3rZwmyau0aDguNNjRpqHqt/iz&#10;CrqP1B+yNDPmuP3E73K+e3spD0o9PQ7rdxCBhvAfvrd3WsHzDG5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xoxQAAANsAAAAPAAAAAAAAAAAAAAAAAJgCAABkcnMv&#10;ZG93bnJldi54bWxQSwUGAAAAAAQABAD1AAAAigMAAAAA&#10;" path="m19050,v2526,,4956,484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35" o:spid="_x0000_s1054" style="position:absolute;left:4356;top:72054;width:13206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Machine</w:t>
                        </w:r>
                        <w:r>
                          <w:rPr>
                            <w:color w:val="FFFFF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Learning</w:t>
                        </w:r>
                      </w:p>
                    </w:txbxContent>
                  </v:textbox>
                </v:rect>
                <v:shape id="Shape 36" o:spid="_x0000_s1055" style="position:absolute;left:2960;top:74791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3hMQA&#10;AADbAAAADwAAAGRycy9kb3ducmV2LnhtbESPQWvCQBSE74L/YXlCb7pJixqjq5RSQfCkpmBvj+xr&#10;sjT7NmS3mv57VxA8DjPzDbPa9LYRF+q8cawgnSQgiEunDVcKitN2nIHwAVlj45gU/JOHzXo4WGGu&#10;3ZUPdDmGSkQI+xwV1CG0uZS+rMmin7iWOHo/rrMYouwqqTu8Rrht5GuSzKRFw3GhxpY+aip/j39W&#10;QfuZ+nOWZsZ8b/f4VSx282lxVupl1L8vQQTqwzP8aO+0grcZ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w94TEAAAA2wAAAA8AAAAAAAAAAAAAAAAAmAIAAGRycy9k&#10;b3ducmV2LnhtbFBLBQYAAAAABAAEAPUAAACJAwAAAAA=&#10;" path="m19050,v2526,,4956,483,7290,1450c28674,2417,30734,3794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4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37" o:spid="_x0000_s1056" style="position:absolute;left:4356;top:74340;width:15169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Artificial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Intelligence</w:t>
                        </w:r>
                      </w:p>
                    </w:txbxContent>
                  </v:textbox>
                </v:rect>
                <v:rect id="Rectangle 38" o:spid="_x0000_s1057" style="position:absolute;left:4230;top:50706;width:2389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FFFFFF"/>
                            <w:w w:val="122"/>
                            <w:sz w:val="20"/>
                          </w:rPr>
                          <w:t>DEDAN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2"/>
                            <w:sz w:val="20"/>
                          </w:rPr>
                          <w:t>KIMATHI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2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39" o:spid="_x0000_s1058" style="position:absolute;left:22195;top:50706;width:41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" o:spid="_x0000_s1059" style="position:absolute;left:3886;top:53443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5FsEA&#10;AADbAAAADwAAAGRycy9kb3ducmV2LnhtbERPz2vCMBS+D/wfwhN2m2nHnLUaRYaC4GlaQW+P5tkG&#10;m5fSRK3/vTkMdvz4fs+XvW3EnTpvHCtIRwkI4tJpw5WC4rD5yED4gKyxcUwKnuRhuRi8zTHX7sG/&#10;dN+HSsQQ9jkqqENocyl9WZNFP3ItceQurrMYIuwqqTt8xHDbyM8k+ZYWDceGGlv6qam87m9WQbtO&#10;/SlLM2POmx0ei+l2Mi5OSr0P+9UMRKA+/Iv/3Fut4Cuuj1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TuRbBAAAA2wAAAA8AAAAAAAAAAAAAAAAAmAIAAGRycy9kb3du&#10;cmV2LnhtbFBLBQYAAAAABAAEAPUAAACGAw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41" o:spid="_x0000_s1060" style="position:absolute;left:5282;top:52992;width:16208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Bachelor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science</w:t>
                        </w:r>
                        <w:proofErr w:type="gramEnd"/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42" o:spid="_x0000_s1061" style="position:absolute;left:5282;top:54897;width:17790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Information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Technology</w:t>
                        </w:r>
                      </w:p>
                    </w:txbxContent>
                  </v:textbox>
                </v:rect>
                <v:shape id="Shape 43" o:spid="_x0000_s1062" style="position:absolute;left:3373;top:84035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EnYcUA&#10;AADbAAAADwAAAGRycy9kb3ducmV2LnhtbESPQWvCQBSE7wX/w/IKvekm1rYxdRWRCkJPpino7ZF9&#10;TZZm34bsVuO/dwWhx2FmvmEWq8G24kS9N44VpJMEBHHltOFaQfm1HWcgfEDW2DomBRfysFqOHhaY&#10;a3fmPZ2KUIsIYZ+jgiaELpfSVw1Z9BPXEUfvx/UWQ5R9LXWP5wi3rZwmyau0aDguNNjRpqHqt/iz&#10;CrqP1B+yNDPmuP3E73K+e3spD0o9PQ7rdxCBhvAfvrd3WsHsGW5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SdhxQAAANsAAAAPAAAAAAAAAAAAAAAAAJgCAABkcnMv&#10;ZG93bnJldi54bWxQSwUGAAAAAAQABAD1AAAAigM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44" o:spid="_x0000_s1063" style="position:absolute;left:4769;top:83584;width:5272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English</w:t>
                        </w:r>
                      </w:p>
                    </w:txbxContent>
                  </v:textbox>
                </v:rect>
                <v:rect id="Rectangle 45" o:spid="_x0000_s1064" style="position:absolute;left:8734;top:83584;width:432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" o:spid="_x0000_s1065" style="position:absolute;left:3373;top:85749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E+cQA&#10;AADbAAAADwAAAGRycy9kb3ducmV2LnhtbESPQWvCQBSE74L/YXlCb7pJqRqjq5RSQfCkpmBvj+xr&#10;sjT7NmS3mv57VxA8DjPzDbPa9LYRF+q8cawgnSQgiEunDVcKitN2nIHwAVlj45gU/JOHzXo4WGGu&#10;3ZUPdDmGSkQI+xwV1CG0uZS+rMmin7iWOHo/rrMYouwqqTu8Rrht5GuSzKRFw3GhxpY+aip/j39W&#10;QfuZ+nOWZsZ8b/f4VSx282lxVupl1L8vQQTqwzP8aO+0grcZ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2hPnEAAAA2wAAAA8AAAAAAAAAAAAAAAAAmAIAAGRycy9k&#10;b3ducmV2LnhtbFBLBQYAAAAABAAEAPUAAACJAw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47" o:spid="_x0000_s1066" style="position:absolute;left:4769;top:85299;width:6571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Kiswahili</w:t>
                        </w:r>
                      </w:p>
                    </w:txbxContent>
                  </v:textbox>
                </v:rect>
                <v:rect id="Rectangle 48" o:spid="_x0000_s1067" style="position:absolute;left:3014;top:77892;width:17365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FFFFFF"/>
                            <w:spacing w:val="33"/>
                            <w:w w:val="127"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rect>
                <v:rect id="Rectangle 49" o:spid="_x0000_s1068" style="position:absolute;left:28428;top:42596;width:17339;height:2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163853"/>
                            <w:spacing w:val="33"/>
                            <w:w w:val="127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50" o:spid="_x0000_s1069" style="position:absolute;left:28588;top:72319;width:16119;height:2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163853"/>
                            <w:spacing w:val="33"/>
                            <w:w w:val="126"/>
                            <w:sz w:val="28"/>
                          </w:rPr>
                          <w:t>REFERENCE</w:t>
                        </w:r>
                      </w:p>
                    </w:txbxContent>
                  </v:textbox>
                </v:rect>
                <v:rect id="Rectangle 51" o:spid="_x0000_s1070" style="position:absolute;left:27080;top:19108;width:11364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163853"/>
                            <w:spacing w:val="33"/>
                            <w:w w:val="123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52" o:spid="_x0000_s1071" style="position:absolute;left:27761;top:20896;width:63624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I'm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a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data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enthusiast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with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a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passion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for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turning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raw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information</w:t>
                        </w:r>
                        <w:r>
                          <w:rPr>
                            <w:color w:val="545454"/>
                            <w:spacing w:val="4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into</w:t>
                        </w:r>
                      </w:p>
                    </w:txbxContent>
                  </v:textbox>
                </v:rect>
                <v:rect id="Rectangle 53" o:spid="_x0000_s1072" style="position:absolute;left:27761;top:22991;width:9669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actionable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35723;top:22991;width:7761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insights</w:t>
                        </w:r>
                        <w:proofErr w:type="gramEnd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.</w:t>
                        </w:r>
                        <w:r>
                          <w:rPr>
                            <w:color w:val="545454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42250;top:22991;width:4957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545454"/>
                            <w:w w:val="112"/>
                            <w:sz w:val="24"/>
                          </w:rPr>
                          <w:t>With</w:t>
                        </w:r>
                        <w:r>
                          <w:rPr>
                            <w:color w:val="545454"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46669;top:22991;width:1525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5"/>
                            <w:sz w:val="24"/>
                          </w:rPr>
                          <w:t>a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48507;top:22991;width:6190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strong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53853;top:22991;width:10265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foundation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62263;top:22991;width:2134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in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64560;top:22991;width:4391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6"/>
                            <w:sz w:val="24"/>
                          </w:rPr>
                          <w:t>data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68553;top:22991;width:7882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analysis</w:t>
                        </w:r>
                        <w:proofErr w:type="gramEnd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,</w:t>
                        </w:r>
                        <w:r>
                          <w:rPr>
                            <w:color w:val="545454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75171;top:22991;width:56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545454"/>
                            <w:w w:val="114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63" o:spid="_x0000_s1082" style="position:absolute;left:27761;top:25087;width:63624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specialize</w:t>
                        </w:r>
                        <w:proofErr w:type="gramEnd"/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in</w:t>
                        </w:r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gathering,</w:t>
                        </w:r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cleaning,</w:t>
                        </w:r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and</w:t>
                        </w:r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interpreting</w:t>
                        </w:r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data</w:t>
                        </w:r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drive</w:t>
                        </w:r>
                        <w:r>
                          <w:rPr>
                            <w:color w:val="545454"/>
                            <w:spacing w:val="9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informed</w:t>
                        </w:r>
                      </w:p>
                    </w:txbxContent>
                  </v:textbox>
                </v:rect>
                <v:rect id="Rectangle 64" o:spid="_x0000_s1083" style="position:absolute;left:27761;top:27182;width:63624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decision-making</w:t>
                        </w:r>
                        <w:proofErr w:type="gramEnd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.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My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goal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is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to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make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data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understandable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and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useful</w:t>
                        </w:r>
                        <w:r>
                          <w:rPr>
                            <w:color w:val="545454"/>
                            <w:spacing w:val="8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65" o:spid="_x0000_s1084" style="position:absolute;left:27761;top:29278;width:1263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non-technical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38354;top:29278;width:1225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stakeholders</w:t>
                        </w:r>
                        <w:proofErr w:type="gramEnd"/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,</w:t>
                        </w:r>
                        <w:r>
                          <w:rPr>
                            <w:color w:val="545454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48661;top:29278;width:7000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helping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55015;top:29278;width:1236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organizations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8" style="position:absolute;left:65405;top:29278;width:528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7"/>
                            <w:sz w:val="24"/>
                          </w:rPr>
                          <w:t>make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70472;top:29278;width:681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6"/>
                            <w:sz w:val="24"/>
                          </w:rPr>
                          <w:t>smarter</w:t>
                        </w:r>
                        <w:proofErr w:type="gramEnd"/>
                      </w:p>
                    </w:txbxContent>
                  </v:textbox>
                </v:rect>
                <v:rect id="Rectangle 71" o:spid="_x0000_s1090" style="position:absolute;left:27761;top:31373;width:63624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choices</w:t>
                        </w:r>
                        <w:proofErr w:type="gramEnd"/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.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Let's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collaborate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to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transform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data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into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a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strategic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asset</w:t>
                        </w:r>
                        <w:r>
                          <w:rPr>
                            <w:color w:val="545454"/>
                            <w:spacing w:val="41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8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72" o:spid="_x0000_s1091" style="position:absolute;left:27761;top:33469;width:2262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9"/>
                            <w:sz w:val="24"/>
                          </w:rPr>
                          <w:t>achieve</w:t>
                        </w:r>
                        <w:proofErr w:type="gramEnd"/>
                        <w:r>
                          <w:rPr>
                            <w:color w:val="545454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9"/>
                            <w:sz w:val="24"/>
                          </w:rPr>
                          <w:t>business</w:t>
                        </w:r>
                        <w:r>
                          <w:rPr>
                            <w:color w:val="545454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9"/>
                            <w:sz w:val="24"/>
                          </w:rPr>
                          <w:t>success.</w:t>
                        </w:r>
                      </w:p>
                    </w:txbxContent>
                  </v:textbox>
                </v:rect>
                <v:rect id="Rectangle 73" o:spid="_x0000_s1092" style="position:absolute;left:29948;top:76975;width:141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spacing w:val="3"/>
                            <w:sz w:val="23"/>
                          </w:rPr>
                          <w:t xml:space="preserve">  </w:t>
                        </w:r>
                        <w:r>
                          <w:rPr>
                            <w:b/>
                            <w:color w:val="545454"/>
                            <w:spacing w:val="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31011;top:76975;width:1548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w w:val="109"/>
                            <w:sz w:val="23"/>
                          </w:rPr>
                          <w:t xml:space="preserve">Timothy </w:t>
                        </w:r>
                        <w:proofErr w:type="spellStart"/>
                        <w:r>
                          <w:rPr>
                            <w:b/>
                            <w:color w:val="545454"/>
                            <w:w w:val="109"/>
                            <w:sz w:val="23"/>
                          </w:rPr>
                          <w:t>Thuranira</w:t>
                        </w:r>
                        <w:proofErr w:type="spellEnd"/>
                        <w:r>
                          <w:rPr>
                            <w:b/>
                            <w:color w:val="545454"/>
                            <w:w w:val="109"/>
                            <w:sz w:val="23"/>
                          </w:rPr>
                          <w:t>,</w:t>
                        </w:r>
                      </w:p>
                    </w:txbxContent>
                  </v:textbox>
                </v:rect>
                <v:rect id="Rectangle 75" o:spid="_x0000_s1094" style="position:absolute;left:29948;top:78979;width:141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spacing w:val="3"/>
                            <w:sz w:val="23"/>
                          </w:rPr>
                          <w:t xml:space="preserve">  </w:t>
                        </w:r>
                        <w:r>
                          <w:rPr>
                            <w:b/>
                            <w:color w:val="545454"/>
                            <w:spacing w:val="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" o:spid="_x0000_s1095" style="position:absolute;left:39496;top:78979;width:457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w w:val="95"/>
                            <w:sz w:val="23"/>
                          </w:rPr>
                          <w:t>,</w:t>
                        </w:r>
                      </w:p>
                    </w:txbxContent>
                  </v:textbox>
                </v:rect>
                <v:rect id="Rectangle 634" o:spid="_x0000_s1096" style="position:absolute;left:31011;top:78979;width:11290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w w:val="114"/>
                            <w:sz w:val="23"/>
                          </w:rPr>
                          <w:t>0722699797</w:t>
                        </w:r>
                      </w:p>
                    </w:txbxContent>
                  </v:textbox>
                </v:rect>
                <v:rect id="Rectangle 77" o:spid="_x0000_s1097" style="position:absolute;left:29948;top:80982;width:1492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545454"/>
                            <w:spacing w:val="6"/>
                            <w:sz w:val="23"/>
                          </w:rPr>
                          <w:t xml:space="preserve">  </w:t>
                        </w:r>
                        <w:r>
                          <w:rPr>
                            <w:color w:val="545454"/>
                            <w:spacing w:val="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8" style="position:absolute;left:31067;top:80982;width:15412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spellStart"/>
                        <w:r>
                          <w:rPr>
                            <w:b/>
                            <w:color w:val="545454"/>
                            <w:w w:val="108"/>
                            <w:sz w:val="23"/>
                          </w:rPr>
                          <w:t>Ict</w:t>
                        </w:r>
                        <w:proofErr w:type="spellEnd"/>
                        <w:r>
                          <w:rPr>
                            <w:b/>
                            <w:color w:val="545454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08"/>
                            <w:sz w:val="23"/>
                          </w:rPr>
                          <w:t>General</w:t>
                        </w:r>
                        <w:r>
                          <w:rPr>
                            <w:b/>
                            <w:color w:val="545454"/>
                            <w:spacing w:val="3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w w:val="108"/>
                            <w:sz w:val="23"/>
                          </w:rPr>
                          <w:t>Manager,</w:t>
                        </w:r>
                      </w:p>
                    </w:txbxContent>
                  </v:textbox>
                </v:rect>
                <v:rect id="Rectangle 79" o:spid="_x0000_s1099" style="position:absolute;left:29948;top:82985;width:188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spacing w:val="3"/>
                            <w:sz w:val="23"/>
                          </w:rPr>
                          <w:t xml:space="preserve">   </w:t>
                        </w:r>
                        <w:r>
                          <w:rPr>
                            <w:b/>
                            <w:color w:val="545454"/>
                            <w:spacing w:val="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30861;top:83056;width:5000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9955FC" w:rsidRDefault="00E11FE4">
                        <w:proofErr w:type="spellStart"/>
                        <w:r>
                          <w:rPr>
                            <w:b/>
                            <w:color w:val="545454"/>
                            <w:w w:val="112"/>
                            <w:sz w:val="23"/>
                          </w:rPr>
                          <w:t>Kionyo</w:t>
                        </w:r>
                        <w:proofErr w:type="spellEnd"/>
                      </w:p>
                    </w:txbxContent>
                  </v:textbox>
                </v:rect>
                <v:rect id="Rectangle 81" o:spid="_x0000_s1101" style="position:absolute;left:34747;top:82985;width:945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spacing w:val="3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545454"/>
                            <w:spacing w:val="3"/>
                            <w:sz w:val="23"/>
                          </w:rPr>
                          <w:t>o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545454"/>
                            <w:spacing w:val="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35450;top:83056;width:10308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b/>
                            <w:color w:val="545454"/>
                            <w:w w:val="112"/>
                            <w:sz w:val="23"/>
                          </w:rPr>
                          <w:t xml:space="preserve">  Tea Factory</w:t>
                        </w:r>
                        <w:r>
                          <w:rPr>
                            <w:b/>
                            <w:color w:val="545454"/>
                            <w:w w:val="112"/>
                            <w:sz w:val="23"/>
                          </w:rPr>
                          <w:t>.</w:t>
                        </w:r>
                      </w:p>
                    </w:txbxContent>
                  </v:textbox>
                </v:rect>
                <v:shape id="Shape 83" o:spid="_x0000_s1103" style="position:absolute;left:28515;top:46798;width:657;height:719;visibility:visible;mso-wrap-style:square;v-text-anchor:top" coordsize="65768,71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8sQA&#10;AADbAAAADwAAAGRycy9kb3ducmV2LnhtbESPQWsCMRSE74X+h/AK3mpWpYuuRqmK0IOXrj30+Ng8&#10;k8XNy3YT3fXfm0Khx2FmvmFWm8E14kZdqD0rmIwzEMSV1zUbBV+nw+scRIjIGhvPpOBOATbr56cV&#10;Ftr3/Em3MhqRIBwKVGBjbAspQ2XJYRj7ljh5Z985jEl2RuoO+wR3jZxmWS4d1pwWLLa0s1RdyqtT&#10;0O8Pcf9tzm8/C3uclmaXH7d5rtToZXhfgog0xP/wX/tDK5jP4PdL+g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PO/LEAAAA2wAAAA8AAAAAAAAAAAAAAAAAmAIAAGRycy9k&#10;b3ducmV2LnhtbFBLBQYAAAAABAAEAPUAAACJAwAAAAA=&#10;" path="m32882,r4,l45468,2503v3952,1637,7585,4045,10668,7128c59220,12715,61627,16347,63264,20300r2504,12582l65768,39162,63264,51745v-1637,3952,-4044,7584,-7128,10668c53053,65496,49420,67904,45468,69541l33447,71932r-1126,l20300,69541c16348,67904,12715,65496,9631,62413,6548,59329,4140,55697,2503,51745l,39162,,32882,2503,20300c4140,16347,6548,12715,9631,9631,12715,6548,16348,4140,20300,2503l32882,xe" fillcolor="#163853" stroked="f" strokeweight="0">
                  <v:stroke miterlimit="83231f" joinstyle="miter"/>
                  <v:path arrowok="t" textboxrect="0,0,65768,71932"/>
                </v:shape>
                <v:shape id="Shape 85" o:spid="_x0000_s1104" style="position:absolute;left:12280;top:8445;width:16891;height:3365;flip:x y;visibility:visible;mso-wrap-style:square;v-text-anchor:top" coordsize="65633,7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av2cUA&#10;AADbAAAADwAAAGRycy9kb3ducmV2LnhtbESP3WrCQBSE7wu+w3IKvSm6UahI6ipFse2F0vjzAIfs&#10;MQnNno3ZU5O+fVcQejnMzDfMfNm7Wl2pDZVnA+NRAoo497biwsDpuBnOQAVBtlh7JgO/FGC5GDzM&#10;MbW+4z1dD1KoCOGQooFSpEm1DnlJDsPIN8TRO/vWoUTZFtq22EW4q/UkSabaYcVxocSGViXl34cf&#10;Z2By3q1lW1N4/rq8f4SxZNtV1hnz9Ni/vYIS6uU/fG9/WgOzF7h9iT9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q/ZxQAAANsAAAAPAAAAAAAAAAAAAAAAAJgCAABkcnMv&#10;ZG93bnJldi54bWxQSwUGAAAAAAQABAD1AAAAigMAAAAA&#10;" path="m32820,l45375,2497v3944,1634,7569,4037,10646,7114c62175,15765,65633,24112,65633,32816r,6264c65633,47784,62175,56131,56021,62285v-6154,6154,-14501,9612,-23205,9612c24113,71897,15766,68439,9611,62285,6534,59208,4131,55583,2498,51639l,39082e" filled="f" strokecolor="#163853" strokeweight="52.91664mm">
                  <v:stroke miterlimit="1" joinstyle="miter"/>
                  <v:path arrowok="t" textboxrect="0,0,65633,71897"/>
                </v:shape>
                <v:shape id="Shape 86" o:spid="_x0000_s1105" style="position:absolute;left:24779;top:63569;width:328;height:328;visibility:visible;mso-wrap-style:square;v-text-anchor:top" coordsize="32812,32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rK8MA&#10;AADbAAAADwAAAGRycy9kb3ducmV2LnhtbESPS2vDMBCE74H+B7GF3mK5IQ/jRgkhEMipkAc5b62t&#10;bWKtjKVY6r+vAoUeh5n5hllvo+nESINrLSt4z3IQxJXVLdcKrpfDtADhPLLGzjIp+CEH283LZI2l&#10;toFPNJ59LRKEXYkKGu/7UkpXNWTQZbYnTt63HQz6JIda6gFDgptOzvJ8KQ22nBYa7GnfUHU/P4yC&#10;420xrsLla9x/3uXpIWOIxTwo9fYadx8gPEX/H/5rH7WCYgnP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srK8MAAADbAAAADwAAAAAAAAAAAAAAAACYAgAAZHJzL2Rv&#10;d25yZXYueG1sUEsFBgAAAAAEAAQA9QAAAIgDAAAAAA==&#10;" path="m,32814l2498,20258c4131,16314,6534,12688,9611,9611,12689,6534,16314,4131,20258,2497l32812,e" filled="f" strokecolor="#163853" strokeweight="52.91664mm">
                  <v:stroke miterlimit="1" joinstyle="miter"/>
                  <v:path arrowok="t" textboxrect="0,0,32812,32814"/>
                </v:shape>
                <v:rect id="Rectangle 639" o:spid="_x0000_s1106" style="position:absolute;left:54363;top:46337;width:15319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9955FC" w:rsidRDefault="009955FC"/>
                    </w:txbxContent>
                  </v:textbox>
                </v:rect>
                <v:rect id="Rectangle 643" o:spid="_x0000_s1107" style="position:absolute;left:50983;top:46463;width:1779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9955FC" w:rsidRDefault="009955FC"/>
                    </w:txbxContent>
                  </v:textbox>
                </v:rect>
                <v:rect id="Rectangle 641" o:spid="_x0000_s1108" style="position:absolute;left:52322;top:46464;width:494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9955FC" w:rsidRDefault="009955FC"/>
                    </w:txbxContent>
                  </v:textbox>
                </v:rect>
                <v:rect id="Rectangle 638" o:spid="_x0000_s1109" style="position:absolute;left:37889;top:38671;width:35644;height:779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FLsEA&#10;AADcAAAADwAAAGRycy9kb3ducmV2LnhtbERPy4rCMBTdC/5DuII7TVUU6RhFxOdilLHdzO7S3GmL&#10;zU1pota/N4sBl4fzXqxaU4kHNa60rGA0jEAQZ1aXnCtIk91gDsJ5ZI2VZVLwIgerZbezwFjbJ//Q&#10;4+pzEULYxaig8L6OpXRZQQbd0NbEgfuzjUEfYJNL3eAzhJtKjqNoJg2WHBoKrGlTUHa73o2CtcnT&#10;y/Z3+n1KME3253SC2/NBqX6vXX+B8NT6j/jffdQKZpOwNpwJR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IxS7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hyperlink r:id="rId5">
                          <w:proofErr w:type="gramStart"/>
                          <w:r>
                            <w:rPr>
                              <w:b/>
                              <w:color w:val="545454"/>
                              <w:w w:val="128"/>
                            </w:rPr>
                            <w:t>y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636" o:spid="_x0000_s1110" style="position:absolute;left:30992;top:46463;width:1939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9955FC" w:rsidRDefault="00E11FE4">
                        <w:proofErr w:type="spellStart"/>
                        <w:proofErr w:type="gramStart"/>
                        <w:r>
                          <w:rPr>
                            <w:b/>
                            <w:color w:val="545454"/>
                            <w:w w:val="121"/>
                            <w:u w:val="single" w:color="545454"/>
                          </w:rPr>
                          <w:t>Kionyo</w:t>
                        </w:r>
                        <w:proofErr w:type="spellEnd"/>
                        <w:r>
                          <w:rPr>
                            <w:b/>
                            <w:color w:val="545454"/>
                            <w:w w:val="121"/>
                            <w:u w:val="single" w:color="545454"/>
                          </w:rPr>
                          <w:t xml:space="preserve">  Tea</w:t>
                        </w:r>
                        <w:proofErr w:type="gramEnd"/>
                        <w:r>
                          <w:rPr>
                            <w:b/>
                            <w:color w:val="545454"/>
                            <w:w w:val="121"/>
                            <w:u w:val="single" w:color="54545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color w:val="545454"/>
                            <w:w w:val="121"/>
                            <w:u w:val="single" w:color="545454"/>
                          </w:rPr>
                          <w:t>Factrory</w:t>
                        </w:r>
                        <w:proofErr w:type="spellEnd"/>
                      </w:p>
                    </w:txbxContent>
                  </v:textbox>
                </v:rect>
                <v:shape id="Shape 91" o:spid="_x0000_s1111" style="position:absolute;left:30299;top:50430;width:392;height:391;visibility:visible;mso-wrap-style:square;v-text-anchor:top" coordsize="39115,3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vB8MA&#10;AADbAAAADwAAAGRycy9kb3ducmV2LnhtbESPT4vCMBTE74LfITxhb5rqYVmrUfyDUJa92Ipen82z&#10;LTYvtclq99tvBMHjMDO/YebLztTiTq2rLCsYjyIQxLnVFRcKDtlu+AXCeWSNtWVS8EcOlot+b46x&#10;tg/e0z31hQgQdjEqKL1vYildXpJBN7INcfAutjXog2wLqVt8BLip5SSKPqXBisNCiQ1tSsqv6a9R&#10;cMy63Xp73Z4yfz7fZPqd/Nw4Uepj0K1mIDx1/h1+tROtYDq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EvB8MAAADbAAAADwAAAAAAAAAAAAAAAACYAgAAZHJzL2Rv&#10;d25yZXYueG1sUEsFBgAAAAAEAAQA9QAAAIgDAAAAAA==&#10;" path="m19558,v2593,,5088,496,7484,1489c29438,2481,31553,3894,33387,5728v1834,1834,3247,3949,4240,6345c38619,14469,39115,16964,39115,19558v,2593,-496,5088,-1488,7484c36634,29438,35221,31553,33387,33387v-1834,1834,-3949,3247,-6345,4240c24646,38619,22151,39115,19558,39115v-2594,,-5089,-496,-7485,-1488c9677,36634,7562,35221,5728,33387,3894,31553,2481,29438,1489,27042,496,24646,,22151,,19558,,16964,496,14469,1489,12073,2481,9677,3894,7562,5728,5728,7562,3894,9677,2481,12073,1489,14469,496,16964,,19558,xe" fillcolor="#545454" stroked="f" strokeweight="0">
                  <v:stroke miterlimit="83231f" joinstyle="miter"/>
                  <v:path arrowok="t" textboxrect="0,0,39115,39115"/>
                </v:shape>
                <v:rect id="Rectangle 92" o:spid="_x0000_s1112" style="position:absolute;left:31733;top:50013;width:832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545454"/>
                            <w:w w:val="108"/>
                            <w:sz w:val="21"/>
                          </w:rPr>
                          <w:t>I</w:t>
                        </w:r>
                        <w:r>
                          <w:rPr>
                            <w:color w:val="545454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3" style="position:absolute;left:32674;top:50013;width:738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4"/>
                            <w:sz w:val="21"/>
                          </w:rPr>
                          <w:t>analyzed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4" style="position:absolute;left:38539;top:50013;width:382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data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5" style="position:absolute;left:41730;top:50013;width:2418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3"/>
                            <w:sz w:val="21"/>
                          </w:rPr>
                          <w:t>on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6" style="position:absolute;left:43303;top:50101;width:9507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3"/>
                            <w:sz w:val="21"/>
                          </w:rPr>
                          <w:t>factor</w:t>
                        </w:r>
                        <w:r>
                          <w:rPr>
                            <w:color w:val="545454"/>
                            <w:w w:val="113"/>
                            <w:sz w:val="21"/>
                          </w:rPr>
                          <w:t>y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3"/>
                            <w:sz w:val="21"/>
                          </w:rPr>
                          <w:t xml:space="preserve"> product</w:t>
                        </w:r>
                      </w:p>
                    </w:txbxContent>
                  </v:textbox>
                </v:rect>
                <v:rect id="Rectangle 98" o:spid="_x0000_s1117" style="position:absolute;left:53014;top:50013;width:338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5"/>
                            <w:sz w:val="21"/>
                          </w:rPr>
                          <w:t>and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8" style="position:absolute;left:55878;top:50013;width:8078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1"/>
                          </w:rPr>
                          <w:t>initiatives</w:t>
                        </w:r>
                        <w:proofErr w:type="gramEnd"/>
                        <w:r>
                          <w:rPr>
                            <w:color w:val="545454"/>
                            <w:w w:val="108"/>
                            <w:sz w:val="21"/>
                          </w:rPr>
                          <w:t>,</w:t>
                        </w:r>
                        <w:r>
                          <w:rPr>
                            <w:color w:val="545454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9" style="position:absolute;left:62268;top:50013;width:9997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contributing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0" style="position:absolute;left:70100;top:50013;width:193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5"/>
                            <w:sz w:val="21"/>
                          </w:rPr>
                          <w:t>to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1" style="position:absolute;left:71870;top:50013;width:92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03" o:spid="_x0000_s1122" style="position:absolute;left:31733;top:51773;width:54302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significant</w:t>
                        </w:r>
                        <w:proofErr w:type="gramEnd"/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15%</w:t>
                        </w:r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increase</w:t>
                        </w:r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community</w:t>
                        </w:r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participation</w:t>
                        </w:r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for</w:t>
                        </w:r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next</w:t>
                        </w:r>
                        <w:r>
                          <w:rPr>
                            <w:color w:val="545454"/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year.</w:t>
                        </w:r>
                      </w:p>
                    </w:txbxContent>
                  </v:textbox>
                </v:rect>
                <v:rect id="Rectangle 104" o:spid="_x0000_s1123" style="position:absolute;left:31733;top:53533;width:276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545454"/>
                            <w:w w:val="107"/>
                            <w:sz w:val="21"/>
                          </w:rPr>
                          <w:t>My</w:t>
                        </w:r>
                        <w:r>
                          <w:rPr>
                            <w:color w:val="545454"/>
                            <w:spacing w:val="-2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4" style="position:absolute;left:34111;top:53533;width:5258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5"/>
                            <w:sz w:val="21"/>
                          </w:rPr>
                          <w:t>efforts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5" style="position:absolute;left:38363;top:53533;width:586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4"/>
                            <w:sz w:val="21"/>
                          </w:rPr>
                          <w:t>helped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6" style="position:absolute;left:43068;top:53533;width:475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6"/>
                            <w:sz w:val="21"/>
                          </w:rPr>
                          <w:t>foster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0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7" style="position:absolute;left:46943;top:53533;width:6918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stronger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8" style="position:absolute;left:52444;top:53533;width:10026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4"/>
                            <w:sz w:val="21"/>
                          </w:rPr>
                          <w:t>connections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29" style="position:absolute;left:60282;top:53533;width:722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between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0" style="position:absolute;left:66010;top:53533;width:2896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8"/>
                            <w:sz w:val="21"/>
                          </w:rPr>
                          <w:t>the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1" style="position:absolute;left:68487;top:53533;width:541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3"/>
                            <w:sz w:val="21"/>
                          </w:rPr>
                          <w:t>factory</w:t>
                        </w:r>
                        <w:proofErr w:type="gramEnd"/>
                      </w:p>
                    </w:txbxContent>
                  </v:textbox>
                </v:rect>
                <v:rect id="Rectangle 113" o:spid="_x0000_s1132" style="position:absolute;left:31733;top:55293;width:338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5"/>
                            <w:sz w:val="21"/>
                          </w:rPr>
                          <w:t>and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3" style="position:absolute;left:35226;top:55293;width:212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7"/>
                            <w:sz w:val="21"/>
                          </w:rPr>
                          <w:t>its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4" style="position:absolute;left:37769;top:55293;width:7872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9"/>
                            <w:sz w:val="21"/>
                          </w:rPr>
                          <w:t>farmers</w:t>
                        </w:r>
                        <w:proofErr w:type="gramEnd"/>
                        <w:r>
                          <w:rPr>
                            <w:color w:val="545454"/>
                            <w:w w:val="109"/>
                            <w:sz w:val="21"/>
                          </w:rPr>
                          <w:t>,</w:t>
                        </w:r>
                        <w:r>
                          <w:rPr>
                            <w:color w:val="545454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5" style="position:absolute;left:44633;top:55293;width:6188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5"/>
                            <w:sz w:val="21"/>
                          </w:rPr>
                          <w:t>making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6" style="position:absolute;left:50231;top:55293;width:129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a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7" style="position:absolute;left:52150;top:55293;width:645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positive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8" style="position:absolute;left:57949;top:55293;width:5708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impact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39" style="position:absolute;left:63186;top:55293;width:2418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3"/>
                            <w:sz w:val="21"/>
                          </w:rPr>
                          <w:t>on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40" style="position:absolute;left:65949;top:55293;width:8796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community</w:t>
                        </w:r>
                        <w:proofErr w:type="gramEnd"/>
                      </w:p>
                    </w:txbxContent>
                  </v:textbox>
                </v:rect>
                <v:rect id="Rectangle 122" o:spid="_x0000_s1141" style="position:absolute;left:31733;top:57054;width:10369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engagement</w:t>
                        </w:r>
                        <w:proofErr w:type="gramEnd"/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shape id="Shape 123" o:spid="_x0000_s1142" style="position:absolute;left:30299;top:59231;width:392;height:391;visibility:visible;mso-wrap-style:square;v-text-anchor:top" coordsize="39115,3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3ra8MA&#10;AADcAAAADwAAAGRycy9kb3ducmV2LnhtbERPTWvCQBC9F/oflin0Vje1ICW6ijYEQunFpOh1zI5J&#10;MDsbs9sk/feuUOhtHu9zVpvJtGKg3jWWFbzOIhDEpdUNVwq+i/TlHYTzyBpby6Tglxxs1o8PK4y1&#10;HXlPQ+4rEULYxaig9r6LpXRlTQbdzHbEgTvb3qAPsK+k7nEM4aaV8yhaSIMNh4YaO/qoqbzkP0bB&#10;oZjSXXJJjoU/na4y/8y+rpwp9fw0bZcgPE3+X/znznSYP3+D+zPh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3ra8MAAADcAAAADwAAAAAAAAAAAAAAAACYAgAAZHJzL2Rv&#10;d25yZXYueG1sUEsFBgAAAAAEAAQA9QAAAIgDAAAAAA==&#10;" path="m19558,v2593,,5088,496,7484,1489c29438,2481,31553,3894,33387,5728v1834,1834,3247,3949,4240,6345c38619,14469,39115,16964,39115,19558v,2593,-496,5088,-1488,7484c36634,29438,35221,31553,33387,33387v-1834,1834,-3949,3247,-6345,4239c24646,38619,22151,39115,19558,39115v-2594,,-5089,-496,-7485,-1489c9677,36634,7562,35221,5728,33387,3894,31553,2481,29438,1489,27042,496,24646,,22151,,19558,,16964,496,14469,1489,12073,2481,9677,3894,7562,5728,5728,7562,3894,9677,2481,12073,1489,14469,496,16964,,19558,xe" fillcolor="#545454" stroked="f" strokeweight="0">
                  <v:stroke miterlimit="83231f" joinstyle="miter"/>
                  <v:path arrowok="t" textboxrect="0,0,39115,39115"/>
                </v:shape>
                <v:rect id="Rectangle 124" o:spid="_x0000_s1143" style="position:absolute;left:31733;top:58814;width:5430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As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Data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Management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Intern,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I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played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vital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role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in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developing</w:t>
                        </w:r>
                        <w:r>
                          <w:rPr>
                            <w:color w:val="545454"/>
                            <w:spacing w:val="16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and</w:t>
                        </w:r>
                      </w:p>
                    </w:txbxContent>
                  </v:textbox>
                </v:rect>
                <v:rect id="Rectangle 125" o:spid="_x0000_s1144" style="position:absolute;left:31733;top:60574;width:5430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implementing</w:t>
                        </w:r>
                        <w:proofErr w:type="gramEnd"/>
                        <w:r>
                          <w:rPr>
                            <w:color w:val="545454"/>
                            <w:spacing w:val="29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data</w:t>
                        </w:r>
                        <w:r>
                          <w:rPr>
                            <w:color w:val="545454"/>
                            <w:spacing w:val="29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management</w:t>
                        </w:r>
                        <w:r>
                          <w:rPr>
                            <w:color w:val="545454"/>
                            <w:spacing w:val="29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procedures</w:t>
                        </w:r>
                        <w:r>
                          <w:rPr>
                            <w:color w:val="545454"/>
                            <w:spacing w:val="29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and</w:t>
                        </w:r>
                        <w:r>
                          <w:rPr>
                            <w:color w:val="545454"/>
                            <w:spacing w:val="29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policies.</w:t>
                        </w:r>
                        <w:r>
                          <w:rPr>
                            <w:color w:val="545454"/>
                            <w:spacing w:val="29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I</w:t>
                        </w:r>
                        <w:r>
                          <w:rPr>
                            <w:color w:val="545454"/>
                            <w:spacing w:val="29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ensured</w:t>
                        </w:r>
                      </w:p>
                    </w:txbxContent>
                  </v:textbox>
                </v:rect>
                <v:rect id="Rectangle 126" o:spid="_x0000_s1145" style="position:absolute;left:31733;top:62334;width:3408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6"/>
                            <w:sz w:val="21"/>
                          </w:rPr>
                          <w:t>that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0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6" style="position:absolute;left:35301;top:62334;width:382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data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7" style="position:absolute;left:39183;top:62334;width:775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remained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8" style="position:absolute;left:46023;top:62334;width:597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secure</w:t>
                        </w:r>
                        <w:proofErr w:type="gramEnd"/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9" style="position:absolute;left:51518;top:62334;width:648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9"/>
                            <w:sz w:val="21"/>
                          </w:rPr>
                          <w:t>reliable</w:t>
                        </w:r>
                        <w:proofErr w:type="gramEnd"/>
                        <w:r>
                          <w:rPr>
                            <w:color w:val="545454"/>
                            <w:w w:val="109"/>
                            <w:sz w:val="21"/>
                          </w:rPr>
                          <w:t>,</w:t>
                        </w:r>
                        <w:r>
                          <w:rPr>
                            <w:color w:val="545454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50" style="position:absolute;left:57396;top:62334;width:338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5"/>
                            <w:sz w:val="21"/>
                          </w:rPr>
                          <w:t>and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1" style="position:absolute;left:60951;top:62334;width:852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6"/>
                            <w:sz w:val="21"/>
                          </w:rPr>
                          <w:t>accessible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1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2" style="position:absolute;left:68365;top:62334;width:246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03"/>
                            <w:sz w:val="21"/>
                          </w:rPr>
                          <w:t>for</w:t>
                        </w:r>
                        <w:proofErr w:type="gramEnd"/>
                        <w:r>
                          <w:rPr>
                            <w:color w:val="545454"/>
                            <w:spacing w:val="-2"/>
                            <w:w w:val="10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3" style="position:absolute;left:71225;top:62334;width:1777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2"/>
                            <w:sz w:val="21"/>
                          </w:rPr>
                          <w:t>all</w:t>
                        </w:r>
                        <w:proofErr w:type="gramEnd"/>
                      </w:p>
                    </w:txbxContent>
                  </v:textbox>
                </v:rect>
                <v:rect id="Rectangle 135" o:spid="_x0000_s1154" style="position:absolute;left:31733;top:64094;width:1035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9955FC" w:rsidRDefault="00E11FE4">
                        <w:proofErr w:type="gramStart"/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stakeholders</w:t>
                        </w:r>
                        <w:proofErr w:type="gramEnd"/>
                        <w:r>
                          <w:rPr>
                            <w:color w:val="545454"/>
                            <w:w w:val="111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9955FC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FC"/>
    <w:rsid w:val="009955FC"/>
    <w:rsid w:val="00E1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0819A-CE9F-486D-B907-6642AC7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yeri.go.ke/" TargetMode="External"/><Relationship Id="rId4" Type="http://schemas.openxmlformats.org/officeDocument/2006/relationships/hyperlink" Target="https://www.nyeri.g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BONFACE</dc:title>
  <dc:subject/>
  <dc:creator>bonface muindi</dc:creator>
  <cp:keywords>DAGAhywk1PQ,BAFk4oaRleE</cp:keywords>
  <cp:lastModifiedBy>Kevin</cp:lastModifiedBy>
  <cp:revision>2</cp:revision>
  <dcterms:created xsi:type="dcterms:W3CDTF">2024-03-30T06:56:00Z</dcterms:created>
  <dcterms:modified xsi:type="dcterms:W3CDTF">2024-03-30T06:56:00Z</dcterms:modified>
</cp:coreProperties>
</file>