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de Cierre de la Unidad 2 - Git 🎯🏁</w:t>
      </w:r>
    </w:p>
    <w:p w:rsidR="00000000" w:rsidDel="00000000" w:rsidP="00000000" w:rsidRDefault="00000000" w:rsidRPr="00000000" w14:paraId="00000006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Joaquín Balaguer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Tecnicatura Universitaria en Programación a Distancia, Universidad Tecnológica Nacional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Programación 1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Cinthia Rigoni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9 de mayo,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1) Contestar las siguientes preguntas utilizando las guías y documentación proporcionada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(Desarrollar las respuestas)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GitHub?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GitHub es una plataforma basada en la nube donde puedes almacenar, compartir y trabajar junto con otros usuarios para escribir código (GitHub, 2025).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GitHub se basa en el software de código abierto Git, sobre el cual se desarrolla el trabajo colaborativo.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crear un repositorio en GitHub?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 crear un repositorio en GitHub, accedemos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  <w:t xml:space="preserve">. En la página principal, en el menú de navegación, hacemos click en el icono con forma del símbolo más (+): seleccionamos la opción “New repository”. Deberemos ponerle un nombre, de manera opcional una descripción y seleccionar si el repositorio va a ser público o privado. Una vez hecho esto, clickeamos la opción “Create repository”. De esta manera tendríamos el repositorio en GitHub creado.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crear una rama en Git?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Para crear una rama en Git, usamos el comando en consola “git branch nombre_de_la_rama”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cambiar a una rama en Git?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Para cambiar a una rama en Git, usamos el comando en consola “git checkout nombre_de_la_rama”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fusionar ramas en Git?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Para fusionar ramas en Git, nos posicionamos en la rama en la cual vamos a fusionar los cambios y usamos el comando en consola “git merge nombre_de_la_rama”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crear un commit en Git?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Para crear un commit en Git, usamos el comando en consola “git commit”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enviar un commit a GitHub?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Para enviar un commit a un repositorio remoto en GitHub, usamos el comando en consola “git push </w:t>
      </w:r>
      <w:r w:rsidDel="00000000" w:rsidR="00000000" w:rsidRPr="00000000">
        <w:rPr>
          <w:rtl w:val="0"/>
        </w:rPr>
        <w:t xml:space="preserve">nombre_del_repositorio</w:t>
      </w:r>
      <w:r w:rsidDel="00000000" w:rsidR="00000000" w:rsidRPr="00000000">
        <w:rPr>
          <w:rtl w:val="0"/>
        </w:rPr>
        <w:t xml:space="preserve"> nombre_de_la_rama”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repositorio remoto?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Un repositorio remoto es un repositorio que se halla alojado en Internet, a diferencia de los repositorios locales, que se alojan en nuestra computadora.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agregar un repositorio remoto a Git?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Para agregar un repositorio remoto a Git, usamos el comando en consola “git clone https://github.com/NOMBRE_DEL_USUARIO/NOMBRE_DEL_REPOSITORIO”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empujar cambios a un repositorio remoto?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Para empujar cambios a un repositorio remoto, usamos el comando en consola “git push </w:t>
      </w:r>
      <w:r w:rsidDel="00000000" w:rsidR="00000000" w:rsidRPr="00000000">
        <w:rPr>
          <w:rtl w:val="0"/>
        </w:rPr>
        <w:t xml:space="preserve">nombre_del_repositorio</w:t>
      </w:r>
      <w:r w:rsidDel="00000000" w:rsidR="00000000" w:rsidRPr="00000000">
        <w:rPr>
          <w:rtl w:val="0"/>
        </w:rPr>
        <w:t xml:space="preserve"> nombre_de_la_rama”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tirar de cambios de un repositorio remoto?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Para tirar de cambios de un repositorio remoto, usamos el comando en consola “git pull nombre_del_repositorio nombre_de_la_rama”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fork de repositorio?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Un fork no es más que una copia de un repositorio.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crear un fork de un repositorio?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 GitHub, para realizar un fork, abrimos la página del repositorio y clickeamos el botón “Fork” del lado superior derecho de la página.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enviar una solicitud de extracción (pull request) a un repositorio?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Una vez hecho los cambios en nuestra copia del repositorio, nos dirigimos a la página del mismo. Clickeamos el botón “Compare &amp; pull request”, seleccionamos la rama que hemos modificado y la rama a la cual le vamos a insertar los cambios y clickeamos el botón “Create pull request” en la parte superior derecha. De manera opcional escribimos una breve descripción de los cambios sugeridos y volvemos a clickear el botón “Create pull request”, esta vez en la parte inferior derecha.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aceptar una solicitud de extracción?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 la página de nuestro repositorio, clickeamos en “Pull requests” y seleccionamos la solicitud de extracción que queremos revisar. Podemos comprobar los cambios sugeridos si clickeamos en “Files changed”. Una vez hecho esto, clickeamos el botón “Review changes” y escribimos un breve comentario a modo de retroalimentación. Finalizamos seleccionando el botón “Approve” y, posteriormente, el botón “Submit review”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una etiqueta en Git?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Una etiqueta en Git es un identificador que la asignamos a determinado commit. De esta manera, podremos referenciar este último a través de la etiqueta.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crear una etiqueta en Git?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Para crear una etiqueta en Git, usamos el comando en consola “git tag -a </w:t>
      </w:r>
      <w:r w:rsidDel="00000000" w:rsidR="00000000" w:rsidRPr="00000000">
        <w:rPr>
          <w:rtl w:val="0"/>
        </w:rPr>
        <w:t xml:space="preserve">nombre_de_la_etiqueta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enviar una etiqueta a GitHub?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Para enviar una etiqueta a GitHub, usamos el comando en consola “git push origin nombre_de_la_etiqueta”.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historial de Git?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Un historial de Git se trata de un registro de los cambios realizados a lo largo de un proyecto.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ver el historial de Git?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Para ver el historial de Git, usamos el comando en consola “git log”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buscar en el historial de Git?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Existen numerosos comandos con numerosas opciones para buscar en el historial de Git. Para buscar commits específicos, podemos usar el comando en consola “git show </w:t>
      </w:r>
      <w:r w:rsidDel="00000000" w:rsidR="00000000" w:rsidRPr="00000000">
        <w:rPr>
          <w:rtl w:val="0"/>
        </w:rPr>
        <w:t xml:space="preserve">codigo_hash_del_commit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borrar el historial de Git?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repositorio privado en GitHub?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Un repositorio privado es un repositorio al cual solo tiene acceso el creador y usuarios autorizados por el mismo.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crear un repositorio privado en GitHub?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Al momento de crear un repositorio, seleccionamos la opción “Private”.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invitar a alguien a un repositorio privado en GitHub?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 la página de nuestro repositorio, clickeamos el botón “Settings”. En la seccion “Access”, seleccionamos “Collaborators”. Una vez hecho esto, hacemos click en “Add people” y escribimos el nombre de la persona con la cual vamos a compartir acceso. Finalmente, seleccionamos “Add NOMBRE_DEL_USUARIO to NOMBRE_DEL_REPOSITORIO”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repositorio público en GitHub?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Un repositorio público es un repositorio al cual tiene acceso cualquier usuario de internet.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crear un repositorio público en GitHub?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Al momento de crear un repositorio, seleccionamos la opción “Public”.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compartir un repositorio público en GitHub?</w:t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 la página de nuestro repositorio, hacemos click en “Code” y seleccionamos el enlace. Con este último podremos compartir el repositorio.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Referencias</w:t>
      </w:r>
    </w:p>
    <w:p w:rsidR="00000000" w:rsidDel="00000000" w:rsidP="00000000" w:rsidRDefault="00000000" w:rsidRPr="00000000" w14:paraId="00000084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hanging="720"/>
        <w:rPr/>
      </w:pPr>
      <w:r w:rsidDel="00000000" w:rsidR="00000000" w:rsidRPr="00000000">
        <w:rPr>
          <w:rtl w:val="0"/>
        </w:rPr>
        <w:t xml:space="preserve">GitHub, Inc. (2025). </w:t>
      </w:r>
      <w:r w:rsidDel="00000000" w:rsidR="00000000" w:rsidRPr="00000000">
        <w:rPr>
          <w:i w:val="1"/>
          <w:rtl w:val="0"/>
        </w:rPr>
        <w:t xml:space="preserve">Acerca de GitHub y Git. </w:t>
      </w:r>
      <w:r w:rsidDel="00000000" w:rsidR="00000000" w:rsidRPr="00000000">
        <w:rPr>
          <w:rtl w:val="0"/>
        </w:rPr>
        <w:t xml:space="preserve">https://docs.github.com/es/get-started/start-your-journey/about-github-and-git#further-reading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