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DFB9" w14:textId="77777777" w:rsidR="00E414FE" w:rsidRDefault="00E414FE" w:rsidP="00CB4014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1F55F73" w14:textId="0A305706" w:rsidR="00E414FE" w:rsidRDefault="00E414FE" w:rsidP="00CB4014">
      <w:pPr>
        <w:spacing w:after="0" w:line="240" w:lineRule="auto"/>
        <w:rPr>
          <w:rFonts w:ascii="Segoe UI Emoji" w:hAnsi="Segoe UI Emoji" w:cs="Segoe UI Emoji"/>
          <w:b/>
          <w:bCs/>
        </w:rPr>
      </w:pPr>
      <w:hyperlink r:id="rId5" w:history="1">
        <w:r w:rsidRPr="00F450B2">
          <w:rPr>
            <w:rStyle w:val="Hyperlink"/>
            <w:rFonts w:ascii="Segoe UI Emoji" w:hAnsi="Segoe UI Emoji" w:cs="Segoe UI Emoji"/>
            <w:b/>
            <w:bCs/>
          </w:rPr>
          <w:t>https://chatgpt.com/c/6a11623a-78a4-83ec-9e58-35fbac483b04</w:t>
        </w:r>
      </w:hyperlink>
    </w:p>
    <w:p w14:paraId="4D89616A" w14:textId="77777777" w:rsidR="00E414FE" w:rsidRDefault="00E414FE" w:rsidP="00CB4014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0AF959DB" w14:textId="77777777" w:rsidR="00E414FE" w:rsidRDefault="00E414FE" w:rsidP="00CB4014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1B1FE5E7" w14:textId="64A5A69A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rFonts w:ascii="Segoe UI Emoji" w:hAnsi="Segoe UI Emoji" w:cs="Segoe UI Emoji"/>
          <w:b/>
          <w:bCs/>
        </w:rPr>
        <w:t>🌍</w:t>
      </w:r>
      <w:r w:rsidRPr="006A11A8">
        <w:rPr>
          <w:b/>
          <w:bCs/>
        </w:rPr>
        <w:t xml:space="preserve"> Climate Intelligence Platform</w:t>
      </w:r>
    </w:p>
    <w:p w14:paraId="31C381F2" w14:textId="77777777" w:rsidR="006A11A8" w:rsidRPr="006A11A8" w:rsidRDefault="006A11A8" w:rsidP="00CB4014">
      <w:pPr>
        <w:spacing w:after="0" w:line="240" w:lineRule="auto"/>
      </w:pPr>
      <w:r w:rsidRPr="006A11A8">
        <w:t>A modern end-to-end Data Analytics and Streamlit project focused on global weather, environmental monitoring, air quality analytics, and climate anomaly detection using Machine Learning.</w:t>
      </w:r>
    </w:p>
    <w:p w14:paraId="345CEF24" w14:textId="77777777" w:rsidR="006A11A8" w:rsidRPr="006A11A8" w:rsidRDefault="006A11A8" w:rsidP="00CB4014">
      <w:pPr>
        <w:spacing w:after="0" w:line="240" w:lineRule="auto"/>
      </w:pPr>
      <w:r w:rsidRPr="006A11A8">
        <w:t>This project transforms a large raw weather dataset into an interactive world-class analytics dashboard with responsive UI/UX using Streamlit and Plotly.</w:t>
      </w:r>
    </w:p>
    <w:p w14:paraId="6C4F03D4" w14:textId="77777777" w:rsidR="006A11A8" w:rsidRPr="006A11A8" w:rsidRDefault="006A11A8" w:rsidP="00CB4014">
      <w:pPr>
        <w:spacing w:after="0" w:line="240" w:lineRule="auto"/>
      </w:pPr>
      <w:r w:rsidRPr="006A11A8">
        <w:pict w14:anchorId="50764852">
          <v:rect id="_x0000_i1025" style="width:0;height:1.5pt" o:hralign="center" o:hrstd="t" o:hr="t" fillcolor="#a0a0a0" stroked="f"/>
        </w:pict>
      </w:r>
    </w:p>
    <w:p w14:paraId="2E52CE5C" w14:textId="77777777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rFonts w:ascii="Segoe UI Emoji" w:hAnsi="Segoe UI Emoji" w:cs="Segoe UI Emoji"/>
          <w:b/>
          <w:bCs/>
        </w:rPr>
        <w:t>📌</w:t>
      </w:r>
      <w:r w:rsidRPr="006A11A8">
        <w:rPr>
          <w:b/>
          <w:bCs/>
        </w:rPr>
        <w:t xml:space="preserve"> Project Overview</w:t>
      </w:r>
    </w:p>
    <w:p w14:paraId="39C35A17" w14:textId="77777777" w:rsidR="006A11A8" w:rsidRPr="006A11A8" w:rsidRDefault="006A11A8" w:rsidP="00CB4014">
      <w:pPr>
        <w:spacing w:after="0" w:line="240" w:lineRule="auto"/>
      </w:pPr>
      <w:r w:rsidRPr="006A11A8">
        <w:t>The project was developed to:</w:t>
      </w:r>
    </w:p>
    <w:p w14:paraId="166406D0" w14:textId="77777777" w:rsidR="006A11A8" w:rsidRPr="006A11A8" w:rsidRDefault="006A11A8" w:rsidP="00CB4014">
      <w:pPr>
        <w:numPr>
          <w:ilvl w:val="0"/>
          <w:numId w:val="1"/>
        </w:numPr>
        <w:spacing w:after="0" w:line="240" w:lineRule="auto"/>
      </w:pPr>
      <w:r w:rsidRPr="006A11A8">
        <w:t>Perform large-scale weather data cleaning</w:t>
      </w:r>
    </w:p>
    <w:p w14:paraId="166626F7" w14:textId="77777777" w:rsidR="006A11A8" w:rsidRPr="006A11A8" w:rsidRDefault="006A11A8" w:rsidP="00CB4014">
      <w:pPr>
        <w:numPr>
          <w:ilvl w:val="0"/>
          <w:numId w:val="1"/>
        </w:numPr>
        <w:spacing w:after="0" w:line="240" w:lineRule="auto"/>
      </w:pPr>
      <w:r w:rsidRPr="006A11A8">
        <w:t>Normalize global environmental datasets</w:t>
      </w:r>
    </w:p>
    <w:p w14:paraId="67F19D8E" w14:textId="77777777" w:rsidR="006A11A8" w:rsidRPr="006A11A8" w:rsidRDefault="006A11A8" w:rsidP="00CB4014">
      <w:pPr>
        <w:numPr>
          <w:ilvl w:val="0"/>
          <w:numId w:val="1"/>
        </w:numPr>
        <w:spacing w:after="0" w:line="240" w:lineRule="auto"/>
      </w:pPr>
      <w:r w:rsidRPr="006A11A8">
        <w:t>Detect climate anomalies using Machine Learning</w:t>
      </w:r>
    </w:p>
    <w:p w14:paraId="3B3649E5" w14:textId="77777777" w:rsidR="006A11A8" w:rsidRPr="006A11A8" w:rsidRDefault="006A11A8" w:rsidP="00CB4014">
      <w:pPr>
        <w:numPr>
          <w:ilvl w:val="0"/>
          <w:numId w:val="1"/>
        </w:numPr>
        <w:spacing w:after="0" w:line="240" w:lineRule="auto"/>
      </w:pPr>
      <w:r w:rsidRPr="006A11A8">
        <w:t>Build interactive climate intelligence dashboards</w:t>
      </w:r>
    </w:p>
    <w:p w14:paraId="2CBDB2F4" w14:textId="77777777" w:rsidR="006A11A8" w:rsidRPr="006A11A8" w:rsidRDefault="006A11A8" w:rsidP="00CB4014">
      <w:pPr>
        <w:numPr>
          <w:ilvl w:val="0"/>
          <w:numId w:val="1"/>
        </w:numPr>
        <w:spacing w:after="0" w:line="240" w:lineRule="auto"/>
      </w:pPr>
      <w:r w:rsidRPr="006A11A8">
        <w:t>Visualize global atmospheric conditions</w:t>
      </w:r>
    </w:p>
    <w:p w14:paraId="04870F8A" w14:textId="77777777" w:rsidR="006A11A8" w:rsidRPr="006A11A8" w:rsidRDefault="006A11A8" w:rsidP="00CB4014">
      <w:pPr>
        <w:numPr>
          <w:ilvl w:val="0"/>
          <w:numId w:val="1"/>
        </w:numPr>
        <w:spacing w:after="0" w:line="240" w:lineRule="auto"/>
      </w:pPr>
      <w:r w:rsidRPr="006A11A8">
        <w:t>Create a professional multi-page Streamlit application</w:t>
      </w:r>
    </w:p>
    <w:p w14:paraId="4C6BCCE4" w14:textId="77777777" w:rsidR="006A11A8" w:rsidRPr="006A11A8" w:rsidRDefault="006A11A8" w:rsidP="00CB4014">
      <w:pPr>
        <w:spacing w:after="0" w:line="240" w:lineRule="auto"/>
      </w:pPr>
      <w:r w:rsidRPr="006A11A8">
        <w:pict w14:anchorId="64C15777">
          <v:rect id="_x0000_i1026" style="width:0;height:1.5pt" o:hralign="center" o:hrstd="t" o:hr="t" fillcolor="#a0a0a0" stroked="f"/>
        </w:pict>
      </w:r>
    </w:p>
    <w:p w14:paraId="5EA023AA" w14:textId="6D3C541A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Target Audience</w:t>
      </w:r>
    </w:p>
    <w:p w14:paraId="40850C9F" w14:textId="77777777" w:rsidR="006A11A8" w:rsidRPr="006A11A8" w:rsidRDefault="006A11A8" w:rsidP="00CB4014">
      <w:pPr>
        <w:spacing w:after="0" w:line="240" w:lineRule="auto"/>
      </w:pPr>
      <w:r w:rsidRPr="006A11A8">
        <w:t>This platform is designed for:</w:t>
      </w:r>
    </w:p>
    <w:p w14:paraId="4B41FDC3" w14:textId="77777777" w:rsidR="006A11A8" w:rsidRPr="006A11A8" w:rsidRDefault="006A11A8" w:rsidP="00CB4014">
      <w:pPr>
        <w:numPr>
          <w:ilvl w:val="0"/>
          <w:numId w:val="2"/>
        </w:numPr>
        <w:spacing w:after="0" w:line="240" w:lineRule="auto"/>
      </w:pPr>
      <w:r w:rsidRPr="006A11A8">
        <w:t>Data Analyst Students</w:t>
      </w:r>
    </w:p>
    <w:p w14:paraId="3DB0FF0D" w14:textId="77777777" w:rsidR="006A11A8" w:rsidRPr="006A11A8" w:rsidRDefault="006A11A8" w:rsidP="00CB4014">
      <w:pPr>
        <w:numPr>
          <w:ilvl w:val="0"/>
          <w:numId w:val="2"/>
        </w:numPr>
        <w:spacing w:after="0" w:line="240" w:lineRule="auto"/>
      </w:pPr>
      <w:r w:rsidRPr="006A11A8">
        <w:t>Data Science Beginners</w:t>
      </w:r>
    </w:p>
    <w:p w14:paraId="4A356E10" w14:textId="77777777" w:rsidR="006A11A8" w:rsidRPr="006A11A8" w:rsidRDefault="006A11A8" w:rsidP="00CB4014">
      <w:pPr>
        <w:numPr>
          <w:ilvl w:val="0"/>
          <w:numId w:val="2"/>
        </w:numPr>
        <w:spacing w:after="0" w:line="240" w:lineRule="auto"/>
      </w:pPr>
      <w:r w:rsidRPr="006A11A8">
        <w:t>Environmental Researchers</w:t>
      </w:r>
    </w:p>
    <w:p w14:paraId="7ECC3B91" w14:textId="77777777" w:rsidR="006A11A8" w:rsidRPr="006A11A8" w:rsidRDefault="006A11A8" w:rsidP="00CB4014">
      <w:pPr>
        <w:numPr>
          <w:ilvl w:val="0"/>
          <w:numId w:val="2"/>
        </w:numPr>
        <w:spacing w:after="0" w:line="240" w:lineRule="auto"/>
      </w:pPr>
      <w:r w:rsidRPr="006A11A8">
        <w:t>Climate Analysts</w:t>
      </w:r>
    </w:p>
    <w:p w14:paraId="7C162F1F" w14:textId="77777777" w:rsidR="006A11A8" w:rsidRPr="006A11A8" w:rsidRDefault="006A11A8" w:rsidP="00CB4014">
      <w:pPr>
        <w:numPr>
          <w:ilvl w:val="0"/>
          <w:numId w:val="2"/>
        </w:numPr>
        <w:spacing w:after="0" w:line="240" w:lineRule="auto"/>
      </w:pPr>
      <w:r w:rsidRPr="006A11A8">
        <w:t>Portfolio Projects</w:t>
      </w:r>
    </w:p>
    <w:p w14:paraId="7A1AA56E" w14:textId="77777777" w:rsidR="006A11A8" w:rsidRPr="006A11A8" w:rsidRDefault="006A11A8" w:rsidP="00CB4014">
      <w:pPr>
        <w:numPr>
          <w:ilvl w:val="0"/>
          <w:numId w:val="2"/>
        </w:numPr>
        <w:spacing w:after="0" w:line="240" w:lineRule="auto"/>
      </w:pPr>
      <w:r w:rsidRPr="006A11A8">
        <w:t>Academic Data Analytics Projects</w:t>
      </w:r>
    </w:p>
    <w:p w14:paraId="6B495FD3" w14:textId="77777777" w:rsidR="006A11A8" w:rsidRPr="006A11A8" w:rsidRDefault="006A11A8" w:rsidP="00CB4014">
      <w:pPr>
        <w:numPr>
          <w:ilvl w:val="0"/>
          <w:numId w:val="2"/>
        </w:numPr>
        <w:spacing w:after="0" w:line="240" w:lineRule="auto"/>
      </w:pPr>
      <w:r w:rsidRPr="006A11A8">
        <w:t>Streamlit Dashboard Learners</w:t>
      </w:r>
    </w:p>
    <w:p w14:paraId="78EE0D05" w14:textId="77777777" w:rsidR="006A11A8" w:rsidRPr="006A11A8" w:rsidRDefault="006A11A8" w:rsidP="00CB4014">
      <w:pPr>
        <w:spacing w:after="0" w:line="240" w:lineRule="auto"/>
      </w:pPr>
      <w:r w:rsidRPr="006A11A8">
        <w:pict w14:anchorId="68455CB9">
          <v:rect id="_x0000_i1027" style="width:0;height:1.5pt" o:hralign="center" o:hrstd="t" o:hr="t" fillcolor="#a0a0a0" stroked="f"/>
        </w:pict>
      </w:r>
    </w:p>
    <w:p w14:paraId="5F768442" w14:textId="3E7367C6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Data Cleaning Process</w:t>
      </w:r>
    </w:p>
    <w:p w14:paraId="60BCB32A" w14:textId="77777777" w:rsidR="006A11A8" w:rsidRPr="006A11A8" w:rsidRDefault="006A11A8" w:rsidP="00CB4014">
      <w:pPr>
        <w:spacing w:after="0" w:line="240" w:lineRule="auto"/>
      </w:pPr>
      <w:r w:rsidRPr="006A11A8">
        <w:t>The original dataset contained over:</w:t>
      </w:r>
    </w:p>
    <w:p w14:paraId="42322E45" w14:textId="77777777" w:rsidR="006A11A8" w:rsidRPr="006A11A8" w:rsidRDefault="006A11A8" w:rsidP="00CB4014">
      <w:pPr>
        <w:spacing w:after="0" w:line="240" w:lineRule="auto"/>
      </w:pPr>
      <w:r w:rsidRPr="006A11A8">
        <w:t>1,097,629 rows</w:t>
      </w:r>
    </w:p>
    <w:p w14:paraId="1A25E902" w14:textId="77777777" w:rsidR="006A11A8" w:rsidRPr="006A11A8" w:rsidRDefault="006A11A8" w:rsidP="00CB4014">
      <w:pPr>
        <w:spacing w:after="0" w:line="240" w:lineRule="auto"/>
      </w:pPr>
      <w:r w:rsidRPr="006A11A8">
        <w:t>The dataset required extensive preprocessing before analysis and visualization.</w:t>
      </w:r>
    </w:p>
    <w:p w14:paraId="3B68A055" w14:textId="77777777" w:rsidR="006A11A8" w:rsidRPr="006A11A8" w:rsidRDefault="006A11A8" w:rsidP="00CB4014">
      <w:pPr>
        <w:spacing w:after="0" w:line="240" w:lineRule="auto"/>
      </w:pPr>
      <w:r w:rsidRPr="006A11A8">
        <w:pict w14:anchorId="48032602">
          <v:rect id="_x0000_i1028" style="width:0;height:1.5pt" o:hralign="center" o:hrstd="t" o:hr="t" fillcolor="#a0a0a0" stroked="f"/>
        </w:pict>
      </w:r>
    </w:p>
    <w:p w14:paraId="37DBB5F8" w14:textId="6C60FA5B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Data Cleaning Steps</w:t>
      </w:r>
    </w:p>
    <w:p w14:paraId="02E0C3D0" w14:textId="77777777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>1. Selecting Important Features</w:t>
      </w:r>
    </w:p>
    <w:p w14:paraId="03C4B871" w14:textId="77777777" w:rsidR="006A11A8" w:rsidRPr="006A11A8" w:rsidRDefault="006A11A8" w:rsidP="00CB4014">
      <w:pPr>
        <w:spacing w:after="0" w:line="240" w:lineRule="auto"/>
      </w:pPr>
      <w:r w:rsidRPr="006A11A8">
        <w:t>Only relevant weather and environmental columns were selected:</w:t>
      </w:r>
    </w:p>
    <w:p w14:paraId="2CE46B2C" w14:textId="77777777" w:rsidR="006A11A8" w:rsidRPr="006A11A8" w:rsidRDefault="006A11A8" w:rsidP="00CB4014">
      <w:pPr>
        <w:spacing w:after="0" w:line="240" w:lineRule="auto"/>
      </w:pPr>
      <w:r w:rsidRPr="006A11A8">
        <w:t>selected_columns = [</w:t>
      </w:r>
    </w:p>
    <w:p w14:paraId="51F03038" w14:textId="77777777" w:rsidR="006A11A8" w:rsidRPr="006A11A8" w:rsidRDefault="006A11A8" w:rsidP="00CB4014">
      <w:pPr>
        <w:spacing w:after="0" w:line="240" w:lineRule="auto"/>
      </w:pPr>
    </w:p>
    <w:p w14:paraId="0676BC9C" w14:textId="77777777" w:rsidR="006A11A8" w:rsidRPr="006A11A8" w:rsidRDefault="006A11A8" w:rsidP="00CB4014">
      <w:pPr>
        <w:spacing w:after="0" w:line="240" w:lineRule="auto"/>
      </w:pPr>
      <w:r w:rsidRPr="006A11A8">
        <w:t xml:space="preserve">    "country",</w:t>
      </w:r>
    </w:p>
    <w:p w14:paraId="142E69D1" w14:textId="77777777" w:rsidR="006A11A8" w:rsidRPr="006A11A8" w:rsidRDefault="006A11A8" w:rsidP="00CB4014">
      <w:pPr>
        <w:spacing w:after="0" w:line="240" w:lineRule="auto"/>
      </w:pPr>
      <w:r w:rsidRPr="006A11A8">
        <w:t xml:space="preserve">    "location_name",</w:t>
      </w:r>
    </w:p>
    <w:p w14:paraId="539E32CB" w14:textId="77777777" w:rsidR="006A11A8" w:rsidRPr="006A11A8" w:rsidRDefault="006A11A8" w:rsidP="00CB4014">
      <w:pPr>
        <w:spacing w:after="0" w:line="240" w:lineRule="auto"/>
      </w:pPr>
      <w:r w:rsidRPr="006A11A8">
        <w:t xml:space="preserve">    "latitude",</w:t>
      </w:r>
    </w:p>
    <w:p w14:paraId="770F749A" w14:textId="77777777" w:rsidR="006A11A8" w:rsidRPr="006A11A8" w:rsidRDefault="006A11A8" w:rsidP="00CB4014">
      <w:pPr>
        <w:spacing w:after="0" w:line="240" w:lineRule="auto"/>
      </w:pPr>
      <w:r w:rsidRPr="006A11A8">
        <w:t xml:space="preserve">    "longitude",</w:t>
      </w:r>
    </w:p>
    <w:p w14:paraId="26F93680" w14:textId="77777777" w:rsidR="006A11A8" w:rsidRPr="006A11A8" w:rsidRDefault="006A11A8" w:rsidP="00CB4014">
      <w:pPr>
        <w:spacing w:after="0" w:line="240" w:lineRule="auto"/>
      </w:pPr>
      <w:r w:rsidRPr="006A11A8">
        <w:t xml:space="preserve">    "continent",</w:t>
      </w:r>
    </w:p>
    <w:p w14:paraId="41AC9E66" w14:textId="77777777" w:rsidR="006A11A8" w:rsidRPr="006A11A8" w:rsidRDefault="006A11A8" w:rsidP="00CB4014">
      <w:pPr>
        <w:spacing w:after="0" w:line="240" w:lineRule="auto"/>
      </w:pPr>
    </w:p>
    <w:p w14:paraId="164576FD" w14:textId="77777777" w:rsidR="006A11A8" w:rsidRPr="006A11A8" w:rsidRDefault="006A11A8" w:rsidP="00CB4014">
      <w:pPr>
        <w:spacing w:after="0" w:line="240" w:lineRule="auto"/>
      </w:pPr>
      <w:r w:rsidRPr="006A11A8">
        <w:t xml:space="preserve">    "temperature_celsius",</w:t>
      </w:r>
    </w:p>
    <w:p w14:paraId="01F289C7" w14:textId="77777777" w:rsidR="006A11A8" w:rsidRPr="006A11A8" w:rsidRDefault="006A11A8" w:rsidP="00CB4014">
      <w:pPr>
        <w:spacing w:after="0" w:line="240" w:lineRule="auto"/>
      </w:pPr>
      <w:r w:rsidRPr="006A11A8">
        <w:t xml:space="preserve">    "humidity",</w:t>
      </w:r>
    </w:p>
    <w:p w14:paraId="509C3DCE" w14:textId="77777777" w:rsidR="006A11A8" w:rsidRPr="006A11A8" w:rsidRDefault="006A11A8" w:rsidP="00CB4014">
      <w:pPr>
        <w:spacing w:after="0" w:line="240" w:lineRule="auto"/>
      </w:pPr>
      <w:r w:rsidRPr="006A11A8">
        <w:t xml:space="preserve">    "wind_kph",</w:t>
      </w:r>
    </w:p>
    <w:p w14:paraId="14FBEF9E" w14:textId="77777777" w:rsidR="006A11A8" w:rsidRPr="006A11A8" w:rsidRDefault="006A11A8" w:rsidP="00CB4014">
      <w:pPr>
        <w:spacing w:after="0" w:line="240" w:lineRule="auto"/>
      </w:pPr>
      <w:r w:rsidRPr="006A11A8">
        <w:t xml:space="preserve">    "pressure_mb",</w:t>
      </w:r>
    </w:p>
    <w:p w14:paraId="20243A78" w14:textId="77777777" w:rsidR="006A11A8" w:rsidRPr="006A11A8" w:rsidRDefault="006A11A8" w:rsidP="00CB4014">
      <w:pPr>
        <w:spacing w:after="0" w:line="240" w:lineRule="auto"/>
      </w:pPr>
      <w:r w:rsidRPr="006A11A8">
        <w:t xml:space="preserve">    "uv_index",</w:t>
      </w:r>
    </w:p>
    <w:p w14:paraId="28E3DEAB" w14:textId="77777777" w:rsidR="006A11A8" w:rsidRPr="006A11A8" w:rsidRDefault="006A11A8" w:rsidP="00CB4014">
      <w:pPr>
        <w:spacing w:after="0" w:line="240" w:lineRule="auto"/>
      </w:pPr>
      <w:r w:rsidRPr="006A11A8">
        <w:lastRenderedPageBreak/>
        <w:t xml:space="preserve">    "cloud",</w:t>
      </w:r>
    </w:p>
    <w:p w14:paraId="48E20E21" w14:textId="77777777" w:rsidR="006A11A8" w:rsidRPr="006A11A8" w:rsidRDefault="006A11A8" w:rsidP="00CB4014">
      <w:pPr>
        <w:spacing w:after="0" w:line="240" w:lineRule="auto"/>
      </w:pPr>
      <w:r w:rsidRPr="006A11A8">
        <w:t xml:space="preserve">    "visibility_km",</w:t>
      </w:r>
    </w:p>
    <w:p w14:paraId="2344D0D2" w14:textId="77777777" w:rsidR="006A11A8" w:rsidRPr="006A11A8" w:rsidRDefault="006A11A8" w:rsidP="00CB4014">
      <w:pPr>
        <w:spacing w:after="0" w:line="240" w:lineRule="auto"/>
      </w:pPr>
    </w:p>
    <w:p w14:paraId="220BD10C" w14:textId="77777777" w:rsidR="006A11A8" w:rsidRPr="006A11A8" w:rsidRDefault="006A11A8" w:rsidP="00CB4014">
      <w:pPr>
        <w:spacing w:after="0" w:line="240" w:lineRule="auto"/>
      </w:pPr>
      <w:r w:rsidRPr="006A11A8">
        <w:t xml:space="preserve">    "air_quality_PM2.5",</w:t>
      </w:r>
    </w:p>
    <w:p w14:paraId="3A5F7B26" w14:textId="77777777" w:rsidR="006A11A8" w:rsidRPr="006A11A8" w:rsidRDefault="006A11A8" w:rsidP="00CB4014">
      <w:pPr>
        <w:spacing w:after="0" w:line="240" w:lineRule="auto"/>
      </w:pPr>
      <w:r w:rsidRPr="006A11A8">
        <w:t xml:space="preserve">    "air_quality_PM10",</w:t>
      </w:r>
    </w:p>
    <w:p w14:paraId="7C0426B6" w14:textId="77777777" w:rsidR="006A11A8" w:rsidRPr="006A11A8" w:rsidRDefault="006A11A8" w:rsidP="00CB4014">
      <w:pPr>
        <w:spacing w:after="0" w:line="240" w:lineRule="auto"/>
      </w:pPr>
      <w:r w:rsidRPr="006A11A8">
        <w:t xml:space="preserve">    "air_quality_Ozone",</w:t>
      </w:r>
    </w:p>
    <w:p w14:paraId="464E0004" w14:textId="77777777" w:rsidR="006A11A8" w:rsidRPr="006A11A8" w:rsidRDefault="006A11A8" w:rsidP="00CB4014">
      <w:pPr>
        <w:spacing w:after="0" w:line="240" w:lineRule="auto"/>
      </w:pPr>
      <w:r w:rsidRPr="006A11A8">
        <w:t xml:space="preserve">    "air_quality_Carbon_Monoxide",</w:t>
      </w:r>
    </w:p>
    <w:p w14:paraId="39636282" w14:textId="77777777" w:rsidR="006A11A8" w:rsidRPr="006A11A8" w:rsidRDefault="006A11A8" w:rsidP="00CB4014">
      <w:pPr>
        <w:spacing w:after="0" w:line="240" w:lineRule="auto"/>
      </w:pPr>
    </w:p>
    <w:p w14:paraId="34C6F2E3" w14:textId="77777777" w:rsidR="006A11A8" w:rsidRPr="006A11A8" w:rsidRDefault="006A11A8" w:rsidP="00CB4014">
      <w:pPr>
        <w:spacing w:after="0" w:line="240" w:lineRule="auto"/>
      </w:pPr>
      <w:r w:rsidRPr="006A11A8">
        <w:t xml:space="preserve">    "condition_text"</w:t>
      </w:r>
    </w:p>
    <w:p w14:paraId="4F60CA40" w14:textId="77777777" w:rsidR="006A11A8" w:rsidRPr="006A11A8" w:rsidRDefault="006A11A8" w:rsidP="00CB4014">
      <w:pPr>
        <w:spacing w:after="0" w:line="240" w:lineRule="auto"/>
      </w:pPr>
      <w:r w:rsidRPr="006A11A8">
        <w:t>]</w:t>
      </w:r>
    </w:p>
    <w:p w14:paraId="4F3BE6A5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480C2946" w14:textId="77777777" w:rsidR="006A11A8" w:rsidRPr="006A11A8" w:rsidRDefault="006A11A8" w:rsidP="00CB4014">
      <w:pPr>
        <w:numPr>
          <w:ilvl w:val="0"/>
          <w:numId w:val="3"/>
        </w:numPr>
        <w:spacing w:after="0" w:line="240" w:lineRule="auto"/>
      </w:pPr>
      <w:r w:rsidRPr="006A11A8">
        <w:t>Reduce unnecessary features</w:t>
      </w:r>
    </w:p>
    <w:p w14:paraId="15983A66" w14:textId="77777777" w:rsidR="006A11A8" w:rsidRPr="006A11A8" w:rsidRDefault="006A11A8" w:rsidP="00CB4014">
      <w:pPr>
        <w:numPr>
          <w:ilvl w:val="0"/>
          <w:numId w:val="3"/>
        </w:numPr>
        <w:spacing w:after="0" w:line="240" w:lineRule="auto"/>
      </w:pPr>
      <w:r w:rsidRPr="006A11A8">
        <w:t>Improve dashboard performance</w:t>
      </w:r>
    </w:p>
    <w:p w14:paraId="0C0517FA" w14:textId="77777777" w:rsidR="006A11A8" w:rsidRPr="006A11A8" w:rsidRDefault="006A11A8" w:rsidP="00CB4014">
      <w:pPr>
        <w:numPr>
          <w:ilvl w:val="0"/>
          <w:numId w:val="3"/>
        </w:numPr>
        <w:spacing w:after="0" w:line="240" w:lineRule="auto"/>
      </w:pPr>
      <w:r w:rsidRPr="006A11A8">
        <w:t>Focus on environmental analytics</w:t>
      </w:r>
    </w:p>
    <w:p w14:paraId="3A7578C9" w14:textId="77777777" w:rsidR="006A11A8" w:rsidRPr="006A11A8" w:rsidRDefault="006A11A8" w:rsidP="00CB4014">
      <w:pPr>
        <w:spacing w:after="0" w:line="240" w:lineRule="auto"/>
      </w:pPr>
      <w:r w:rsidRPr="006A11A8">
        <w:pict w14:anchorId="3BD5FDC8">
          <v:rect id="_x0000_i1029" style="width:0;height:1.5pt" o:hralign="center" o:hrstd="t" o:hr="t" fillcolor="#a0a0a0" stroked="f"/>
        </w:pict>
      </w:r>
    </w:p>
    <w:p w14:paraId="47A77BE1" w14:textId="5F7176AF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Country Normalization &amp; Continent Grouping</w:t>
      </w:r>
    </w:p>
    <w:p w14:paraId="7F483DCD" w14:textId="77777777" w:rsidR="006A11A8" w:rsidRPr="006A11A8" w:rsidRDefault="006A11A8" w:rsidP="00CB4014">
      <w:pPr>
        <w:spacing w:after="0" w:line="240" w:lineRule="auto"/>
      </w:pPr>
      <w:r w:rsidRPr="006A11A8">
        <w:t>Some countries and city names were written using:</w:t>
      </w:r>
    </w:p>
    <w:p w14:paraId="1177E43A" w14:textId="77777777" w:rsidR="006A11A8" w:rsidRPr="006A11A8" w:rsidRDefault="006A11A8" w:rsidP="00CB4014">
      <w:pPr>
        <w:numPr>
          <w:ilvl w:val="0"/>
          <w:numId w:val="4"/>
        </w:numPr>
        <w:spacing w:after="0" w:line="240" w:lineRule="auto"/>
      </w:pPr>
      <w:r w:rsidRPr="006A11A8">
        <w:t>Local languages</w:t>
      </w:r>
    </w:p>
    <w:p w14:paraId="3F7B3733" w14:textId="77777777" w:rsidR="006A11A8" w:rsidRPr="006A11A8" w:rsidRDefault="006A11A8" w:rsidP="00CB4014">
      <w:pPr>
        <w:numPr>
          <w:ilvl w:val="0"/>
          <w:numId w:val="4"/>
        </w:numPr>
        <w:spacing w:after="0" w:line="240" w:lineRule="auto"/>
      </w:pPr>
      <w:r w:rsidRPr="006A11A8">
        <w:t>Different spellings</w:t>
      </w:r>
    </w:p>
    <w:p w14:paraId="750166DB" w14:textId="77777777" w:rsidR="006A11A8" w:rsidRPr="006A11A8" w:rsidRDefault="006A11A8" w:rsidP="00CB4014">
      <w:pPr>
        <w:numPr>
          <w:ilvl w:val="0"/>
          <w:numId w:val="4"/>
        </w:numPr>
        <w:spacing w:after="0" w:line="240" w:lineRule="auto"/>
      </w:pPr>
      <w:r w:rsidRPr="006A11A8">
        <w:t>Non-English naming formats</w:t>
      </w:r>
    </w:p>
    <w:p w14:paraId="51D3DCC3" w14:textId="77777777" w:rsidR="006A11A8" w:rsidRPr="006A11A8" w:rsidRDefault="006A11A8" w:rsidP="00CB4014">
      <w:pPr>
        <w:spacing w:after="0" w:line="240" w:lineRule="auto"/>
      </w:pPr>
      <w:r w:rsidRPr="006A11A8">
        <w:t>The project standardized country names into English and grouped them into continents.</w:t>
      </w:r>
    </w:p>
    <w:p w14:paraId="47C912C2" w14:textId="77777777" w:rsidR="006A11A8" w:rsidRPr="006A11A8" w:rsidRDefault="006A11A8" w:rsidP="00CB4014">
      <w:pPr>
        <w:spacing w:after="0" w:line="240" w:lineRule="auto"/>
      </w:pPr>
      <w:r w:rsidRPr="006A11A8"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494"/>
      </w:tblGrid>
      <w:tr w:rsidR="006A11A8" w:rsidRPr="006A11A8" w14:paraId="49601B57" w14:textId="77777777" w:rsidTr="00CB40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1883A" w14:textId="77777777" w:rsidR="006A11A8" w:rsidRPr="006A11A8" w:rsidRDefault="006A11A8" w:rsidP="00CB4014">
            <w:pPr>
              <w:spacing w:after="0" w:line="240" w:lineRule="auto"/>
              <w:rPr>
                <w:b/>
                <w:bCs/>
              </w:rPr>
            </w:pPr>
            <w:r w:rsidRPr="006A11A8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233D430" w14:textId="77777777" w:rsidR="006A11A8" w:rsidRPr="006A11A8" w:rsidRDefault="006A11A8" w:rsidP="00CB4014">
            <w:pPr>
              <w:spacing w:after="0" w:line="240" w:lineRule="auto"/>
              <w:rPr>
                <w:b/>
                <w:bCs/>
              </w:rPr>
            </w:pPr>
            <w:r w:rsidRPr="006A11A8">
              <w:rPr>
                <w:b/>
                <w:bCs/>
              </w:rPr>
              <w:t>Continent</w:t>
            </w:r>
          </w:p>
        </w:tc>
      </w:tr>
      <w:tr w:rsidR="006A11A8" w:rsidRPr="006A11A8" w14:paraId="4F8070A2" w14:textId="77777777" w:rsidTr="00CB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B3A6" w14:textId="77777777" w:rsidR="006A11A8" w:rsidRPr="006A11A8" w:rsidRDefault="006A11A8" w:rsidP="00CB4014">
            <w:pPr>
              <w:spacing w:after="0" w:line="240" w:lineRule="auto"/>
            </w:pPr>
            <w:r w:rsidRPr="006A11A8">
              <w:t>Indonesia</w:t>
            </w:r>
          </w:p>
        </w:tc>
        <w:tc>
          <w:tcPr>
            <w:tcW w:w="0" w:type="auto"/>
            <w:vAlign w:val="center"/>
            <w:hideMark/>
          </w:tcPr>
          <w:p w14:paraId="00C98F05" w14:textId="77777777" w:rsidR="006A11A8" w:rsidRPr="006A11A8" w:rsidRDefault="006A11A8" w:rsidP="00CB4014">
            <w:pPr>
              <w:spacing w:after="0" w:line="240" w:lineRule="auto"/>
            </w:pPr>
            <w:r w:rsidRPr="006A11A8">
              <w:t>Asia</w:t>
            </w:r>
          </w:p>
        </w:tc>
      </w:tr>
      <w:tr w:rsidR="006A11A8" w:rsidRPr="006A11A8" w14:paraId="5045DB42" w14:textId="77777777" w:rsidTr="00CB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CB13" w14:textId="77777777" w:rsidR="006A11A8" w:rsidRPr="006A11A8" w:rsidRDefault="006A11A8" w:rsidP="00CB4014">
            <w:pPr>
              <w:spacing w:after="0" w:line="240" w:lineRule="auto"/>
            </w:pPr>
            <w:r w:rsidRPr="006A11A8">
              <w:t>France</w:t>
            </w:r>
          </w:p>
        </w:tc>
        <w:tc>
          <w:tcPr>
            <w:tcW w:w="0" w:type="auto"/>
            <w:vAlign w:val="center"/>
            <w:hideMark/>
          </w:tcPr>
          <w:p w14:paraId="48145D23" w14:textId="77777777" w:rsidR="006A11A8" w:rsidRPr="006A11A8" w:rsidRDefault="006A11A8" w:rsidP="00CB4014">
            <w:pPr>
              <w:spacing w:after="0" w:line="240" w:lineRule="auto"/>
            </w:pPr>
            <w:r w:rsidRPr="006A11A8">
              <w:t>Europe</w:t>
            </w:r>
          </w:p>
        </w:tc>
      </w:tr>
      <w:tr w:rsidR="006A11A8" w:rsidRPr="006A11A8" w14:paraId="7AC14257" w14:textId="77777777" w:rsidTr="00CB40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6120" w14:textId="77777777" w:rsidR="006A11A8" w:rsidRPr="006A11A8" w:rsidRDefault="006A11A8" w:rsidP="00CB4014">
            <w:pPr>
              <w:spacing w:after="0" w:line="240" w:lineRule="auto"/>
            </w:pPr>
            <w:r w:rsidRPr="006A11A8">
              <w:t>Brazil</w:t>
            </w:r>
          </w:p>
        </w:tc>
        <w:tc>
          <w:tcPr>
            <w:tcW w:w="0" w:type="auto"/>
            <w:vAlign w:val="center"/>
            <w:hideMark/>
          </w:tcPr>
          <w:p w14:paraId="540FBC8D" w14:textId="77777777" w:rsidR="006A11A8" w:rsidRPr="006A11A8" w:rsidRDefault="006A11A8" w:rsidP="00CB4014">
            <w:pPr>
              <w:spacing w:after="0" w:line="240" w:lineRule="auto"/>
            </w:pPr>
            <w:r w:rsidRPr="006A11A8">
              <w:t>South America</w:t>
            </w:r>
          </w:p>
        </w:tc>
      </w:tr>
    </w:tbl>
    <w:p w14:paraId="631AEAA1" w14:textId="77777777" w:rsidR="006A11A8" w:rsidRPr="006A11A8" w:rsidRDefault="006A11A8" w:rsidP="00CB4014">
      <w:pPr>
        <w:spacing w:after="0" w:line="240" w:lineRule="auto"/>
      </w:pPr>
      <w:r w:rsidRPr="006A11A8">
        <w:t>Continent creation used:</w:t>
      </w:r>
    </w:p>
    <w:p w14:paraId="1AA81967" w14:textId="77777777" w:rsidR="006A11A8" w:rsidRPr="006A11A8" w:rsidRDefault="006A11A8" w:rsidP="00CB4014">
      <w:pPr>
        <w:spacing w:after="0" w:line="240" w:lineRule="auto"/>
      </w:pPr>
      <w:r w:rsidRPr="006A11A8">
        <w:t>pycountry_convert</w:t>
      </w:r>
    </w:p>
    <w:p w14:paraId="3DE34202" w14:textId="77777777" w:rsidR="006A11A8" w:rsidRPr="006A11A8" w:rsidRDefault="006A11A8" w:rsidP="00CB4014">
      <w:pPr>
        <w:spacing w:after="0" w:line="240" w:lineRule="auto"/>
      </w:pPr>
      <w:r w:rsidRPr="006A11A8">
        <w:t>Function used:</w:t>
      </w:r>
    </w:p>
    <w:p w14:paraId="52682C67" w14:textId="77777777" w:rsidR="006A11A8" w:rsidRPr="006A11A8" w:rsidRDefault="006A11A8" w:rsidP="00CB4014">
      <w:pPr>
        <w:spacing w:after="0" w:line="240" w:lineRule="auto"/>
      </w:pPr>
      <w:r w:rsidRPr="006A11A8">
        <w:t>def get_continent(country_name):</w:t>
      </w:r>
    </w:p>
    <w:p w14:paraId="017C57EB" w14:textId="77777777" w:rsidR="006A11A8" w:rsidRPr="006A11A8" w:rsidRDefault="006A11A8" w:rsidP="00CB4014">
      <w:pPr>
        <w:spacing w:after="0" w:line="240" w:lineRule="auto"/>
      </w:pPr>
    </w:p>
    <w:p w14:paraId="1A458673" w14:textId="77777777" w:rsidR="006A11A8" w:rsidRPr="006A11A8" w:rsidRDefault="006A11A8" w:rsidP="00CB4014">
      <w:pPr>
        <w:spacing w:after="0" w:line="240" w:lineRule="auto"/>
      </w:pPr>
      <w:r w:rsidRPr="006A11A8">
        <w:t xml:space="preserve">    try:</w:t>
      </w:r>
    </w:p>
    <w:p w14:paraId="7843A678" w14:textId="77777777" w:rsidR="006A11A8" w:rsidRPr="006A11A8" w:rsidRDefault="006A11A8" w:rsidP="00CB4014">
      <w:pPr>
        <w:spacing w:after="0" w:line="240" w:lineRule="auto"/>
      </w:pPr>
    </w:p>
    <w:p w14:paraId="565633E1" w14:textId="77777777" w:rsidR="006A11A8" w:rsidRPr="006A11A8" w:rsidRDefault="006A11A8" w:rsidP="00CB4014">
      <w:pPr>
        <w:spacing w:after="0" w:line="240" w:lineRule="auto"/>
      </w:pPr>
      <w:r w:rsidRPr="006A11A8">
        <w:t xml:space="preserve">        country_code = (</w:t>
      </w:r>
    </w:p>
    <w:p w14:paraId="44111EB9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pc.country_name_to_country_alpha2(</w:t>
      </w:r>
    </w:p>
    <w:p w14:paraId="5FD46CD5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    country_name</w:t>
      </w:r>
    </w:p>
    <w:p w14:paraId="7360081C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)</w:t>
      </w:r>
    </w:p>
    <w:p w14:paraId="4624071E" w14:textId="77777777" w:rsidR="006A11A8" w:rsidRPr="006A11A8" w:rsidRDefault="006A11A8" w:rsidP="00CB4014">
      <w:pPr>
        <w:spacing w:after="0" w:line="240" w:lineRule="auto"/>
      </w:pPr>
      <w:r w:rsidRPr="006A11A8">
        <w:t xml:space="preserve">        )</w:t>
      </w:r>
    </w:p>
    <w:p w14:paraId="6F31E7EE" w14:textId="77777777" w:rsidR="006A11A8" w:rsidRPr="006A11A8" w:rsidRDefault="006A11A8" w:rsidP="00CB4014">
      <w:pPr>
        <w:spacing w:after="0" w:line="240" w:lineRule="auto"/>
      </w:pPr>
    </w:p>
    <w:p w14:paraId="689B9416" w14:textId="77777777" w:rsidR="006A11A8" w:rsidRPr="006A11A8" w:rsidRDefault="006A11A8" w:rsidP="00CB4014">
      <w:pPr>
        <w:spacing w:after="0" w:line="240" w:lineRule="auto"/>
      </w:pPr>
      <w:r w:rsidRPr="006A11A8">
        <w:t xml:space="preserve">        continent_code = (</w:t>
      </w:r>
    </w:p>
    <w:p w14:paraId="338D0F4C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pc.country_alpha2_to_continent_code(</w:t>
      </w:r>
    </w:p>
    <w:p w14:paraId="4590A163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    country_code</w:t>
      </w:r>
    </w:p>
    <w:p w14:paraId="588C3771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)</w:t>
      </w:r>
    </w:p>
    <w:p w14:paraId="1637DA25" w14:textId="77777777" w:rsidR="006A11A8" w:rsidRPr="006A11A8" w:rsidRDefault="006A11A8" w:rsidP="00CB4014">
      <w:pPr>
        <w:spacing w:after="0" w:line="240" w:lineRule="auto"/>
      </w:pPr>
      <w:r w:rsidRPr="006A11A8">
        <w:t xml:space="preserve">        )</w:t>
      </w:r>
    </w:p>
    <w:p w14:paraId="77B88D16" w14:textId="77777777" w:rsidR="006A11A8" w:rsidRPr="006A11A8" w:rsidRDefault="006A11A8" w:rsidP="00CB4014">
      <w:pPr>
        <w:spacing w:after="0" w:line="240" w:lineRule="auto"/>
      </w:pPr>
    </w:p>
    <w:p w14:paraId="7E09886A" w14:textId="77777777" w:rsidR="006A11A8" w:rsidRPr="006A11A8" w:rsidRDefault="006A11A8" w:rsidP="00CB4014">
      <w:pPr>
        <w:spacing w:after="0" w:line="240" w:lineRule="auto"/>
      </w:pPr>
      <w:r w:rsidRPr="006A11A8">
        <w:t xml:space="preserve">        continent_map = {</w:t>
      </w:r>
    </w:p>
    <w:p w14:paraId="4EC33B6D" w14:textId="77777777" w:rsidR="006A11A8" w:rsidRPr="006A11A8" w:rsidRDefault="006A11A8" w:rsidP="00CB4014">
      <w:pPr>
        <w:spacing w:after="0" w:line="240" w:lineRule="auto"/>
      </w:pPr>
    </w:p>
    <w:p w14:paraId="32CB943F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"AF": "Africa",</w:t>
      </w:r>
    </w:p>
    <w:p w14:paraId="470311F3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"AS": "Asia",</w:t>
      </w:r>
    </w:p>
    <w:p w14:paraId="5BD461AE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"EU": "Europe",</w:t>
      </w:r>
    </w:p>
    <w:p w14:paraId="7DB43835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"NA": "North America",</w:t>
      </w:r>
    </w:p>
    <w:p w14:paraId="05DD4DF5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"SA": "South America",</w:t>
      </w:r>
    </w:p>
    <w:p w14:paraId="1604577E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"OC": "Oceania"</w:t>
      </w:r>
    </w:p>
    <w:p w14:paraId="3F9D4C0C" w14:textId="77777777" w:rsidR="006A11A8" w:rsidRPr="006A11A8" w:rsidRDefault="006A11A8" w:rsidP="00CB4014">
      <w:pPr>
        <w:spacing w:after="0" w:line="240" w:lineRule="auto"/>
      </w:pPr>
      <w:r w:rsidRPr="006A11A8">
        <w:t xml:space="preserve">        }</w:t>
      </w:r>
    </w:p>
    <w:p w14:paraId="107B48F2" w14:textId="77777777" w:rsidR="006A11A8" w:rsidRPr="006A11A8" w:rsidRDefault="006A11A8" w:rsidP="00CB4014">
      <w:pPr>
        <w:spacing w:after="0" w:line="240" w:lineRule="auto"/>
      </w:pPr>
    </w:p>
    <w:p w14:paraId="64AA248F" w14:textId="77777777" w:rsidR="006A11A8" w:rsidRPr="006A11A8" w:rsidRDefault="006A11A8" w:rsidP="00CB4014">
      <w:pPr>
        <w:spacing w:after="0" w:line="240" w:lineRule="auto"/>
      </w:pPr>
      <w:r w:rsidRPr="006A11A8">
        <w:t xml:space="preserve">        return continent_map.get(</w:t>
      </w:r>
    </w:p>
    <w:p w14:paraId="6E496813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continent_code,</w:t>
      </w:r>
    </w:p>
    <w:p w14:paraId="112A90D9" w14:textId="77777777" w:rsidR="006A11A8" w:rsidRPr="006A11A8" w:rsidRDefault="006A11A8" w:rsidP="00CB4014">
      <w:pPr>
        <w:spacing w:after="0" w:line="240" w:lineRule="auto"/>
      </w:pPr>
      <w:r w:rsidRPr="006A11A8">
        <w:t xml:space="preserve">            "Unknown"</w:t>
      </w:r>
    </w:p>
    <w:p w14:paraId="290396B2" w14:textId="77777777" w:rsidR="006A11A8" w:rsidRPr="006A11A8" w:rsidRDefault="006A11A8" w:rsidP="00CB4014">
      <w:pPr>
        <w:spacing w:after="0" w:line="240" w:lineRule="auto"/>
      </w:pPr>
      <w:r w:rsidRPr="006A11A8">
        <w:t xml:space="preserve">        )</w:t>
      </w:r>
    </w:p>
    <w:p w14:paraId="09B8F78B" w14:textId="77777777" w:rsidR="006A11A8" w:rsidRPr="006A11A8" w:rsidRDefault="006A11A8" w:rsidP="00CB4014">
      <w:pPr>
        <w:spacing w:after="0" w:line="240" w:lineRule="auto"/>
      </w:pPr>
    </w:p>
    <w:p w14:paraId="17FD50E9" w14:textId="77777777" w:rsidR="006A11A8" w:rsidRPr="006A11A8" w:rsidRDefault="006A11A8" w:rsidP="00CB4014">
      <w:pPr>
        <w:spacing w:after="0" w:line="240" w:lineRule="auto"/>
      </w:pPr>
      <w:r w:rsidRPr="006A11A8">
        <w:t xml:space="preserve">    except:</w:t>
      </w:r>
    </w:p>
    <w:p w14:paraId="6C15C412" w14:textId="77777777" w:rsidR="006A11A8" w:rsidRPr="006A11A8" w:rsidRDefault="006A11A8" w:rsidP="00CB4014">
      <w:pPr>
        <w:spacing w:after="0" w:line="240" w:lineRule="auto"/>
      </w:pPr>
      <w:r w:rsidRPr="006A11A8">
        <w:t xml:space="preserve">        return "Unknown"</w:t>
      </w:r>
    </w:p>
    <w:p w14:paraId="1A0FE70B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6F1F5840" w14:textId="77777777" w:rsidR="006A11A8" w:rsidRPr="006A11A8" w:rsidRDefault="006A11A8" w:rsidP="00CB4014">
      <w:pPr>
        <w:numPr>
          <w:ilvl w:val="0"/>
          <w:numId w:val="5"/>
        </w:numPr>
        <w:spacing w:after="0" w:line="240" w:lineRule="auto"/>
      </w:pPr>
      <w:r w:rsidRPr="006A11A8">
        <w:t>Enable continent-level analysis</w:t>
      </w:r>
    </w:p>
    <w:p w14:paraId="2089857D" w14:textId="77777777" w:rsidR="006A11A8" w:rsidRPr="006A11A8" w:rsidRDefault="006A11A8" w:rsidP="00CB4014">
      <w:pPr>
        <w:numPr>
          <w:ilvl w:val="0"/>
          <w:numId w:val="5"/>
        </w:numPr>
        <w:spacing w:after="0" w:line="240" w:lineRule="auto"/>
      </w:pPr>
      <w:r w:rsidRPr="006A11A8">
        <w:t>Improve map visualization</w:t>
      </w:r>
    </w:p>
    <w:p w14:paraId="56D2D829" w14:textId="77777777" w:rsidR="006A11A8" w:rsidRPr="006A11A8" w:rsidRDefault="006A11A8" w:rsidP="00CB4014">
      <w:pPr>
        <w:numPr>
          <w:ilvl w:val="0"/>
          <w:numId w:val="5"/>
        </w:numPr>
        <w:spacing w:after="0" w:line="240" w:lineRule="auto"/>
      </w:pPr>
      <w:r w:rsidRPr="006A11A8">
        <w:t>Standardize global data</w:t>
      </w:r>
    </w:p>
    <w:p w14:paraId="71BB8F3B" w14:textId="77777777" w:rsidR="006A11A8" w:rsidRPr="006A11A8" w:rsidRDefault="006A11A8" w:rsidP="00CB4014">
      <w:pPr>
        <w:spacing w:after="0" w:line="240" w:lineRule="auto"/>
      </w:pPr>
      <w:r w:rsidRPr="006A11A8">
        <w:pict w14:anchorId="1B75C071">
          <v:rect id="_x0000_i1030" style="width:0;height:1.5pt" o:hralign="center" o:hrstd="t" o:hr="t" fillcolor="#a0a0a0" stroked="f"/>
        </w:pict>
      </w:r>
    </w:p>
    <w:p w14:paraId="4372D1AE" w14:textId="79685991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Decimal Formatting</w:t>
      </w:r>
    </w:p>
    <w:p w14:paraId="26E2D4CF" w14:textId="77777777" w:rsidR="006A11A8" w:rsidRPr="006A11A8" w:rsidRDefault="006A11A8" w:rsidP="00CB4014">
      <w:pPr>
        <w:spacing w:after="0" w:line="240" w:lineRule="auto"/>
      </w:pPr>
      <w:r w:rsidRPr="006A11A8">
        <w:t>Weather variables were normalized and rounded for cleaner analytics visualization.</w:t>
      </w:r>
    </w:p>
    <w:p w14:paraId="670ABF72" w14:textId="77777777" w:rsidR="006A11A8" w:rsidRPr="006A11A8" w:rsidRDefault="006A11A8" w:rsidP="00CB4014">
      <w:pPr>
        <w:spacing w:after="0" w:line="240" w:lineRule="auto"/>
      </w:pPr>
      <w:r w:rsidRPr="006A11A8">
        <w:t>Example:</w:t>
      </w:r>
    </w:p>
    <w:p w14:paraId="225F65BD" w14:textId="77777777" w:rsidR="006A11A8" w:rsidRPr="006A11A8" w:rsidRDefault="006A11A8" w:rsidP="00CB4014">
      <w:pPr>
        <w:spacing w:after="0" w:line="240" w:lineRule="auto"/>
      </w:pPr>
      <w:r w:rsidRPr="006A11A8">
        <w:t>df_clean["temperature_celsius"] = (</w:t>
      </w:r>
    </w:p>
    <w:p w14:paraId="40CEB7A9" w14:textId="77777777" w:rsidR="006A11A8" w:rsidRPr="006A11A8" w:rsidRDefault="006A11A8" w:rsidP="00CB4014">
      <w:pPr>
        <w:spacing w:after="0" w:line="240" w:lineRule="auto"/>
      </w:pPr>
      <w:r w:rsidRPr="006A11A8">
        <w:t xml:space="preserve">    df_clean["temperature_celsius"]</w:t>
      </w:r>
    </w:p>
    <w:p w14:paraId="5568AA7B" w14:textId="77777777" w:rsidR="006A11A8" w:rsidRPr="006A11A8" w:rsidRDefault="006A11A8" w:rsidP="00CB4014">
      <w:pPr>
        <w:spacing w:after="0" w:line="240" w:lineRule="auto"/>
      </w:pPr>
      <w:r w:rsidRPr="006A11A8">
        <w:t xml:space="preserve">    .round(1)</w:t>
      </w:r>
    </w:p>
    <w:p w14:paraId="2B611397" w14:textId="77777777" w:rsidR="006A11A8" w:rsidRPr="006A11A8" w:rsidRDefault="006A11A8" w:rsidP="00CB4014">
      <w:pPr>
        <w:spacing w:after="0" w:line="240" w:lineRule="auto"/>
      </w:pPr>
      <w:r w:rsidRPr="006A11A8">
        <w:t>)</w:t>
      </w:r>
    </w:p>
    <w:p w14:paraId="463958B4" w14:textId="77777777" w:rsidR="006A11A8" w:rsidRPr="006A11A8" w:rsidRDefault="006A11A8" w:rsidP="00CB4014">
      <w:pPr>
        <w:spacing w:after="0" w:line="240" w:lineRule="auto"/>
      </w:pPr>
      <w:r w:rsidRPr="006A11A8">
        <w:t>Applied to:</w:t>
      </w:r>
    </w:p>
    <w:p w14:paraId="210CCADB" w14:textId="77777777" w:rsidR="006A11A8" w:rsidRPr="006A11A8" w:rsidRDefault="006A11A8" w:rsidP="00CB4014">
      <w:pPr>
        <w:numPr>
          <w:ilvl w:val="0"/>
          <w:numId w:val="6"/>
        </w:numPr>
        <w:spacing w:after="0" w:line="240" w:lineRule="auto"/>
      </w:pPr>
      <w:r w:rsidRPr="006A11A8">
        <w:t>Temperature</w:t>
      </w:r>
    </w:p>
    <w:p w14:paraId="02CF08C2" w14:textId="77777777" w:rsidR="006A11A8" w:rsidRPr="006A11A8" w:rsidRDefault="006A11A8" w:rsidP="00CB4014">
      <w:pPr>
        <w:numPr>
          <w:ilvl w:val="0"/>
          <w:numId w:val="6"/>
        </w:numPr>
        <w:spacing w:after="0" w:line="240" w:lineRule="auto"/>
      </w:pPr>
      <w:r w:rsidRPr="006A11A8">
        <w:t>Humidity</w:t>
      </w:r>
    </w:p>
    <w:p w14:paraId="5B8F9BBE" w14:textId="77777777" w:rsidR="006A11A8" w:rsidRPr="006A11A8" w:rsidRDefault="006A11A8" w:rsidP="00CB4014">
      <w:pPr>
        <w:numPr>
          <w:ilvl w:val="0"/>
          <w:numId w:val="6"/>
        </w:numPr>
        <w:spacing w:after="0" w:line="240" w:lineRule="auto"/>
      </w:pPr>
      <w:r w:rsidRPr="006A11A8">
        <w:t>Wind Speed</w:t>
      </w:r>
    </w:p>
    <w:p w14:paraId="2F56BABE" w14:textId="77777777" w:rsidR="006A11A8" w:rsidRPr="006A11A8" w:rsidRDefault="006A11A8" w:rsidP="00CB4014">
      <w:pPr>
        <w:numPr>
          <w:ilvl w:val="0"/>
          <w:numId w:val="6"/>
        </w:numPr>
        <w:spacing w:after="0" w:line="240" w:lineRule="auto"/>
      </w:pPr>
      <w:r w:rsidRPr="006A11A8">
        <w:t>PM2.5</w:t>
      </w:r>
    </w:p>
    <w:p w14:paraId="2D46D906" w14:textId="77777777" w:rsidR="006A11A8" w:rsidRPr="006A11A8" w:rsidRDefault="006A11A8" w:rsidP="00CB4014">
      <w:pPr>
        <w:numPr>
          <w:ilvl w:val="0"/>
          <w:numId w:val="6"/>
        </w:numPr>
        <w:spacing w:after="0" w:line="240" w:lineRule="auto"/>
      </w:pPr>
      <w:r w:rsidRPr="006A11A8">
        <w:t>PM10</w:t>
      </w:r>
    </w:p>
    <w:p w14:paraId="12009865" w14:textId="77777777" w:rsidR="006A11A8" w:rsidRPr="006A11A8" w:rsidRDefault="006A11A8" w:rsidP="00CB4014">
      <w:pPr>
        <w:numPr>
          <w:ilvl w:val="0"/>
          <w:numId w:val="6"/>
        </w:numPr>
        <w:spacing w:after="0" w:line="240" w:lineRule="auto"/>
      </w:pPr>
      <w:r w:rsidRPr="006A11A8">
        <w:t>UV Index</w:t>
      </w:r>
    </w:p>
    <w:p w14:paraId="3BE30CAB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1069DBE2" w14:textId="77777777" w:rsidR="006A11A8" w:rsidRPr="006A11A8" w:rsidRDefault="006A11A8" w:rsidP="00CB4014">
      <w:pPr>
        <w:numPr>
          <w:ilvl w:val="0"/>
          <w:numId w:val="7"/>
        </w:numPr>
        <w:spacing w:after="0" w:line="240" w:lineRule="auto"/>
      </w:pPr>
      <w:r w:rsidRPr="006A11A8">
        <w:t>Cleaner dashboard display</w:t>
      </w:r>
    </w:p>
    <w:p w14:paraId="482525D2" w14:textId="77777777" w:rsidR="006A11A8" w:rsidRPr="006A11A8" w:rsidRDefault="006A11A8" w:rsidP="00CB4014">
      <w:pPr>
        <w:numPr>
          <w:ilvl w:val="0"/>
          <w:numId w:val="7"/>
        </w:numPr>
        <w:spacing w:after="0" w:line="240" w:lineRule="auto"/>
      </w:pPr>
      <w:r w:rsidRPr="006A11A8">
        <w:t>Better KPI readability</w:t>
      </w:r>
    </w:p>
    <w:p w14:paraId="5428D662" w14:textId="77777777" w:rsidR="006A11A8" w:rsidRPr="006A11A8" w:rsidRDefault="006A11A8" w:rsidP="00CB4014">
      <w:pPr>
        <w:numPr>
          <w:ilvl w:val="0"/>
          <w:numId w:val="7"/>
        </w:numPr>
        <w:spacing w:after="0" w:line="240" w:lineRule="auto"/>
      </w:pPr>
      <w:r w:rsidRPr="006A11A8">
        <w:t>Professional UI presentation</w:t>
      </w:r>
    </w:p>
    <w:p w14:paraId="3DB5596D" w14:textId="77777777" w:rsidR="006A11A8" w:rsidRPr="006A11A8" w:rsidRDefault="006A11A8" w:rsidP="00CB4014">
      <w:pPr>
        <w:spacing w:after="0" w:line="240" w:lineRule="auto"/>
      </w:pPr>
      <w:r w:rsidRPr="006A11A8">
        <w:pict w14:anchorId="0F648047">
          <v:rect id="_x0000_i1031" style="width:0;height:1.5pt" o:hralign="center" o:hrstd="t" o:hr="t" fillcolor="#a0a0a0" stroked="f"/>
        </w:pict>
      </w:r>
    </w:p>
    <w:p w14:paraId="71346CAF" w14:textId="33410CA8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Missing Values Handling</w:t>
      </w:r>
    </w:p>
    <w:p w14:paraId="033A575C" w14:textId="77777777" w:rsidR="006A11A8" w:rsidRPr="006A11A8" w:rsidRDefault="006A11A8" w:rsidP="00CB4014">
      <w:pPr>
        <w:spacing w:after="0" w:line="240" w:lineRule="auto"/>
      </w:pPr>
      <w:r w:rsidRPr="006A11A8">
        <w:t>Missing values were removed:</w:t>
      </w:r>
    </w:p>
    <w:p w14:paraId="7036198B" w14:textId="77777777" w:rsidR="006A11A8" w:rsidRPr="006A11A8" w:rsidRDefault="006A11A8" w:rsidP="00CB4014">
      <w:pPr>
        <w:spacing w:after="0" w:line="240" w:lineRule="auto"/>
      </w:pPr>
      <w:r w:rsidRPr="006A11A8">
        <w:t>df_clean = df_clean.dropna()</w:t>
      </w:r>
    </w:p>
    <w:p w14:paraId="667EE162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2C994F22" w14:textId="77777777" w:rsidR="006A11A8" w:rsidRPr="006A11A8" w:rsidRDefault="006A11A8" w:rsidP="00CB4014">
      <w:pPr>
        <w:numPr>
          <w:ilvl w:val="0"/>
          <w:numId w:val="8"/>
        </w:numPr>
        <w:spacing w:after="0" w:line="240" w:lineRule="auto"/>
      </w:pPr>
      <w:r w:rsidRPr="006A11A8">
        <w:t>Improve model quality</w:t>
      </w:r>
    </w:p>
    <w:p w14:paraId="107D9FB9" w14:textId="77777777" w:rsidR="006A11A8" w:rsidRPr="006A11A8" w:rsidRDefault="006A11A8" w:rsidP="00CB4014">
      <w:pPr>
        <w:numPr>
          <w:ilvl w:val="0"/>
          <w:numId w:val="8"/>
        </w:numPr>
        <w:spacing w:after="0" w:line="240" w:lineRule="auto"/>
      </w:pPr>
      <w:r w:rsidRPr="006A11A8">
        <w:t>Prevent visualization issues</w:t>
      </w:r>
    </w:p>
    <w:p w14:paraId="3E6543EA" w14:textId="77777777" w:rsidR="006A11A8" w:rsidRPr="006A11A8" w:rsidRDefault="006A11A8" w:rsidP="00CB4014">
      <w:pPr>
        <w:numPr>
          <w:ilvl w:val="0"/>
          <w:numId w:val="8"/>
        </w:numPr>
        <w:spacing w:after="0" w:line="240" w:lineRule="auto"/>
      </w:pPr>
      <w:r w:rsidRPr="006A11A8">
        <w:t>Ensure reliable statistics</w:t>
      </w:r>
    </w:p>
    <w:p w14:paraId="4DEB3B54" w14:textId="77777777" w:rsidR="006A11A8" w:rsidRPr="006A11A8" w:rsidRDefault="006A11A8" w:rsidP="00CB4014">
      <w:pPr>
        <w:spacing w:after="0" w:line="240" w:lineRule="auto"/>
      </w:pPr>
      <w:r w:rsidRPr="006A11A8">
        <w:pict w14:anchorId="1D99D360">
          <v:rect id="_x0000_i1032" style="width:0;height:1.5pt" o:hralign="center" o:hrstd="t" o:hr="t" fillcolor="#a0a0a0" stroked="f"/>
        </w:pict>
      </w:r>
    </w:p>
    <w:p w14:paraId="544FDEC1" w14:textId="618F61F8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Duplicate Removal</w:t>
      </w:r>
    </w:p>
    <w:p w14:paraId="172178C5" w14:textId="77777777" w:rsidR="006A11A8" w:rsidRPr="006A11A8" w:rsidRDefault="006A11A8" w:rsidP="00CB4014">
      <w:pPr>
        <w:spacing w:after="0" w:line="240" w:lineRule="auto"/>
      </w:pPr>
      <w:r w:rsidRPr="006A11A8">
        <w:t>Duplicate rows were removed:</w:t>
      </w:r>
    </w:p>
    <w:p w14:paraId="7A22CB32" w14:textId="77777777" w:rsidR="006A11A8" w:rsidRPr="006A11A8" w:rsidRDefault="006A11A8" w:rsidP="00CB4014">
      <w:pPr>
        <w:spacing w:after="0" w:line="240" w:lineRule="auto"/>
      </w:pPr>
      <w:r w:rsidRPr="006A11A8">
        <w:t>df_clean = df_clean.drop_duplicates()</w:t>
      </w:r>
    </w:p>
    <w:p w14:paraId="23DA2EC2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04408A0B" w14:textId="77777777" w:rsidR="006A11A8" w:rsidRPr="006A11A8" w:rsidRDefault="006A11A8" w:rsidP="00CB4014">
      <w:pPr>
        <w:numPr>
          <w:ilvl w:val="0"/>
          <w:numId w:val="9"/>
        </w:numPr>
        <w:spacing w:after="0" w:line="240" w:lineRule="auto"/>
      </w:pPr>
      <w:r w:rsidRPr="006A11A8">
        <w:t>Prevent data bias</w:t>
      </w:r>
    </w:p>
    <w:p w14:paraId="3AFC7900" w14:textId="77777777" w:rsidR="006A11A8" w:rsidRPr="006A11A8" w:rsidRDefault="006A11A8" w:rsidP="00CB4014">
      <w:pPr>
        <w:numPr>
          <w:ilvl w:val="0"/>
          <w:numId w:val="9"/>
        </w:numPr>
        <w:spacing w:after="0" w:line="240" w:lineRule="auto"/>
      </w:pPr>
      <w:r w:rsidRPr="006A11A8">
        <w:t>Improve analytics accuracy</w:t>
      </w:r>
    </w:p>
    <w:p w14:paraId="02BAC6E7" w14:textId="77777777" w:rsidR="006A11A8" w:rsidRPr="006A11A8" w:rsidRDefault="006A11A8" w:rsidP="00CB4014">
      <w:pPr>
        <w:spacing w:after="0" w:line="240" w:lineRule="auto"/>
      </w:pPr>
      <w:r w:rsidRPr="006A11A8">
        <w:pict w14:anchorId="314ECA77">
          <v:rect id="_x0000_i1033" style="width:0;height:1.5pt" o:hralign="center" o:hrstd="t" o:hr="t" fillcolor="#a0a0a0" stroked="f"/>
        </w:pict>
      </w:r>
    </w:p>
    <w:p w14:paraId="526D2D7C" w14:textId="54AE583C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Invalid Data Filtering</w:t>
      </w:r>
    </w:p>
    <w:p w14:paraId="4176D646" w14:textId="77777777" w:rsidR="006A11A8" w:rsidRPr="006A11A8" w:rsidRDefault="006A11A8" w:rsidP="00CB4014">
      <w:pPr>
        <w:spacing w:after="0" w:line="240" w:lineRule="auto"/>
      </w:pPr>
      <w:r w:rsidRPr="006A11A8">
        <w:t>Invalid environmental values were filtered.</w:t>
      </w:r>
    </w:p>
    <w:p w14:paraId="07071F50" w14:textId="77777777" w:rsidR="006A11A8" w:rsidRPr="006A11A8" w:rsidRDefault="006A11A8" w:rsidP="00CB4014">
      <w:pPr>
        <w:spacing w:after="0" w:line="240" w:lineRule="auto"/>
      </w:pPr>
      <w:r w:rsidRPr="006A11A8">
        <w:t>Example:</w:t>
      </w:r>
    </w:p>
    <w:p w14:paraId="3748F869" w14:textId="77777777" w:rsidR="006A11A8" w:rsidRPr="006A11A8" w:rsidRDefault="006A11A8" w:rsidP="00CB4014">
      <w:pPr>
        <w:spacing w:after="0" w:line="240" w:lineRule="auto"/>
      </w:pPr>
      <w:r w:rsidRPr="006A11A8">
        <w:t>df_clean = df_clean[</w:t>
      </w:r>
    </w:p>
    <w:p w14:paraId="056E9E67" w14:textId="77777777" w:rsidR="006A11A8" w:rsidRPr="006A11A8" w:rsidRDefault="006A11A8" w:rsidP="00CB4014">
      <w:pPr>
        <w:spacing w:after="0" w:line="240" w:lineRule="auto"/>
      </w:pPr>
    </w:p>
    <w:p w14:paraId="7FBF891D" w14:textId="77777777" w:rsidR="006A11A8" w:rsidRPr="006A11A8" w:rsidRDefault="006A11A8" w:rsidP="00CB4014">
      <w:pPr>
        <w:spacing w:after="0" w:line="240" w:lineRule="auto"/>
      </w:pPr>
      <w:r w:rsidRPr="006A11A8">
        <w:t xml:space="preserve">    (df_clean["air_quality_PM2.5"] &gt;= 0) &amp;</w:t>
      </w:r>
    </w:p>
    <w:p w14:paraId="71FC2A79" w14:textId="77777777" w:rsidR="006A11A8" w:rsidRPr="006A11A8" w:rsidRDefault="006A11A8" w:rsidP="00CB4014">
      <w:pPr>
        <w:spacing w:after="0" w:line="240" w:lineRule="auto"/>
      </w:pPr>
    </w:p>
    <w:p w14:paraId="71F6576B" w14:textId="77777777" w:rsidR="006A11A8" w:rsidRPr="006A11A8" w:rsidRDefault="006A11A8" w:rsidP="00CB4014">
      <w:pPr>
        <w:spacing w:after="0" w:line="240" w:lineRule="auto"/>
      </w:pPr>
      <w:r w:rsidRPr="006A11A8">
        <w:t xml:space="preserve">    (df_clean["air_quality_PM10"] &gt;= 0)</w:t>
      </w:r>
    </w:p>
    <w:p w14:paraId="1284A0A1" w14:textId="77777777" w:rsidR="006A11A8" w:rsidRPr="006A11A8" w:rsidRDefault="006A11A8" w:rsidP="00CB4014">
      <w:pPr>
        <w:spacing w:after="0" w:line="240" w:lineRule="auto"/>
      </w:pPr>
      <w:r w:rsidRPr="006A11A8">
        <w:t>]</w:t>
      </w:r>
    </w:p>
    <w:p w14:paraId="0513049A" w14:textId="77777777" w:rsidR="006A11A8" w:rsidRPr="006A11A8" w:rsidRDefault="006A11A8" w:rsidP="00CB4014">
      <w:pPr>
        <w:spacing w:after="0" w:line="240" w:lineRule="auto"/>
      </w:pPr>
      <w:r w:rsidRPr="006A11A8">
        <w:t>Wind speed outliers were also removed:</w:t>
      </w:r>
    </w:p>
    <w:p w14:paraId="45A43FB1" w14:textId="77777777" w:rsidR="006A11A8" w:rsidRPr="006A11A8" w:rsidRDefault="006A11A8" w:rsidP="00CB4014">
      <w:pPr>
        <w:spacing w:after="0" w:line="240" w:lineRule="auto"/>
      </w:pPr>
      <w:r w:rsidRPr="006A11A8">
        <w:t>df_clean = (</w:t>
      </w:r>
    </w:p>
    <w:p w14:paraId="492C4889" w14:textId="77777777" w:rsidR="006A11A8" w:rsidRPr="006A11A8" w:rsidRDefault="006A11A8" w:rsidP="00CB4014">
      <w:pPr>
        <w:spacing w:after="0" w:line="240" w:lineRule="auto"/>
      </w:pPr>
      <w:r w:rsidRPr="006A11A8">
        <w:t xml:space="preserve">    df_clean[</w:t>
      </w:r>
    </w:p>
    <w:p w14:paraId="42E78470" w14:textId="77777777" w:rsidR="006A11A8" w:rsidRPr="006A11A8" w:rsidRDefault="006A11A8" w:rsidP="00CB4014">
      <w:pPr>
        <w:spacing w:after="0" w:line="240" w:lineRule="auto"/>
      </w:pPr>
      <w:r w:rsidRPr="006A11A8">
        <w:t xml:space="preserve">        df_clean["wind_kph"] &lt; 200</w:t>
      </w:r>
    </w:p>
    <w:p w14:paraId="46D0A044" w14:textId="77777777" w:rsidR="006A11A8" w:rsidRPr="006A11A8" w:rsidRDefault="006A11A8" w:rsidP="00CB4014">
      <w:pPr>
        <w:spacing w:after="0" w:line="240" w:lineRule="auto"/>
      </w:pPr>
      <w:r w:rsidRPr="006A11A8">
        <w:t xml:space="preserve">    ]</w:t>
      </w:r>
    </w:p>
    <w:p w14:paraId="4CA139E7" w14:textId="77777777" w:rsidR="006A11A8" w:rsidRPr="006A11A8" w:rsidRDefault="006A11A8" w:rsidP="00CB4014">
      <w:pPr>
        <w:spacing w:after="0" w:line="240" w:lineRule="auto"/>
      </w:pPr>
      <w:r w:rsidRPr="006A11A8">
        <w:t>)</w:t>
      </w:r>
    </w:p>
    <w:p w14:paraId="60372DA8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3FDF5E99" w14:textId="77777777" w:rsidR="006A11A8" w:rsidRPr="006A11A8" w:rsidRDefault="006A11A8" w:rsidP="00CB4014">
      <w:pPr>
        <w:numPr>
          <w:ilvl w:val="0"/>
          <w:numId w:val="10"/>
        </w:numPr>
        <w:spacing w:after="0" w:line="240" w:lineRule="auto"/>
      </w:pPr>
      <w:r w:rsidRPr="006A11A8">
        <w:t>Remove unrealistic values</w:t>
      </w:r>
    </w:p>
    <w:p w14:paraId="773CE1E1" w14:textId="77777777" w:rsidR="006A11A8" w:rsidRPr="006A11A8" w:rsidRDefault="006A11A8" w:rsidP="00CB4014">
      <w:pPr>
        <w:numPr>
          <w:ilvl w:val="0"/>
          <w:numId w:val="10"/>
        </w:numPr>
        <w:spacing w:after="0" w:line="240" w:lineRule="auto"/>
      </w:pPr>
      <w:r w:rsidRPr="006A11A8">
        <w:t>Improve anomaly detection quality</w:t>
      </w:r>
    </w:p>
    <w:p w14:paraId="75B26DD2" w14:textId="77777777" w:rsidR="006A11A8" w:rsidRPr="006A11A8" w:rsidRDefault="006A11A8" w:rsidP="00CB4014">
      <w:pPr>
        <w:spacing w:after="0" w:line="240" w:lineRule="auto"/>
      </w:pPr>
      <w:r w:rsidRPr="006A11A8">
        <w:pict w14:anchorId="36BA00BC">
          <v:rect id="_x0000_i1034" style="width:0;height:1.5pt" o:hralign="center" o:hrstd="t" o:hr="t" fillcolor="#a0a0a0" stroked="f"/>
        </w:pict>
      </w:r>
    </w:p>
    <w:p w14:paraId="592BFF82" w14:textId="3F7BDA47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Climate Anomaly Detection</w:t>
      </w:r>
    </w:p>
    <w:p w14:paraId="07F5FF90" w14:textId="77777777" w:rsidR="006A11A8" w:rsidRPr="006A11A8" w:rsidRDefault="006A11A8" w:rsidP="00CB4014">
      <w:pPr>
        <w:spacing w:after="0" w:line="240" w:lineRule="auto"/>
      </w:pPr>
      <w:r w:rsidRPr="006A11A8">
        <w:t>The project uses:</w:t>
      </w:r>
    </w:p>
    <w:p w14:paraId="0359E8EB" w14:textId="77777777" w:rsidR="006A11A8" w:rsidRPr="006A11A8" w:rsidRDefault="006A11A8" w:rsidP="00CB4014">
      <w:pPr>
        <w:spacing w:after="0" w:line="240" w:lineRule="auto"/>
      </w:pPr>
      <w:r w:rsidRPr="006A11A8">
        <w:t>Isolation Forest</w:t>
      </w:r>
    </w:p>
    <w:p w14:paraId="2B493C4A" w14:textId="77777777" w:rsidR="006A11A8" w:rsidRPr="006A11A8" w:rsidRDefault="006A11A8" w:rsidP="00CB4014">
      <w:pPr>
        <w:spacing w:after="0" w:line="240" w:lineRule="auto"/>
      </w:pPr>
      <w:r w:rsidRPr="006A11A8">
        <w:t>from:</w:t>
      </w:r>
    </w:p>
    <w:p w14:paraId="339AB036" w14:textId="77777777" w:rsidR="006A11A8" w:rsidRPr="006A11A8" w:rsidRDefault="006A11A8" w:rsidP="00CB4014">
      <w:pPr>
        <w:spacing w:after="0" w:line="240" w:lineRule="auto"/>
      </w:pPr>
      <w:r w:rsidRPr="006A11A8">
        <w:t>sklearn.ensemble</w:t>
      </w:r>
    </w:p>
    <w:p w14:paraId="5066CC7A" w14:textId="77777777" w:rsidR="006A11A8" w:rsidRPr="006A11A8" w:rsidRDefault="006A11A8" w:rsidP="00CB4014">
      <w:pPr>
        <w:spacing w:after="0" w:line="240" w:lineRule="auto"/>
      </w:pPr>
      <w:r w:rsidRPr="006A11A8">
        <w:t>Machine learning model:</w:t>
      </w:r>
    </w:p>
    <w:p w14:paraId="12BF3B64" w14:textId="77777777" w:rsidR="006A11A8" w:rsidRPr="006A11A8" w:rsidRDefault="006A11A8" w:rsidP="00CB4014">
      <w:pPr>
        <w:spacing w:after="0" w:line="240" w:lineRule="auto"/>
      </w:pPr>
      <w:r w:rsidRPr="006A11A8">
        <w:t>model = IsolationForest(</w:t>
      </w:r>
    </w:p>
    <w:p w14:paraId="4D56215A" w14:textId="77777777" w:rsidR="006A11A8" w:rsidRPr="006A11A8" w:rsidRDefault="006A11A8" w:rsidP="00CB4014">
      <w:pPr>
        <w:spacing w:after="0" w:line="240" w:lineRule="auto"/>
      </w:pPr>
    </w:p>
    <w:p w14:paraId="7C4A521B" w14:textId="77777777" w:rsidR="006A11A8" w:rsidRPr="006A11A8" w:rsidRDefault="006A11A8" w:rsidP="00CB4014">
      <w:pPr>
        <w:spacing w:after="0" w:line="240" w:lineRule="auto"/>
      </w:pPr>
      <w:r w:rsidRPr="006A11A8">
        <w:t xml:space="preserve">    contamination=0.02,</w:t>
      </w:r>
    </w:p>
    <w:p w14:paraId="4A3CE2E6" w14:textId="77777777" w:rsidR="006A11A8" w:rsidRPr="006A11A8" w:rsidRDefault="006A11A8" w:rsidP="00CB4014">
      <w:pPr>
        <w:spacing w:after="0" w:line="240" w:lineRule="auto"/>
      </w:pPr>
      <w:r w:rsidRPr="006A11A8">
        <w:t xml:space="preserve">    random_state=42</w:t>
      </w:r>
    </w:p>
    <w:p w14:paraId="1CD96C98" w14:textId="77777777" w:rsidR="006A11A8" w:rsidRPr="006A11A8" w:rsidRDefault="006A11A8" w:rsidP="00CB4014">
      <w:pPr>
        <w:spacing w:after="0" w:line="240" w:lineRule="auto"/>
      </w:pPr>
      <w:r w:rsidRPr="006A11A8">
        <w:t>)</w:t>
      </w:r>
    </w:p>
    <w:p w14:paraId="5C27D14B" w14:textId="77777777" w:rsidR="006A11A8" w:rsidRPr="006A11A8" w:rsidRDefault="006A11A8" w:rsidP="00CB4014">
      <w:pPr>
        <w:spacing w:after="0" w:line="240" w:lineRule="auto"/>
      </w:pPr>
      <w:r w:rsidRPr="006A11A8">
        <w:t>Features used:</w:t>
      </w:r>
    </w:p>
    <w:p w14:paraId="7E950E6C" w14:textId="77777777" w:rsidR="006A11A8" w:rsidRPr="006A11A8" w:rsidRDefault="006A11A8" w:rsidP="00CB4014">
      <w:pPr>
        <w:spacing w:after="0" w:line="240" w:lineRule="auto"/>
      </w:pPr>
      <w:r w:rsidRPr="006A11A8">
        <w:t>X = df_clean[</w:t>
      </w:r>
    </w:p>
    <w:p w14:paraId="37573FD1" w14:textId="77777777" w:rsidR="006A11A8" w:rsidRPr="006A11A8" w:rsidRDefault="006A11A8" w:rsidP="00CB4014">
      <w:pPr>
        <w:spacing w:after="0" w:line="240" w:lineRule="auto"/>
      </w:pPr>
    </w:p>
    <w:p w14:paraId="2938150F" w14:textId="77777777" w:rsidR="006A11A8" w:rsidRPr="006A11A8" w:rsidRDefault="006A11A8" w:rsidP="00CB4014">
      <w:pPr>
        <w:spacing w:after="0" w:line="240" w:lineRule="auto"/>
      </w:pPr>
      <w:r w:rsidRPr="006A11A8">
        <w:t xml:space="preserve">    [</w:t>
      </w:r>
    </w:p>
    <w:p w14:paraId="678CBC02" w14:textId="77777777" w:rsidR="006A11A8" w:rsidRPr="006A11A8" w:rsidRDefault="006A11A8" w:rsidP="00CB4014">
      <w:pPr>
        <w:spacing w:after="0" w:line="240" w:lineRule="auto"/>
      </w:pPr>
      <w:r w:rsidRPr="006A11A8">
        <w:t xml:space="preserve">        "temperature_celsius",</w:t>
      </w:r>
    </w:p>
    <w:p w14:paraId="1D159795" w14:textId="77777777" w:rsidR="006A11A8" w:rsidRPr="006A11A8" w:rsidRDefault="006A11A8" w:rsidP="00CB4014">
      <w:pPr>
        <w:spacing w:after="0" w:line="240" w:lineRule="auto"/>
      </w:pPr>
      <w:r w:rsidRPr="006A11A8">
        <w:t xml:space="preserve">        "humidity",</w:t>
      </w:r>
    </w:p>
    <w:p w14:paraId="6064F676" w14:textId="77777777" w:rsidR="006A11A8" w:rsidRPr="006A11A8" w:rsidRDefault="006A11A8" w:rsidP="00CB4014">
      <w:pPr>
        <w:spacing w:after="0" w:line="240" w:lineRule="auto"/>
      </w:pPr>
      <w:r w:rsidRPr="006A11A8">
        <w:t xml:space="preserve">        "wind_kph",</w:t>
      </w:r>
    </w:p>
    <w:p w14:paraId="1C4FE3B6" w14:textId="77777777" w:rsidR="006A11A8" w:rsidRPr="006A11A8" w:rsidRDefault="006A11A8" w:rsidP="00CB4014">
      <w:pPr>
        <w:spacing w:after="0" w:line="240" w:lineRule="auto"/>
      </w:pPr>
      <w:r w:rsidRPr="006A11A8">
        <w:t xml:space="preserve">        "pressure_mb",</w:t>
      </w:r>
    </w:p>
    <w:p w14:paraId="3FDF8499" w14:textId="77777777" w:rsidR="006A11A8" w:rsidRPr="006A11A8" w:rsidRDefault="006A11A8" w:rsidP="00CB4014">
      <w:pPr>
        <w:spacing w:after="0" w:line="240" w:lineRule="auto"/>
      </w:pPr>
      <w:r w:rsidRPr="006A11A8">
        <w:t xml:space="preserve">        "uv_index",</w:t>
      </w:r>
    </w:p>
    <w:p w14:paraId="7CEEC65B" w14:textId="77777777" w:rsidR="006A11A8" w:rsidRPr="006A11A8" w:rsidRDefault="006A11A8" w:rsidP="00CB4014">
      <w:pPr>
        <w:spacing w:after="0" w:line="240" w:lineRule="auto"/>
      </w:pPr>
      <w:r w:rsidRPr="006A11A8">
        <w:t xml:space="preserve">        "cloud",</w:t>
      </w:r>
    </w:p>
    <w:p w14:paraId="6F3C9D06" w14:textId="77777777" w:rsidR="006A11A8" w:rsidRPr="006A11A8" w:rsidRDefault="006A11A8" w:rsidP="00CB4014">
      <w:pPr>
        <w:spacing w:after="0" w:line="240" w:lineRule="auto"/>
      </w:pPr>
      <w:r w:rsidRPr="006A11A8">
        <w:t xml:space="preserve">        "visibility_km",</w:t>
      </w:r>
    </w:p>
    <w:p w14:paraId="0360D4B6" w14:textId="77777777" w:rsidR="006A11A8" w:rsidRPr="006A11A8" w:rsidRDefault="006A11A8" w:rsidP="00CB4014">
      <w:pPr>
        <w:spacing w:after="0" w:line="240" w:lineRule="auto"/>
      </w:pPr>
      <w:r w:rsidRPr="006A11A8">
        <w:t xml:space="preserve">        "air_quality_PM2.5",</w:t>
      </w:r>
    </w:p>
    <w:p w14:paraId="34CD0264" w14:textId="77777777" w:rsidR="006A11A8" w:rsidRPr="006A11A8" w:rsidRDefault="006A11A8" w:rsidP="00CB4014">
      <w:pPr>
        <w:spacing w:after="0" w:line="240" w:lineRule="auto"/>
      </w:pPr>
      <w:r w:rsidRPr="006A11A8">
        <w:t xml:space="preserve">        "air_quality_PM10"</w:t>
      </w:r>
    </w:p>
    <w:p w14:paraId="37E1799D" w14:textId="77777777" w:rsidR="006A11A8" w:rsidRPr="006A11A8" w:rsidRDefault="006A11A8" w:rsidP="00CB4014">
      <w:pPr>
        <w:spacing w:after="0" w:line="240" w:lineRule="auto"/>
      </w:pPr>
      <w:r w:rsidRPr="006A11A8">
        <w:t xml:space="preserve">    ]</w:t>
      </w:r>
    </w:p>
    <w:p w14:paraId="60035A38" w14:textId="77777777" w:rsidR="006A11A8" w:rsidRPr="006A11A8" w:rsidRDefault="006A11A8" w:rsidP="00CB4014">
      <w:pPr>
        <w:spacing w:after="0" w:line="240" w:lineRule="auto"/>
      </w:pPr>
      <w:r w:rsidRPr="006A11A8">
        <w:t>]</w:t>
      </w:r>
    </w:p>
    <w:p w14:paraId="7BA8FC8B" w14:textId="77777777" w:rsidR="006A11A8" w:rsidRPr="006A11A8" w:rsidRDefault="006A11A8" w:rsidP="00CB4014">
      <w:pPr>
        <w:spacing w:after="0" w:line="240" w:lineRule="auto"/>
      </w:pPr>
      <w:r w:rsidRPr="006A11A8">
        <w:t>Prediction:</w:t>
      </w:r>
    </w:p>
    <w:p w14:paraId="1CED5769" w14:textId="77777777" w:rsidR="006A11A8" w:rsidRPr="006A11A8" w:rsidRDefault="006A11A8" w:rsidP="00CB4014">
      <w:pPr>
        <w:spacing w:after="0" w:line="240" w:lineRule="auto"/>
      </w:pPr>
      <w:r w:rsidRPr="006A11A8">
        <w:t>predictions = model.predict(X)</w:t>
      </w:r>
    </w:p>
    <w:p w14:paraId="583F14CF" w14:textId="77777777" w:rsidR="006A11A8" w:rsidRPr="006A11A8" w:rsidRDefault="006A11A8" w:rsidP="00CB4014">
      <w:pPr>
        <w:spacing w:after="0" w:line="240" w:lineRule="auto"/>
      </w:pPr>
    </w:p>
    <w:p w14:paraId="070E35D9" w14:textId="77777777" w:rsidR="006A11A8" w:rsidRPr="006A11A8" w:rsidRDefault="006A11A8" w:rsidP="00CB4014">
      <w:pPr>
        <w:spacing w:after="0" w:line="240" w:lineRule="auto"/>
      </w:pPr>
      <w:r w:rsidRPr="006A11A8">
        <w:t>df_clean["anomaly"] = predictions</w:t>
      </w:r>
    </w:p>
    <w:p w14:paraId="473487D8" w14:textId="77777777" w:rsidR="006A11A8" w:rsidRPr="006A11A8" w:rsidRDefault="006A11A8" w:rsidP="00CB4014">
      <w:pPr>
        <w:spacing w:after="0" w:line="240" w:lineRule="auto"/>
      </w:pPr>
      <w:r w:rsidRPr="006A11A8">
        <w:t>Result:</w:t>
      </w:r>
    </w:p>
    <w:p w14:paraId="454C4448" w14:textId="77777777" w:rsidR="006A11A8" w:rsidRPr="006A11A8" w:rsidRDefault="006A11A8" w:rsidP="00CB4014">
      <w:pPr>
        <w:numPr>
          <w:ilvl w:val="0"/>
          <w:numId w:val="11"/>
        </w:numPr>
        <w:spacing w:after="0" w:line="240" w:lineRule="auto"/>
      </w:pPr>
      <w:r w:rsidRPr="006A11A8">
        <w:t>1 → Normal climate condition</w:t>
      </w:r>
    </w:p>
    <w:p w14:paraId="19E45DB1" w14:textId="77777777" w:rsidR="006A11A8" w:rsidRPr="006A11A8" w:rsidRDefault="006A11A8" w:rsidP="00CB4014">
      <w:pPr>
        <w:numPr>
          <w:ilvl w:val="0"/>
          <w:numId w:val="11"/>
        </w:numPr>
        <w:spacing w:after="0" w:line="240" w:lineRule="auto"/>
      </w:pPr>
      <w:r w:rsidRPr="006A11A8">
        <w:t>-1 → Climate anomaly detected</w:t>
      </w:r>
    </w:p>
    <w:p w14:paraId="68EB197A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1E3D56C8" w14:textId="77777777" w:rsidR="006A11A8" w:rsidRPr="006A11A8" w:rsidRDefault="006A11A8" w:rsidP="00CB4014">
      <w:pPr>
        <w:numPr>
          <w:ilvl w:val="0"/>
          <w:numId w:val="12"/>
        </w:numPr>
        <w:spacing w:after="0" w:line="240" w:lineRule="auto"/>
      </w:pPr>
      <w:r w:rsidRPr="006A11A8">
        <w:t>Detect abnormal atmospheric conditions</w:t>
      </w:r>
    </w:p>
    <w:p w14:paraId="3236FAFE" w14:textId="77777777" w:rsidR="006A11A8" w:rsidRPr="006A11A8" w:rsidRDefault="006A11A8" w:rsidP="00CB4014">
      <w:pPr>
        <w:numPr>
          <w:ilvl w:val="0"/>
          <w:numId w:val="12"/>
        </w:numPr>
        <w:spacing w:after="0" w:line="240" w:lineRule="auto"/>
      </w:pPr>
      <w:r w:rsidRPr="006A11A8">
        <w:t>Identify unusual environmental patterns</w:t>
      </w:r>
    </w:p>
    <w:p w14:paraId="0247AEEE" w14:textId="77777777" w:rsidR="006A11A8" w:rsidRPr="006A11A8" w:rsidRDefault="006A11A8" w:rsidP="00CB4014">
      <w:pPr>
        <w:numPr>
          <w:ilvl w:val="0"/>
          <w:numId w:val="12"/>
        </w:numPr>
        <w:spacing w:after="0" w:line="240" w:lineRule="auto"/>
      </w:pPr>
      <w:r w:rsidRPr="006A11A8">
        <w:t>Support climate intelligence analytics</w:t>
      </w:r>
    </w:p>
    <w:p w14:paraId="130E8CF9" w14:textId="77777777" w:rsidR="006A11A8" w:rsidRPr="006A11A8" w:rsidRDefault="006A11A8" w:rsidP="00CB4014">
      <w:pPr>
        <w:spacing w:after="0" w:line="240" w:lineRule="auto"/>
      </w:pPr>
      <w:r w:rsidRPr="006A11A8">
        <w:pict w14:anchorId="18BB0D68">
          <v:rect id="_x0000_i1035" style="width:0;height:1.5pt" o:hralign="center" o:hrstd="t" o:hr="t" fillcolor="#a0a0a0" stroked="f"/>
        </w:pict>
      </w:r>
    </w:p>
    <w:p w14:paraId="3042DBE4" w14:textId="77777777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rFonts w:ascii="Segoe UI Emoji" w:hAnsi="Segoe UI Emoji" w:cs="Segoe UI Emoji"/>
          <w:b/>
          <w:bCs/>
        </w:rPr>
        <w:t>📊</w:t>
      </w:r>
      <w:r w:rsidRPr="006A11A8">
        <w:rPr>
          <w:b/>
          <w:bCs/>
        </w:rPr>
        <w:t xml:space="preserve"> Streamlit Dashboard Development</w:t>
      </w:r>
    </w:p>
    <w:p w14:paraId="0FFA837C" w14:textId="77777777" w:rsidR="006A11A8" w:rsidRPr="006A11A8" w:rsidRDefault="006A11A8" w:rsidP="00CB4014">
      <w:pPr>
        <w:spacing w:after="0" w:line="240" w:lineRule="auto"/>
      </w:pPr>
      <w:r w:rsidRPr="006A11A8">
        <w:t>The original Jupyter Notebook (.ipynb) was redesigned into a modular professional Streamlit application.</w:t>
      </w:r>
    </w:p>
    <w:p w14:paraId="1892F4BB" w14:textId="77777777" w:rsidR="006A11A8" w:rsidRPr="006A11A8" w:rsidRDefault="006A11A8" w:rsidP="00CB4014">
      <w:pPr>
        <w:spacing w:after="0" w:line="240" w:lineRule="auto"/>
      </w:pPr>
      <w:r w:rsidRPr="006A11A8">
        <w:t>The application uses:</w:t>
      </w:r>
    </w:p>
    <w:p w14:paraId="58C364C0" w14:textId="77777777" w:rsidR="006A11A8" w:rsidRPr="006A11A8" w:rsidRDefault="006A11A8" w:rsidP="00CB4014">
      <w:pPr>
        <w:numPr>
          <w:ilvl w:val="0"/>
          <w:numId w:val="13"/>
        </w:numPr>
        <w:spacing w:after="0" w:line="240" w:lineRule="auto"/>
      </w:pPr>
      <w:r w:rsidRPr="006A11A8">
        <w:t>Streamlit</w:t>
      </w:r>
    </w:p>
    <w:p w14:paraId="5AFD0A24" w14:textId="77777777" w:rsidR="006A11A8" w:rsidRPr="006A11A8" w:rsidRDefault="006A11A8" w:rsidP="00CB4014">
      <w:pPr>
        <w:numPr>
          <w:ilvl w:val="0"/>
          <w:numId w:val="13"/>
        </w:numPr>
        <w:spacing w:after="0" w:line="240" w:lineRule="auto"/>
      </w:pPr>
      <w:r w:rsidRPr="006A11A8">
        <w:t>Plotly</w:t>
      </w:r>
    </w:p>
    <w:p w14:paraId="387AF29A" w14:textId="77777777" w:rsidR="006A11A8" w:rsidRPr="006A11A8" w:rsidRDefault="006A11A8" w:rsidP="00CB4014">
      <w:pPr>
        <w:numPr>
          <w:ilvl w:val="0"/>
          <w:numId w:val="13"/>
        </w:numPr>
        <w:spacing w:after="0" w:line="240" w:lineRule="auto"/>
      </w:pPr>
      <w:r w:rsidRPr="006A11A8">
        <w:t>Modular Architecture</w:t>
      </w:r>
    </w:p>
    <w:p w14:paraId="5FB9CA85" w14:textId="77777777" w:rsidR="006A11A8" w:rsidRPr="006A11A8" w:rsidRDefault="006A11A8" w:rsidP="00CB4014">
      <w:pPr>
        <w:numPr>
          <w:ilvl w:val="0"/>
          <w:numId w:val="13"/>
        </w:numPr>
        <w:spacing w:after="0" w:line="240" w:lineRule="auto"/>
      </w:pPr>
      <w:r w:rsidRPr="006A11A8">
        <w:t>Responsive UI/UX</w:t>
      </w:r>
    </w:p>
    <w:p w14:paraId="759B4294" w14:textId="77777777" w:rsidR="006A11A8" w:rsidRPr="006A11A8" w:rsidRDefault="006A11A8" w:rsidP="00CB4014">
      <w:pPr>
        <w:numPr>
          <w:ilvl w:val="0"/>
          <w:numId w:val="13"/>
        </w:numPr>
        <w:spacing w:after="0" w:line="240" w:lineRule="auto"/>
      </w:pPr>
      <w:r w:rsidRPr="006A11A8">
        <w:t>Multi-section analytics structure</w:t>
      </w:r>
    </w:p>
    <w:p w14:paraId="6056280B" w14:textId="77777777" w:rsidR="006A11A8" w:rsidRPr="006A11A8" w:rsidRDefault="006A11A8" w:rsidP="00CB4014">
      <w:pPr>
        <w:spacing w:after="0" w:line="240" w:lineRule="auto"/>
      </w:pPr>
      <w:r w:rsidRPr="006A11A8">
        <w:pict w14:anchorId="5AFE11D7">
          <v:rect id="_x0000_i1036" style="width:0;height:1.5pt" o:hralign="center" o:hrstd="t" o:hr="t" fillcolor="#a0a0a0" stroked="f"/>
        </w:pict>
      </w:r>
    </w:p>
    <w:p w14:paraId="644B06A2" w14:textId="0D719F87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Project Structure</w:t>
      </w:r>
    </w:p>
    <w:p w14:paraId="2D4A707C" w14:textId="77777777" w:rsidR="006A11A8" w:rsidRPr="006A11A8" w:rsidRDefault="006A11A8" w:rsidP="00CB4014">
      <w:pPr>
        <w:spacing w:after="0" w:line="240" w:lineRule="auto"/>
      </w:pPr>
      <w:r w:rsidRPr="006A11A8">
        <w:t>WPROJECT2026/</w:t>
      </w:r>
    </w:p>
    <w:p w14:paraId="1BCA13A6" w14:textId="77777777" w:rsidR="006A11A8" w:rsidRPr="006A11A8" w:rsidRDefault="006A11A8" w:rsidP="00CB4014">
      <w:pPr>
        <w:spacing w:after="0" w:line="240" w:lineRule="auto"/>
      </w:pPr>
    </w:p>
    <w:p w14:paraId="32608F89" w14:textId="77777777" w:rsidR="006A11A8" w:rsidRPr="006A11A8" w:rsidRDefault="006A11A8" w:rsidP="00CB4014">
      <w:pPr>
        <w:spacing w:after="0" w:line="240" w:lineRule="auto"/>
      </w:pPr>
      <w:r w:rsidRPr="006A11A8">
        <w:t>│</w:t>
      </w:r>
    </w:p>
    <w:p w14:paraId="3D6F5881" w14:textId="77777777" w:rsidR="006A11A8" w:rsidRPr="006A11A8" w:rsidRDefault="006A11A8" w:rsidP="00CB4014">
      <w:pPr>
        <w:spacing w:after="0" w:line="240" w:lineRule="auto"/>
      </w:pPr>
      <w:r w:rsidRPr="006A11A8">
        <w:rPr>
          <w:rFonts w:ascii="MS Gothic" w:eastAsia="MS Gothic" w:hAnsi="MS Gothic" w:cs="MS Gothic" w:hint="eastAsia"/>
        </w:rPr>
        <w:t>├</w:t>
      </w:r>
      <w:r w:rsidRPr="006A11A8">
        <w:rPr>
          <w:rFonts w:ascii="Aptos" w:hAnsi="Aptos" w:cs="Aptos"/>
        </w:rPr>
        <w:t>──</w:t>
      </w:r>
      <w:r w:rsidRPr="006A11A8">
        <w:t xml:space="preserve"> app.py</w:t>
      </w:r>
    </w:p>
    <w:p w14:paraId="73A32F9E" w14:textId="77777777" w:rsidR="006A11A8" w:rsidRPr="006A11A8" w:rsidRDefault="006A11A8" w:rsidP="00CB4014">
      <w:pPr>
        <w:spacing w:after="0" w:line="240" w:lineRule="auto"/>
      </w:pPr>
      <w:r w:rsidRPr="006A11A8">
        <w:rPr>
          <w:rFonts w:ascii="MS Gothic" w:eastAsia="MS Gothic" w:hAnsi="MS Gothic" w:cs="MS Gothic" w:hint="eastAsia"/>
        </w:rPr>
        <w:t>├</w:t>
      </w:r>
      <w:r w:rsidRPr="006A11A8">
        <w:rPr>
          <w:rFonts w:ascii="Aptos" w:hAnsi="Aptos" w:cs="Aptos"/>
        </w:rPr>
        <w:t>──</w:t>
      </w:r>
      <w:r w:rsidRPr="006A11A8">
        <w:t xml:space="preserve"> load_data.py</w:t>
      </w:r>
    </w:p>
    <w:p w14:paraId="5666A9AC" w14:textId="77777777" w:rsidR="006A11A8" w:rsidRPr="006A11A8" w:rsidRDefault="006A11A8" w:rsidP="00CB4014">
      <w:pPr>
        <w:spacing w:after="0" w:line="240" w:lineRule="auto"/>
      </w:pPr>
      <w:r w:rsidRPr="006A11A8">
        <w:t>│</w:t>
      </w:r>
    </w:p>
    <w:p w14:paraId="3B880D44" w14:textId="77777777" w:rsidR="006A11A8" w:rsidRPr="006A11A8" w:rsidRDefault="006A11A8" w:rsidP="00CB4014">
      <w:pPr>
        <w:spacing w:after="0" w:line="240" w:lineRule="auto"/>
      </w:pPr>
      <w:r w:rsidRPr="006A11A8">
        <w:rPr>
          <w:rFonts w:ascii="MS Gothic" w:eastAsia="MS Gothic" w:hAnsi="MS Gothic" w:cs="MS Gothic" w:hint="eastAsia"/>
        </w:rPr>
        <w:t>├</w:t>
      </w:r>
      <w:r w:rsidRPr="006A11A8">
        <w:rPr>
          <w:rFonts w:ascii="Aptos" w:hAnsi="Aptos" w:cs="Aptos"/>
        </w:rPr>
        <w:t>──</w:t>
      </w:r>
      <w:r w:rsidRPr="006A11A8">
        <w:t xml:space="preserve"> components/</w:t>
      </w:r>
    </w:p>
    <w:p w14:paraId="6D71C51D" w14:textId="77777777" w:rsidR="006A11A8" w:rsidRPr="006A11A8" w:rsidRDefault="006A11A8" w:rsidP="00CB4014">
      <w:pPr>
        <w:spacing w:after="0" w:line="240" w:lineRule="auto"/>
      </w:pPr>
      <w:r w:rsidRPr="006A11A8">
        <w:t xml:space="preserve">│   </w:t>
      </w:r>
      <w:r w:rsidRPr="006A11A8">
        <w:rPr>
          <w:rFonts w:ascii="MS Gothic" w:eastAsia="MS Gothic" w:hAnsi="MS Gothic" w:cs="MS Gothic" w:hint="eastAsia"/>
        </w:rPr>
        <w:t>├</w:t>
      </w:r>
      <w:r w:rsidRPr="006A11A8">
        <w:rPr>
          <w:rFonts w:ascii="Aptos" w:hAnsi="Aptos" w:cs="Aptos"/>
        </w:rPr>
        <w:t>──</w:t>
      </w:r>
      <w:r w:rsidRPr="006A11A8">
        <w:t xml:space="preserve"> charts.py</w:t>
      </w:r>
    </w:p>
    <w:p w14:paraId="40A3DA74" w14:textId="77777777" w:rsidR="006A11A8" w:rsidRPr="006A11A8" w:rsidRDefault="006A11A8" w:rsidP="00CB4014">
      <w:pPr>
        <w:spacing w:after="0" w:line="240" w:lineRule="auto"/>
      </w:pPr>
      <w:r w:rsidRPr="006A11A8">
        <w:t xml:space="preserve">│   </w:t>
      </w:r>
      <w:r w:rsidRPr="006A11A8">
        <w:rPr>
          <w:rFonts w:ascii="MS Gothic" w:eastAsia="MS Gothic" w:hAnsi="MS Gothic" w:cs="MS Gothic" w:hint="eastAsia"/>
        </w:rPr>
        <w:t>├</w:t>
      </w:r>
      <w:r w:rsidRPr="006A11A8">
        <w:rPr>
          <w:rFonts w:ascii="Aptos" w:hAnsi="Aptos" w:cs="Aptos"/>
        </w:rPr>
        <w:t>──</w:t>
      </w:r>
      <w:r w:rsidRPr="006A11A8">
        <w:t xml:space="preserve"> cards.py</w:t>
      </w:r>
    </w:p>
    <w:p w14:paraId="690063CA" w14:textId="77777777" w:rsidR="006A11A8" w:rsidRPr="006A11A8" w:rsidRDefault="006A11A8" w:rsidP="00CB4014">
      <w:pPr>
        <w:spacing w:after="0" w:line="240" w:lineRule="auto"/>
      </w:pPr>
      <w:r w:rsidRPr="006A11A8">
        <w:t xml:space="preserve">│   </w:t>
      </w:r>
      <w:r w:rsidRPr="006A11A8">
        <w:rPr>
          <w:rFonts w:ascii="MS Gothic" w:eastAsia="MS Gothic" w:hAnsi="MS Gothic" w:cs="MS Gothic" w:hint="eastAsia"/>
        </w:rPr>
        <w:t>├</w:t>
      </w:r>
      <w:r w:rsidRPr="006A11A8">
        <w:rPr>
          <w:rFonts w:ascii="Aptos" w:hAnsi="Aptos" w:cs="Aptos"/>
        </w:rPr>
        <w:t>──</w:t>
      </w:r>
      <w:r w:rsidRPr="006A11A8">
        <w:t xml:space="preserve"> navbar.py</w:t>
      </w:r>
    </w:p>
    <w:p w14:paraId="4F011971" w14:textId="77777777" w:rsidR="006A11A8" w:rsidRPr="006A11A8" w:rsidRDefault="006A11A8" w:rsidP="00CB4014">
      <w:pPr>
        <w:spacing w:after="0" w:line="240" w:lineRule="auto"/>
      </w:pPr>
      <w:r w:rsidRPr="006A11A8">
        <w:t>│   └── styling.py</w:t>
      </w:r>
    </w:p>
    <w:p w14:paraId="7839F4D1" w14:textId="77777777" w:rsidR="006A11A8" w:rsidRPr="006A11A8" w:rsidRDefault="006A11A8" w:rsidP="00CB4014">
      <w:pPr>
        <w:spacing w:after="0" w:line="240" w:lineRule="auto"/>
      </w:pPr>
      <w:r w:rsidRPr="006A11A8">
        <w:t>│</w:t>
      </w:r>
    </w:p>
    <w:p w14:paraId="6271DDED" w14:textId="77777777" w:rsidR="006A11A8" w:rsidRPr="006A11A8" w:rsidRDefault="006A11A8" w:rsidP="00CB4014">
      <w:pPr>
        <w:spacing w:after="0" w:line="240" w:lineRule="auto"/>
      </w:pPr>
      <w:r w:rsidRPr="006A11A8">
        <w:rPr>
          <w:rFonts w:ascii="MS Gothic" w:eastAsia="MS Gothic" w:hAnsi="MS Gothic" w:cs="MS Gothic" w:hint="eastAsia"/>
        </w:rPr>
        <w:t>├</w:t>
      </w:r>
      <w:r w:rsidRPr="006A11A8">
        <w:rPr>
          <w:rFonts w:ascii="Aptos" w:hAnsi="Aptos" w:cs="Aptos"/>
        </w:rPr>
        <w:t>──</w:t>
      </w:r>
      <w:r w:rsidRPr="006A11A8">
        <w:t xml:space="preserve"> sections/</w:t>
      </w:r>
    </w:p>
    <w:p w14:paraId="455BAB6F" w14:textId="77777777" w:rsidR="006A11A8" w:rsidRPr="006A11A8" w:rsidRDefault="006A11A8" w:rsidP="00CB4014">
      <w:pPr>
        <w:spacing w:after="0" w:line="240" w:lineRule="auto"/>
      </w:pPr>
      <w:r w:rsidRPr="006A11A8">
        <w:t xml:space="preserve">│   </w:t>
      </w:r>
      <w:r w:rsidRPr="006A11A8">
        <w:rPr>
          <w:rFonts w:ascii="MS Gothic" w:eastAsia="MS Gothic" w:hAnsi="MS Gothic" w:cs="MS Gothic" w:hint="eastAsia"/>
        </w:rPr>
        <w:t>├</w:t>
      </w:r>
      <w:r w:rsidRPr="006A11A8">
        <w:rPr>
          <w:rFonts w:ascii="Aptos" w:hAnsi="Aptos" w:cs="Aptos"/>
        </w:rPr>
        <w:t>──</w:t>
      </w:r>
      <w:r w:rsidRPr="006A11A8">
        <w:t xml:space="preserve"> overview.py</w:t>
      </w:r>
    </w:p>
    <w:p w14:paraId="68CC8F19" w14:textId="77777777" w:rsidR="006A11A8" w:rsidRPr="006A11A8" w:rsidRDefault="006A11A8" w:rsidP="00CB4014">
      <w:pPr>
        <w:spacing w:after="0" w:line="240" w:lineRule="auto"/>
      </w:pPr>
      <w:r w:rsidRPr="006A11A8">
        <w:t xml:space="preserve">│   </w:t>
      </w:r>
      <w:r w:rsidRPr="006A11A8">
        <w:rPr>
          <w:rFonts w:ascii="MS Gothic" w:eastAsia="MS Gothic" w:hAnsi="MS Gothic" w:cs="MS Gothic" w:hint="eastAsia"/>
        </w:rPr>
        <w:t>├</w:t>
      </w:r>
      <w:r w:rsidRPr="006A11A8">
        <w:rPr>
          <w:rFonts w:ascii="Aptos" w:hAnsi="Aptos" w:cs="Aptos"/>
        </w:rPr>
        <w:t>──</w:t>
      </w:r>
      <w:r w:rsidRPr="006A11A8">
        <w:t xml:space="preserve"> anomaly.py</w:t>
      </w:r>
    </w:p>
    <w:p w14:paraId="0A9AA0C1" w14:textId="77777777" w:rsidR="006A11A8" w:rsidRPr="006A11A8" w:rsidRDefault="006A11A8" w:rsidP="00CB4014">
      <w:pPr>
        <w:spacing w:after="0" w:line="240" w:lineRule="auto"/>
      </w:pPr>
      <w:r w:rsidRPr="006A11A8">
        <w:t>│   └── insight.py</w:t>
      </w:r>
    </w:p>
    <w:p w14:paraId="6915CA74" w14:textId="77777777" w:rsidR="006A11A8" w:rsidRPr="006A11A8" w:rsidRDefault="006A11A8" w:rsidP="00CB4014">
      <w:pPr>
        <w:spacing w:after="0" w:line="240" w:lineRule="auto"/>
      </w:pPr>
      <w:r w:rsidRPr="006A11A8">
        <w:t>│</w:t>
      </w:r>
    </w:p>
    <w:p w14:paraId="0404A2C7" w14:textId="77777777" w:rsidR="006A11A8" w:rsidRPr="006A11A8" w:rsidRDefault="006A11A8" w:rsidP="00CB4014">
      <w:pPr>
        <w:spacing w:after="0" w:line="240" w:lineRule="auto"/>
      </w:pPr>
      <w:r w:rsidRPr="006A11A8">
        <w:rPr>
          <w:rFonts w:ascii="MS Gothic" w:eastAsia="MS Gothic" w:hAnsi="MS Gothic" w:cs="MS Gothic" w:hint="eastAsia"/>
        </w:rPr>
        <w:t>├</w:t>
      </w:r>
      <w:r w:rsidRPr="006A11A8">
        <w:rPr>
          <w:rFonts w:ascii="Aptos" w:hAnsi="Aptos" w:cs="Aptos"/>
        </w:rPr>
        <w:t>──</w:t>
      </w:r>
      <w:r w:rsidRPr="006A11A8">
        <w:t xml:space="preserve"> dataset/</w:t>
      </w:r>
    </w:p>
    <w:p w14:paraId="40E56F94" w14:textId="77777777" w:rsidR="006A11A8" w:rsidRPr="006A11A8" w:rsidRDefault="006A11A8" w:rsidP="00CB4014">
      <w:pPr>
        <w:spacing w:after="0" w:line="240" w:lineRule="auto"/>
      </w:pPr>
      <w:r w:rsidRPr="006A11A8">
        <w:t>│</w:t>
      </w:r>
    </w:p>
    <w:p w14:paraId="3CF65EF3" w14:textId="77777777" w:rsidR="006A11A8" w:rsidRPr="006A11A8" w:rsidRDefault="006A11A8" w:rsidP="00CB4014">
      <w:pPr>
        <w:spacing w:after="0" w:line="240" w:lineRule="auto"/>
      </w:pPr>
      <w:r w:rsidRPr="006A11A8">
        <w:t>└── requirements.txt</w:t>
      </w:r>
    </w:p>
    <w:p w14:paraId="52A5767B" w14:textId="77777777" w:rsidR="006A11A8" w:rsidRPr="006A11A8" w:rsidRDefault="006A11A8" w:rsidP="00CB4014">
      <w:pPr>
        <w:spacing w:after="0" w:line="240" w:lineRule="auto"/>
      </w:pPr>
      <w:r w:rsidRPr="006A11A8">
        <w:pict w14:anchorId="5FFF54BF">
          <v:rect id="_x0000_i1037" style="width:0;height:1.5pt" o:hralign="center" o:hrstd="t" o:hr="t" fillcolor="#a0a0a0" stroked="f"/>
        </w:pict>
      </w:r>
    </w:p>
    <w:p w14:paraId="30BF1D3C" w14:textId="5B01A754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File Explanation</w:t>
      </w:r>
    </w:p>
    <w:p w14:paraId="2ED14464" w14:textId="77777777" w:rsidR="006A11A8" w:rsidRPr="006A11A8" w:rsidRDefault="006A11A8" w:rsidP="00CB4014">
      <w:pPr>
        <w:spacing w:after="0" w:line="240" w:lineRule="auto"/>
      </w:pPr>
      <w:r w:rsidRPr="006A11A8">
        <w:pict w14:anchorId="616315F3">
          <v:rect id="_x0000_i1038" style="width:0;height:1.5pt" o:hralign="center" o:hrstd="t" o:hr="t" fillcolor="#a0a0a0" stroked="f"/>
        </w:pict>
      </w:r>
    </w:p>
    <w:p w14:paraId="2D396FA5" w14:textId="697D1E93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app.py</w:t>
      </w:r>
    </w:p>
    <w:p w14:paraId="0F7CD314" w14:textId="77777777" w:rsidR="006A11A8" w:rsidRPr="006A11A8" w:rsidRDefault="006A11A8" w:rsidP="00CB4014">
      <w:pPr>
        <w:spacing w:after="0" w:line="240" w:lineRule="auto"/>
      </w:pPr>
      <w:r w:rsidRPr="006A11A8">
        <w:t>Main application router.</w:t>
      </w:r>
    </w:p>
    <w:p w14:paraId="42BA5A57" w14:textId="77777777" w:rsidR="006A11A8" w:rsidRPr="006A11A8" w:rsidRDefault="006A11A8" w:rsidP="00CB4014">
      <w:pPr>
        <w:spacing w:after="0" w:line="240" w:lineRule="auto"/>
      </w:pPr>
      <w:r w:rsidRPr="006A11A8">
        <w:t>Responsibilities:</w:t>
      </w:r>
    </w:p>
    <w:p w14:paraId="02289EAA" w14:textId="77777777" w:rsidR="006A11A8" w:rsidRPr="006A11A8" w:rsidRDefault="006A11A8" w:rsidP="00CB4014">
      <w:pPr>
        <w:numPr>
          <w:ilvl w:val="0"/>
          <w:numId w:val="14"/>
        </w:numPr>
        <w:spacing w:after="0" w:line="240" w:lineRule="auto"/>
      </w:pPr>
      <w:r w:rsidRPr="006A11A8">
        <w:t>Load dataset</w:t>
      </w:r>
    </w:p>
    <w:p w14:paraId="6B5B982D" w14:textId="77777777" w:rsidR="006A11A8" w:rsidRPr="006A11A8" w:rsidRDefault="006A11A8" w:rsidP="00CB4014">
      <w:pPr>
        <w:numPr>
          <w:ilvl w:val="0"/>
          <w:numId w:val="14"/>
        </w:numPr>
        <w:spacing w:after="0" w:line="240" w:lineRule="auto"/>
      </w:pPr>
      <w:r w:rsidRPr="006A11A8">
        <w:t>Apply global styling</w:t>
      </w:r>
    </w:p>
    <w:p w14:paraId="33E9EDF0" w14:textId="77777777" w:rsidR="006A11A8" w:rsidRPr="006A11A8" w:rsidRDefault="006A11A8" w:rsidP="00CB4014">
      <w:pPr>
        <w:numPr>
          <w:ilvl w:val="0"/>
          <w:numId w:val="14"/>
        </w:numPr>
        <w:spacing w:after="0" w:line="240" w:lineRule="auto"/>
      </w:pPr>
      <w:r w:rsidRPr="006A11A8">
        <w:t>Display navigation</w:t>
      </w:r>
    </w:p>
    <w:p w14:paraId="3059D6D9" w14:textId="77777777" w:rsidR="006A11A8" w:rsidRPr="006A11A8" w:rsidRDefault="006A11A8" w:rsidP="00CB4014">
      <w:pPr>
        <w:numPr>
          <w:ilvl w:val="0"/>
          <w:numId w:val="14"/>
        </w:numPr>
        <w:spacing w:after="0" w:line="240" w:lineRule="auto"/>
      </w:pPr>
      <w:r w:rsidRPr="006A11A8">
        <w:t>Switch between pages</w:t>
      </w:r>
    </w:p>
    <w:p w14:paraId="01940154" w14:textId="77777777" w:rsidR="006A11A8" w:rsidRPr="006A11A8" w:rsidRDefault="006A11A8" w:rsidP="00CB4014">
      <w:pPr>
        <w:spacing w:after="0" w:line="240" w:lineRule="auto"/>
      </w:pPr>
      <w:r w:rsidRPr="006A11A8">
        <w:t>Main logic:</w:t>
      </w:r>
    </w:p>
    <w:p w14:paraId="2603935D" w14:textId="77777777" w:rsidR="006A11A8" w:rsidRPr="006A11A8" w:rsidRDefault="006A11A8" w:rsidP="00CB4014">
      <w:pPr>
        <w:spacing w:after="0" w:line="240" w:lineRule="auto"/>
      </w:pPr>
      <w:r w:rsidRPr="006A11A8">
        <w:t>if selected_page == "Overview":</w:t>
      </w:r>
    </w:p>
    <w:p w14:paraId="723911D4" w14:textId="77777777" w:rsidR="006A11A8" w:rsidRPr="006A11A8" w:rsidRDefault="006A11A8" w:rsidP="00CB4014">
      <w:pPr>
        <w:spacing w:after="0" w:line="240" w:lineRule="auto"/>
      </w:pPr>
      <w:r w:rsidRPr="006A11A8">
        <w:t xml:space="preserve">    show_overview(df)</w:t>
      </w:r>
    </w:p>
    <w:p w14:paraId="126DDC74" w14:textId="77777777" w:rsidR="006A11A8" w:rsidRPr="006A11A8" w:rsidRDefault="006A11A8" w:rsidP="00CB4014">
      <w:pPr>
        <w:spacing w:after="0" w:line="240" w:lineRule="auto"/>
      </w:pPr>
    </w:p>
    <w:p w14:paraId="1BAF15B3" w14:textId="77777777" w:rsidR="006A11A8" w:rsidRPr="006A11A8" w:rsidRDefault="006A11A8" w:rsidP="00CB4014">
      <w:pPr>
        <w:spacing w:after="0" w:line="240" w:lineRule="auto"/>
      </w:pPr>
      <w:r w:rsidRPr="006A11A8">
        <w:t>elif selected_page == "Anomaly":</w:t>
      </w:r>
    </w:p>
    <w:p w14:paraId="26E0396A" w14:textId="77777777" w:rsidR="006A11A8" w:rsidRPr="006A11A8" w:rsidRDefault="006A11A8" w:rsidP="00CB4014">
      <w:pPr>
        <w:spacing w:after="0" w:line="240" w:lineRule="auto"/>
      </w:pPr>
      <w:r w:rsidRPr="006A11A8">
        <w:t xml:space="preserve">    show_anomaly(df)</w:t>
      </w:r>
    </w:p>
    <w:p w14:paraId="030752A1" w14:textId="77777777" w:rsidR="006A11A8" w:rsidRPr="006A11A8" w:rsidRDefault="006A11A8" w:rsidP="00CB4014">
      <w:pPr>
        <w:spacing w:after="0" w:line="240" w:lineRule="auto"/>
      </w:pPr>
    </w:p>
    <w:p w14:paraId="4AF9AA07" w14:textId="77777777" w:rsidR="006A11A8" w:rsidRPr="006A11A8" w:rsidRDefault="006A11A8" w:rsidP="00CB4014">
      <w:pPr>
        <w:spacing w:after="0" w:line="240" w:lineRule="auto"/>
      </w:pPr>
      <w:r w:rsidRPr="006A11A8">
        <w:t>elif selected_page == "Insight":</w:t>
      </w:r>
    </w:p>
    <w:p w14:paraId="66FCA995" w14:textId="77777777" w:rsidR="006A11A8" w:rsidRPr="006A11A8" w:rsidRDefault="006A11A8" w:rsidP="00CB4014">
      <w:pPr>
        <w:spacing w:after="0" w:line="240" w:lineRule="auto"/>
      </w:pPr>
      <w:r w:rsidRPr="006A11A8">
        <w:t xml:space="preserve">    show_insight(df)</w:t>
      </w:r>
    </w:p>
    <w:p w14:paraId="06029E36" w14:textId="77777777" w:rsidR="006A11A8" w:rsidRPr="006A11A8" w:rsidRDefault="006A11A8" w:rsidP="00CB4014">
      <w:pPr>
        <w:spacing w:after="0" w:line="240" w:lineRule="auto"/>
      </w:pPr>
      <w:r w:rsidRPr="006A11A8">
        <w:pict w14:anchorId="314E0111">
          <v:rect id="_x0000_i1039" style="width:0;height:1.5pt" o:hralign="center" o:hrstd="t" o:hr="t" fillcolor="#a0a0a0" stroked="f"/>
        </w:pict>
      </w:r>
    </w:p>
    <w:p w14:paraId="2D7C325E" w14:textId="000ADE2C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load_data.py</w:t>
      </w:r>
    </w:p>
    <w:p w14:paraId="10A51532" w14:textId="77777777" w:rsidR="006A11A8" w:rsidRPr="006A11A8" w:rsidRDefault="006A11A8" w:rsidP="00CB4014">
      <w:pPr>
        <w:spacing w:after="0" w:line="240" w:lineRule="auto"/>
      </w:pPr>
      <w:r w:rsidRPr="006A11A8">
        <w:t>Responsible for:</w:t>
      </w:r>
    </w:p>
    <w:p w14:paraId="282AD8DC" w14:textId="77777777" w:rsidR="006A11A8" w:rsidRPr="006A11A8" w:rsidRDefault="006A11A8" w:rsidP="00CB4014">
      <w:pPr>
        <w:numPr>
          <w:ilvl w:val="0"/>
          <w:numId w:val="15"/>
        </w:numPr>
        <w:spacing w:after="0" w:line="240" w:lineRule="auto"/>
      </w:pPr>
      <w:r w:rsidRPr="006A11A8">
        <w:t>Reading cleaned dataset</w:t>
      </w:r>
    </w:p>
    <w:p w14:paraId="0ECE4485" w14:textId="77777777" w:rsidR="006A11A8" w:rsidRPr="006A11A8" w:rsidRDefault="006A11A8" w:rsidP="00CB4014">
      <w:pPr>
        <w:numPr>
          <w:ilvl w:val="0"/>
          <w:numId w:val="15"/>
        </w:numPr>
        <w:spacing w:after="0" w:line="240" w:lineRule="auto"/>
      </w:pPr>
      <w:r w:rsidRPr="006A11A8">
        <w:t>Caching dataset</w:t>
      </w:r>
    </w:p>
    <w:p w14:paraId="1A275891" w14:textId="77777777" w:rsidR="006A11A8" w:rsidRPr="006A11A8" w:rsidRDefault="006A11A8" w:rsidP="00CB4014">
      <w:pPr>
        <w:numPr>
          <w:ilvl w:val="0"/>
          <w:numId w:val="15"/>
        </w:numPr>
        <w:spacing w:after="0" w:line="240" w:lineRule="auto"/>
      </w:pPr>
      <w:r w:rsidRPr="006A11A8">
        <w:t>Improving app performance</w:t>
      </w:r>
    </w:p>
    <w:p w14:paraId="727D79A1" w14:textId="77777777" w:rsidR="006A11A8" w:rsidRPr="006A11A8" w:rsidRDefault="006A11A8" w:rsidP="00CB4014">
      <w:pPr>
        <w:spacing w:after="0" w:line="240" w:lineRule="auto"/>
      </w:pPr>
      <w:r w:rsidRPr="006A11A8">
        <w:t>Example:</w:t>
      </w:r>
    </w:p>
    <w:p w14:paraId="52B01637" w14:textId="77777777" w:rsidR="006A11A8" w:rsidRPr="006A11A8" w:rsidRDefault="006A11A8" w:rsidP="00CB4014">
      <w:pPr>
        <w:spacing w:after="0" w:line="240" w:lineRule="auto"/>
      </w:pPr>
      <w:r w:rsidRPr="006A11A8">
        <w:t>@st.cache_data</w:t>
      </w:r>
    </w:p>
    <w:p w14:paraId="48511838" w14:textId="77777777" w:rsidR="006A11A8" w:rsidRPr="006A11A8" w:rsidRDefault="006A11A8" w:rsidP="00CB4014">
      <w:pPr>
        <w:spacing w:after="0" w:line="240" w:lineRule="auto"/>
      </w:pPr>
      <w:r w:rsidRPr="006A11A8">
        <w:t>def load_data():</w:t>
      </w:r>
    </w:p>
    <w:p w14:paraId="6A1AE6D2" w14:textId="77777777" w:rsidR="006A11A8" w:rsidRPr="006A11A8" w:rsidRDefault="006A11A8" w:rsidP="00CB4014">
      <w:pPr>
        <w:spacing w:after="0" w:line="240" w:lineRule="auto"/>
      </w:pPr>
      <w:r w:rsidRPr="006A11A8">
        <w:pict w14:anchorId="188BB156">
          <v:rect id="_x0000_i1040" style="width:0;height:1.5pt" o:hralign="center" o:hrstd="t" o:hr="t" fillcolor="#a0a0a0" stroked="f"/>
        </w:pict>
      </w:r>
    </w:p>
    <w:p w14:paraId="2515F543" w14:textId="3BF9FF9F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components/charts.py</w:t>
      </w:r>
    </w:p>
    <w:p w14:paraId="566EBF30" w14:textId="77777777" w:rsidR="006A11A8" w:rsidRPr="006A11A8" w:rsidRDefault="006A11A8" w:rsidP="00CB4014">
      <w:pPr>
        <w:spacing w:after="0" w:line="240" w:lineRule="auto"/>
      </w:pPr>
      <w:r w:rsidRPr="006A11A8">
        <w:t>Contains all Plotly visualizations:</w:t>
      </w:r>
    </w:p>
    <w:p w14:paraId="71A988F3" w14:textId="77777777" w:rsidR="006A11A8" w:rsidRPr="006A11A8" w:rsidRDefault="006A11A8" w:rsidP="00CB4014">
      <w:pPr>
        <w:numPr>
          <w:ilvl w:val="0"/>
          <w:numId w:val="16"/>
        </w:numPr>
        <w:spacing w:after="0" w:line="240" w:lineRule="auto"/>
      </w:pPr>
      <w:r w:rsidRPr="006A11A8">
        <w:t>World globe</w:t>
      </w:r>
    </w:p>
    <w:p w14:paraId="0FF7BD6E" w14:textId="77777777" w:rsidR="006A11A8" w:rsidRPr="006A11A8" w:rsidRDefault="006A11A8" w:rsidP="00CB4014">
      <w:pPr>
        <w:numPr>
          <w:ilvl w:val="0"/>
          <w:numId w:val="16"/>
        </w:numPr>
        <w:spacing w:after="0" w:line="240" w:lineRule="auto"/>
      </w:pPr>
      <w:r w:rsidRPr="006A11A8">
        <w:t>Scatter chart</w:t>
      </w:r>
    </w:p>
    <w:p w14:paraId="2E2ACED9" w14:textId="77777777" w:rsidR="006A11A8" w:rsidRPr="006A11A8" w:rsidRDefault="006A11A8" w:rsidP="00CB4014">
      <w:pPr>
        <w:numPr>
          <w:ilvl w:val="0"/>
          <w:numId w:val="16"/>
        </w:numPr>
        <w:spacing w:after="0" w:line="240" w:lineRule="auto"/>
      </w:pPr>
      <w:r w:rsidRPr="006A11A8">
        <w:t>Bar chart</w:t>
      </w:r>
    </w:p>
    <w:p w14:paraId="3B4E22EA" w14:textId="77777777" w:rsidR="006A11A8" w:rsidRPr="006A11A8" w:rsidRDefault="006A11A8" w:rsidP="00CB4014">
      <w:pPr>
        <w:numPr>
          <w:ilvl w:val="0"/>
          <w:numId w:val="16"/>
        </w:numPr>
        <w:spacing w:after="0" w:line="240" w:lineRule="auto"/>
      </w:pPr>
      <w:r w:rsidRPr="006A11A8">
        <w:t>Line chart</w:t>
      </w:r>
    </w:p>
    <w:p w14:paraId="3F9E3ACF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3442DBD6" w14:textId="77777777" w:rsidR="006A11A8" w:rsidRPr="006A11A8" w:rsidRDefault="006A11A8" w:rsidP="00CB4014">
      <w:pPr>
        <w:numPr>
          <w:ilvl w:val="0"/>
          <w:numId w:val="17"/>
        </w:numPr>
        <w:spacing w:after="0" w:line="240" w:lineRule="auto"/>
      </w:pPr>
      <w:r w:rsidRPr="006A11A8">
        <w:t>Reusable chart system</w:t>
      </w:r>
    </w:p>
    <w:p w14:paraId="03F862E8" w14:textId="77777777" w:rsidR="006A11A8" w:rsidRPr="006A11A8" w:rsidRDefault="006A11A8" w:rsidP="00CB4014">
      <w:pPr>
        <w:numPr>
          <w:ilvl w:val="0"/>
          <w:numId w:val="17"/>
        </w:numPr>
        <w:spacing w:after="0" w:line="240" w:lineRule="auto"/>
      </w:pPr>
      <w:r w:rsidRPr="006A11A8">
        <w:t>Cleaner architecture</w:t>
      </w:r>
    </w:p>
    <w:p w14:paraId="6AF720AA" w14:textId="77777777" w:rsidR="006A11A8" w:rsidRPr="006A11A8" w:rsidRDefault="006A11A8" w:rsidP="00CB4014">
      <w:pPr>
        <w:numPr>
          <w:ilvl w:val="0"/>
          <w:numId w:val="17"/>
        </w:numPr>
        <w:spacing w:after="0" w:line="240" w:lineRule="auto"/>
      </w:pPr>
      <w:r w:rsidRPr="006A11A8">
        <w:t>Better maintainability</w:t>
      </w:r>
    </w:p>
    <w:p w14:paraId="25AD176A" w14:textId="77777777" w:rsidR="006A11A8" w:rsidRPr="006A11A8" w:rsidRDefault="006A11A8" w:rsidP="00CB4014">
      <w:pPr>
        <w:spacing w:after="0" w:line="240" w:lineRule="auto"/>
      </w:pPr>
      <w:r w:rsidRPr="006A11A8">
        <w:pict w14:anchorId="421EE0A5">
          <v:rect id="_x0000_i1041" style="width:0;height:1.5pt" o:hralign="center" o:hrstd="t" o:hr="t" fillcolor="#a0a0a0" stroked="f"/>
        </w:pict>
      </w:r>
    </w:p>
    <w:p w14:paraId="7C680882" w14:textId="00D0551A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components/cards.py</w:t>
      </w:r>
    </w:p>
    <w:p w14:paraId="3E1B5C9C" w14:textId="77777777" w:rsidR="006A11A8" w:rsidRPr="006A11A8" w:rsidRDefault="006A11A8" w:rsidP="00CB4014">
      <w:pPr>
        <w:spacing w:after="0" w:line="240" w:lineRule="auto"/>
      </w:pPr>
      <w:r w:rsidRPr="006A11A8">
        <w:t>Contains reusable KPI metric cards.</w:t>
      </w:r>
    </w:p>
    <w:p w14:paraId="3ABCB067" w14:textId="77777777" w:rsidR="006A11A8" w:rsidRPr="006A11A8" w:rsidRDefault="006A11A8" w:rsidP="00CB4014">
      <w:pPr>
        <w:spacing w:after="0" w:line="240" w:lineRule="auto"/>
      </w:pPr>
      <w:r w:rsidRPr="006A11A8">
        <w:t>Example:</w:t>
      </w:r>
    </w:p>
    <w:p w14:paraId="73C83030" w14:textId="77777777" w:rsidR="006A11A8" w:rsidRPr="006A11A8" w:rsidRDefault="006A11A8" w:rsidP="00CB4014">
      <w:pPr>
        <w:spacing w:after="0" w:line="240" w:lineRule="auto"/>
      </w:pPr>
      <w:r w:rsidRPr="006A11A8">
        <w:t>metric_card(</w:t>
      </w:r>
    </w:p>
    <w:p w14:paraId="61ED9A4C" w14:textId="77777777" w:rsidR="006A11A8" w:rsidRPr="006A11A8" w:rsidRDefault="006A11A8" w:rsidP="00CB4014">
      <w:pPr>
        <w:spacing w:after="0" w:line="240" w:lineRule="auto"/>
      </w:pPr>
      <w:r w:rsidRPr="006A11A8">
        <w:t xml:space="preserve">    "</w:t>
      </w:r>
      <w:r w:rsidRPr="006A11A8">
        <w:rPr>
          <w:rFonts w:ascii="Segoe UI Symbol" w:hAnsi="Segoe UI Symbol" w:cs="Segoe UI Symbol"/>
        </w:rPr>
        <w:t>🌡</w:t>
      </w:r>
      <w:r w:rsidRPr="006A11A8">
        <w:t xml:space="preserve"> Temperature",</w:t>
      </w:r>
    </w:p>
    <w:p w14:paraId="73452EFF" w14:textId="77777777" w:rsidR="006A11A8" w:rsidRPr="006A11A8" w:rsidRDefault="006A11A8" w:rsidP="00CB4014">
      <w:pPr>
        <w:spacing w:after="0" w:line="240" w:lineRule="auto"/>
      </w:pPr>
      <w:r w:rsidRPr="006A11A8">
        <w:t xml:space="preserve">    f"{avg_temp}°C",</w:t>
      </w:r>
    </w:p>
    <w:p w14:paraId="4028E13A" w14:textId="77777777" w:rsidR="006A11A8" w:rsidRPr="006A11A8" w:rsidRDefault="006A11A8" w:rsidP="00CB4014">
      <w:pPr>
        <w:spacing w:after="0" w:line="240" w:lineRule="auto"/>
      </w:pPr>
      <w:r w:rsidRPr="006A11A8">
        <w:t xml:space="preserve">    "Average"</w:t>
      </w:r>
    </w:p>
    <w:p w14:paraId="7B5539D2" w14:textId="77777777" w:rsidR="006A11A8" w:rsidRPr="006A11A8" w:rsidRDefault="006A11A8" w:rsidP="00CB4014">
      <w:pPr>
        <w:spacing w:after="0" w:line="240" w:lineRule="auto"/>
      </w:pPr>
      <w:r w:rsidRPr="006A11A8">
        <w:t>)</w:t>
      </w:r>
    </w:p>
    <w:p w14:paraId="0F981FA2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5A024485" w14:textId="77777777" w:rsidR="006A11A8" w:rsidRPr="006A11A8" w:rsidRDefault="006A11A8" w:rsidP="00CB4014">
      <w:pPr>
        <w:numPr>
          <w:ilvl w:val="0"/>
          <w:numId w:val="18"/>
        </w:numPr>
        <w:spacing w:after="0" w:line="240" w:lineRule="auto"/>
      </w:pPr>
      <w:r w:rsidRPr="006A11A8">
        <w:t>Professional UI cards</w:t>
      </w:r>
    </w:p>
    <w:p w14:paraId="240B84C6" w14:textId="77777777" w:rsidR="006A11A8" w:rsidRPr="006A11A8" w:rsidRDefault="006A11A8" w:rsidP="00CB4014">
      <w:pPr>
        <w:numPr>
          <w:ilvl w:val="0"/>
          <w:numId w:val="18"/>
        </w:numPr>
        <w:spacing w:after="0" w:line="240" w:lineRule="auto"/>
      </w:pPr>
      <w:r w:rsidRPr="006A11A8">
        <w:t>Reusable dashboard metrics</w:t>
      </w:r>
    </w:p>
    <w:p w14:paraId="68F16D54" w14:textId="77777777" w:rsidR="006A11A8" w:rsidRPr="006A11A8" w:rsidRDefault="006A11A8" w:rsidP="00CB4014">
      <w:pPr>
        <w:spacing w:after="0" w:line="240" w:lineRule="auto"/>
      </w:pPr>
      <w:r w:rsidRPr="006A11A8">
        <w:pict w14:anchorId="359D00D2">
          <v:rect id="_x0000_i1042" style="width:0;height:1.5pt" o:hralign="center" o:hrstd="t" o:hr="t" fillcolor="#a0a0a0" stroked="f"/>
        </w:pict>
      </w:r>
    </w:p>
    <w:p w14:paraId="10FC21B6" w14:textId="535D7B7E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components/styling.py</w:t>
      </w:r>
    </w:p>
    <w:p w14:paraId="33A5EFB3" w14:textId="77777777" w:rsidR="006A11A8" w:rsidRPr="006A11A8" w:rsidRDefault="006A11A8" w:rsidP="00CB4014">
      <w:pPr>
        <w:spacing w:after="0" w:line="240" w:lineRule="auto"/>
      </w:pPr>
      <w:r w:rsidRPr="006A11A8">
        <w:t>Global CSS styling for:</w:t>
      </w:r>
    </w:p>
    <w:p w14:paraId="7FE982C9" w14:textId="77777777" w:rsidR="006A11A8" w:rsidRPr="006A11A8" w:rsidRDefault="006A11A8" w:rsidP="00CB4014">
      <w:pPr>
        <w:numPr>
          <w:ilvl w:val="0"/>
          <w:numId w:val="19"/>
        </w:numPr>
        <w:spacing w:after="0" w:line="240" w:lineRule="auto"/>
      </w:pPr>
      <w:r w:rsidRPr="006A11A8">
        <w:t>Dark theme</w:t>
      </w:r>
    </w:p>
    <w:p w14:paraId="3C4B5447" w14:textId="77777777" w:rsidR="006A11A8" w:rsidRPr="006A11A8" w:rsidRDefault="006A11A8" w:rsidP="00CB4014">
      <w:pPr>
        <w:numPr>
          <w:ilvl w:val="0"/>
          <w:numId w:val="19"/>
        </w:numPr>
        <w:spacing w:after="0" w:line="240" w:lineRule="auto"/>
      </w:pPr>
      <w:r w:rsidRPr="006A11A8">
        <w:t>Responsive layout</w:t>
      </w:r>
    </w:p>
    <w:p w14:paraId="30ECF9FE" w14:textId="77777777" w:rsidR="006A11A8" w:rsidRPr="006A11A8" w:rsidRDefault="006A11A8" w:rsidP="00CB4014">
      <w:pPr>
        <w:numPr>
          <w:ilvl w:val="0"/>
          <w:numId w:val="19"/>
        </w:numPr>
        <w:spacing w:after="0" w:line="240" w:lineRule="auto"/>
      </w:pPr>
      <w:r w:rsidRPr="006A11A8">
        <w:t>Modern UI/UX</w:t>
      </w:r>
    </w:p>
    <w:p w14:paraId="0E3F42B8" w14:textId="77777777" w:rsidR="006A11A8" w:rsidRPr="006A11A8" w:rsidRDefault="006A11A8" w:rsidP="00CB4014">
      <w:pPr>
        <w:numPr>
          <w:ilvl w:val="0"/>
          <w:numId w:val="19"/>
        </w:numPr>
        <w:spacing w:after="0" w:line="240" w:lineRule="auto"/>
      </w:pPr>
      <w:r w:rsidRPr="006A11A8">
        <w:t>Glassmorphism design</w:t>
      </w:r>
    </w:p>
    <w:p w14:paraId="2BEF3E39" w14:textId="77777777" w:rsidR="006A11A8" w:rsidRPr="006A11A8" w:rsidRDefault="006A11A8" w:rsidP="00CB4014">
      <w:pPr>
        <w:numPr>
          <w:ilvl w:val="0"/>
          <w:numId w:val="19"/>
        </w:numPr>
        <w:spacing w:after="0" w:line="240" w:lineRule="auto"/>
      </w:pPr>
      <w:r w:rsidRPr="006A11A8">
        <w:t>Center alignment</w:t>
      </w:r>
    </w:p>
    <w:p w14:paraId="1432DF16" w14:textId="77777777" w:rsidR="006A11A8" w:rsidRPr="006A11A8" w:rsidRDefault="006A11A8" w:rsidP="00CB4014">
      <w:pPr>
        <w:numPr>
          <w:ilvl w:val="0"/>
          <w:numId w:val="19"/>
        </w:numPr>
        <w:spacing w:after="0" w:line="240" w:lineRule="auto"/>
      </w:pPr>
      <w:r w:rsidRPr="006A11A8">
        <w:t>Mobile responsiveness</w:t>
      </w:r>
    </w:p>
    <w:p w14:paraId="7EA50251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1B56C787" w14:textId="77777777" w:rsidR="006A11A8" w:rsidRPr="006A11A8" w:rsidRDefault="006A11A8" w:rsidP="00CB4014">
      <w:pPr>
        <w:numPr>
          <w:ilvl w:val="0"/>
          <w:numId w:val="20"/>
        </w:numPr>
        <w:spacing w:after="0" w:line="240" w:lineRule="auto"/>
      </w:pPr>
      <w:r w:rsidRPr="006A11A8">
        <w:t>World-class visual design</w:t>
      </w:r>
    </w:p>
    <w:p w14:paraId="6B31414F" w14:textId="77777777" w:rsidR="006A11A8" w:rsidRPr="006A11A8" w:rsidRDefault="006A11A8" w:rsidP="00CB4014">
      <w:pPr>
        <w:numPr>
          <w:ilvl w:val="0"/>
          <w:numId w:val="20"/>
        </w:numPr>
        <w:spacing w:after="0" w:line="240" w:lineRule="auto"/>
      </w:pPr>
      <w:r w:rsidRPr="006A11A8">
        <w:t>Consistent UI system</w:t>
      </w:r>
    </w:p>
    <w:p w14:paraId="5BA36789" w14:textId="77777777" w:rsidR="006A11A8" w:rsidRPr="006A11A8" w:rsidRDefault="006A11A8" w:rsidP="00CB4014">
      <w:pPr>
        <w:spacing w:after="0" w:line="240" w:lineRule="auto"/>
      </w:pPr>
      <w:r w:rsidRPr="006A11A8">
        <w:pict w14:anchorId="63353AD3">
          <v:rect id="_x0000_i1043" style="width:0;height:1.5pt" o:hralign="center" o:hrstd="t" o:hr="t" fillcolor="#a0a0a0" stroked="f"/>
        </w:pict>
      </w:r>
    </w:p>
    <w:p w14:paraId="26C7EC15" w14:textId="445781B1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components/navbar.py</w:t>
      </w:r>
    </w:p>
    <w:p w14:paraId="5EB89806" w14:textId="77777777" w:rsidR="006A11A8" w:rsidRPr="006A11A8" w:rsidRDefault="006A11A8" w:rsidP="00CB4014">
      <w:pPr>
        <w:spacing w:after="0" w:line="240" w:lineRule="auto"/>
      </w:pPr>
      <w:r w:rsidRPr="006A11A8">
        <w:t>Navigation system for:</w:t>
      </w:r>
    </w:p>
    <w:p w14:paraId="6AAD196F" w14:textId="77777777" w:rsidR="006A11A8" w:rsidRPr="006A11A8" w:rsidRDefault="006A11A8" w:rsidP="00CB4014">
      <w:pPr>
        <w:numPr>
          <w:ilvl w:val="0"/>
          <w:numId w:val="21"/>
        </w:numPr>
        <w:spacing w:after="0" w:line="240" w:lineRule="auto"/>
      </w:pPr>
      <w:r w:rsidRPr="006A11A8">
        <w:t>Overview</w:t>
      </w:r>
    </w:p>
    <w:p w14:paraId="0DB5AFD0" w14:textId="77777777" w:rsidR="006A11A8" w:rsidRPr="006A11A8" w:rsidRDefault="006A11A8" w:rsidP="00CB4014">
      <w:pPr>
        <w:numPr>
          <w:ilvl w:val="0"/>
          <w:numId w:val="21"/>
        </w:numPr>
        <w:spacing w:after="0" w:line="240" w:lineRule="auto"/>
      </w:pPr>
      <w:r w:rsidRPr="006A11A8">
        <w:t>Anomaly</w:t>
      </w:r>
    </w:p>
    <w:p w14:paraId="0E26750A" w14:textId="77777777" w:rsidR="006A11A8" w:rsidRPr="006A11A8" w:rsidRDefault="006A11A8" w:rsidP="00CB4014">
      <w:pPr>
        <w:numPr>
          <w:ilvl w:val="0"/>
          <w:numId w:val="21"/>
        </w:numPr>
        <w:spacing w:after="0" w:line="240" w:lineRule="auto"/>
      </w:pPr>
      <w:r w:rsidRPr="006A11A8">
        <w:t>Insight</w:t>
      </w:r>
    </w:p>
    <w:p w14:paraId="7464B621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56AC045A" w14:textId="77777777" w:rsidR="006A11A8" w:rsidRPr="006A11A8" w:rsidRDefault="006A11A8" w:rsidP="00CB4014">
      <w:pPr>
        <w:numPr>
          <w:ilvl w:val="0"/>
          <w:numId w:val="22"/>
        </w:numPr>
        <w:spacing w:after="0" w:line="240" w:lineRule="auto"/>
      </w:pPr>
      <w:r w:rsidRPr="006A11A8">
        <w:t>Single-page app navigation</w:t>
      </w:r>
    </w:p>
    <w:p w14:paraId="202FCDFC" w14:textId="77777777" w:rsidR="006A11A8" w:rsidRPr="006A11A8" w:rsidRDefault="006A11A8" w:rsidP="00CB4014">
      <w:pPr>
        <w:numPr>
          <w:ilvl w:val="0"/>
          <w:numId w:val="22"/>
        </w:numPr>
        <w:spacing w:after="0" w:line="240" w:lineRule="auto"/>
      </w:pPr>
      <w:r w:rsidRPr="006A11A8">
        <w:t>Modern dashboard experience</w:t>
      </w:r>
    </w:p>
    <w:p w14:paraId="64FDF57E" w14:textId="77777777" w:rsidR="006A11A8" w:rsidRPr="006A11A8" w:rsidRDefault="006A11A8" w:rsidP="00CB4014">
      <w:pPr>
        <w:spacing w:after="0" w:line="240" w:lineRule="auto"/>
      </w:pPr>
      <w:r w:rsidRPr="006A11A8">
        <w:pict w14:anchorId="0C1E95E2">
          <v:rect id="_x0000_i1044" style="width:0;height:1.5pt" o:hralign="center" o:hrstd="t" o:hr="t" fillcolor="#a0a0a0" stroked="f"/>
        </w:pict>
      </w:r>
    </w:p>
    <w:p w14:paraId="7DBFBE68" w14:textId="6C173E56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Page 1 — Overview</w:t>
      </w:r>
    </w:p>
    <w:p w14:paraId="3FF8A19B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405C7AAB" w14:textId="77777777" w:rsidR="006A11A8" w:rsidRPr="006A11A8" w:rsidRDefault="006A11A8" w:rsidP="00CB4014">
      <w:pPr>
        <w:numPr>
          <w:ilvl w:val="0"/>
          <w:numId w:val="23"/>
        </w:numPr>
        <w:spacing w:after="0" w:line="240" w:lineRule="auto"/>
      </w:pPr>
      <w:r w:rsidRPr="006A11A8">
        <w:t>Global climate monitoring</w:t>
      </w:r>
    </w:p>
    <w:p w14:paraId="36DAD746" w14:textId="77777777" w:rsidR="006A11A8" w:rsidRPr="006A11A8" w:rsidRDefault="006A11A8" w:rsidP="00CB4014">
      <w:pPr>
        <w:numPr>
          <w:ilvl w:val="0"/>
          <w:numId w:val="23"/>
        </w:numPr>
        <w:spacing w:after="0" w:line="240" w:lineRule="auto"/>
      </w:pPr>
      <w:r w:rsidRPr="006A11A8">
        <w:t>Environmental KPI analysis</w:t>
      </w:r>
    </w:p>
    <w:p w14:paraId="04817A84" w14:textId="77777777" w:rsidR="006A11A8" w:rsidRPr="006A11A8" w:rsidRDefault="006A11A8" w:rsidP="00CB4014">
      <w:pPr>
        <w:numPr>
          <w:ilvl w:val="0"/>
          <w:numId w:val="23"/>
        </w:numPr>
        <w:spacing w:after="0" w:line="240" w:lineRule="auto"/>
      </w:pPr>
      <w:r w:rsidRPr="006A11A8">
        <w:t>World climate visualization</w:t>
      </w:r>
    </w:p>
    <w:p w14:paraId="7645C482" w14:textId="77777777" w:rsidR="006A11A8" w:rsidRPr="006A11A8" w:rsidRDefault="006A11A8" w:rsidP="00CB4014">
      <w:pPr>
        <w:spacing w:after="0" w:line="240" w:lineRule="auto"/>
      </w:pPr>
      <w:r w:rsidRPr="006A11A8">
        <w:t>Features:</w:t>
      </w:r>
    </w:p>
    <w:p w14:paraId="6D90B605" w14:textId="77777777" w:rsidR="006A11A8" w:rsidRPr="006A11A8" w:rsidRDefault="006A11A8" w:rsidP="00CB4014">
      <w:pPr>
        <w:numPr>
          <w:ilvl w:val="0"/>
          <w:numId w:val="24"/>
        </w:numPr>
        <w:spacing w:after="0" w:line="240" w:lineRule="auto"/>
      </w:pPr>
      <w:r w:rsidRPr="006A11A8">
        <w:t>KPI Cards</w:t>
      </w:r>
    </w:p>
    <w:p w14:paraId="63A3D553" w14:textId="77777777" w:rsidR="006A11A8" w:rsidRPr="006A11A8" w:rsidRDefault="006A11A8" w:rsidP="00CB4014">
      <w:pPr>
        <w:numPr>
          <w:ilvl w:val="0"/>
          <w:numId w:val="24"/>
        </w:numPr>
        <w:spacing w:after="0" w:line="240" w:lineRule="auto"/>
      </w:pPr>
      <w:r w:rsidRPr="006A11A8">
        <w:t>Data Cleaning Summary</w:t>
      </w:r>
    </w:p>
    <w:p w14:paraId="1F3BC691" w14:textId="77777777" w:rsidR="006A11A8" w:rsidRPr="006A11A8" w:rsidRDefault="006A11A8" w:rsidP="00CB4014">
      <w:pPr>
        <w:numPr>
          <w:ilvl w:val="0"/>
          <w:numId w:val="24"/>
        </w:numPr>
        <w:spacing w:after="0" w:line="240" w:lineRule="auto"/>
      </w:pPr>
      <w:r w:rsidRPr="006A11A8">
        <w:t>Dataset Statistics</w:t>
      </w:r>
    </w:p>
    <w:p w14:paraId="533D745A" w14:textId="77777777" w:rsidR="006A11A8" w:rsidRPr="006A11A8" w:rsidRDefault="006A11A8" w:rsidP="00CB4014">
      <w:pPr>
        <w:numPr>
          <w:ilvl w:val="0"/>
          <w:numId w:val="24"/>
        </w:numPr>
        <w:spacing w:after="0" w:line="240" w:lineRule="auto"/>
      </w:pPr>
      <w:r w:rsidRPr="006A11A8">
        <w:t>Interactive Globe</w:t>
      </w:r>
    </w:p>
    <w:p w14:paraId="77A58C11" w14:textId="77777777" w:rsidR="006A11A8" w:rsidRPr="006A11A8" w:rsidRDefault="006A11A8" w:rsidP="00CB4014">
      <w:pPr>
        <w:numPr>
          <w:ilvl w:val="0"/>
          <w:numId w:val="24"/>
        </w:numPr>
        <w:spacing w:after="0" w:line="240" w:lineRule="auto"/>
      </w:pPr>
      <w:r w:rsidRPr="006A11A8">
        <w:t>Bubble Correlation Chart</w:t>
      </w:r>
    </w:p>
    <w:p w14:paraId="24FB4D2E" w14:textId="77777777" w:rsidR="006A11A8" w:rsidRPr="006A11A8" w:rsidRDefault="006A11A8" w:rsidP="00CB4014">
      <w:pPr>
        <w:numPr>
          <w:ilvl w:val="0"/>
          <w:numId w:val="24"/>
        </w:numPr>
        <w:spacing w:after="0" w:line="240" w:lineRule="auto"/>
      </w:pPr>
      <w:r w:rsidRPr="006A11A8">
        <w:t>Filters by Country &amp; Continent</w:t>
      </w:r>
    </w:p>
    <w:p w14:paraId="57CCB1DB" w14:textId="77777777" w:rsidR="006A11A8" w:rsidRPr="006A11A8" w:rsidRDefault="006A11A8" w:rsidP="00CB4014">
      <w:pPr>
        <w:spacing w:after="0" w:line="240" w:lineRule="auto"/>
      </w:pPr>
      <w:r w:rsidRPr="006A11A8">
        <w:pict w14:anchorId="0C68C1CB">
          <v:rect id="_x0000_i1045" style="width:0;height:1.5pt" o:hralign="center" o:hrstd="t" o:hr="t" fillcolor="#a0a0a0" stroked="f"/>
        </w:pict>
      </w:r>
    </w:p>
    <w:p w14:paraId="62CFF7B9" w14:textId="52BF5DAE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Page 2 — Anomaly</w:t>
      </w:r>
    </w:p>
    <w:p w14:paraId="5F5F53E4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672229F1" w14:textId="77777777" w:rsidR="006A11A8" w:rsidRPr="006A11A8" w:rsidRDefault="006A11A8" w:rsidP="00CB4014">
      <w:pPr>
        <w:numPr>
          <w:ilvl w:val="0"/>
          <w:numId w:val="25"/>
        </w:numPr>
        <w:spacing w:after="0" w:line="240" w:lineRule="auto"/>
      </w:pPr>
      <w:r w:rsidRPr="006A11A8">
        <w:t>Detect unusual climate conditions</w:t>
      </w:r>
    </w:p>
    <w:p w14:paraId="24AFF3C5" w14:textId="77777777" w:rsidR="006A11A8" w:rsidRPr="006A11A8" w:rsidRDefault="006A11A8" w:rsidP="00CB4014">
      <w:pPr>
        <w:numPr>
          <w:ilvl w:val="0"/>
          <w:numId w:val="25"/>
        </w:numPr>
        <w:spacing w:after="0" w:line="240" w:lineRule="auto"/>
      </w:pPr>
      <w:r w:rsidRPr="006A11A8">
        <w:t>Analyze atmospheric anomalies</w:t>
      </w:r>
    </w:p>
    <w:p w14:paraId="0D2791A7" w14:textId="77777777" w:rsidR="006A11A8" w:rsidRPr="006A11A8" w:rsidRDefault="006A11A8" w:rsidP="00CB4014">
      <w:pPr>
        <w:spacing w:after="0" w:line="240" w:lineRule="auto"/>
      </w:pPr>
      <w:r w:rsidRPr="006A11A8">
        <w:t>Features:</w:t>
      </w:r>
    </w:p>
    <w:p w14:paraId="420B7947" w14:textId="77777777" w:rsidR="006A11A8" w:rsidRPr="006A11A8" w:rsidRDefault="006A11A8" w:rsidP="00CB4014">
      <w:pPr>
        <w:numPr>
          <w:ilvl w:val="0"/>
          <w:numId w:val="26"/>
        </w:numPr>
        <w:spacing w:after="0" w:line="240" w:lineRule="auto"/>
      </w:pPr>
      <w:r w:rsidRPr="006A11A8">
        <w:t>Isolation Forest results</w:t>
      </w:r>
    </w:p>
    <w:p w14:paraId="4D3868D1" w14:textId="77777777" w:rsidR="006A11A8" w:rsidRPr="006A11A8" w:rsidRDefault="006A11A8" w:rsidP="00CB4014">
      <w:pPr>
        <w:numPr>
          <w:ilvl w:val="0"/>
          <w:numId w:val="26"/>
        </w:numPr>
        <w:spacing w:after="0" w:line="240" w:lineRule="auto"/>
      </w:pPr>
      <w:r w:rsidRPr="006A11A8">
        <w:t>Anomaly statistics</w:t>
      </w:r>
    </w:p>
    <w:p w14:paraId="0819F378" w14:textId="77777777" w:rsidR="006A11A8" w:rsidRPr="006A11A8" w:rsidRDefault="006A11A8" w:rsidP="00CB4014">
      <w:pPr>
        <w:numPr>
          <w:ilvl w:val="0"/>
          <w:numId w:val="26"/>
        </w:numPr>
        <w:spacing w:after="0" w:line="240" w:lineRule="auto"/>
      </w:pPr>
      <w:r w:rsidRPr="006A11A8">
        <w:t>Risk region detection</w:t>
      </w:r>
    </w:p>
    <w:p w14:paraId="669DF864" w14:textId="77777777" w:rsidR="006A11A8" w:rsidRPr="006A11A8" w:rsidRDefault="006A11A8" w:rsidP="00CB4014">
      <w:pPr>
        <w:numPr>
          <w:ilvl w:val="0"/>
          <w:numId w:val="26"/>
        </w:numPr>
        <w:spacing w:after="0" w:line="240" w:lineRule="auto"/>
      </w:pPr>
      <w:r w:rsidRPr="006A11A8">
        <w:t>Environmental anomaly visualization</w:t>
      </w:r>
    </w:p>
    <w:p w14:paraId="554EFE33" w14:textId="77777777" w:rsidR="006A11A8" w:rsidRPr="006A11A8" w:rsidRDefault="006A11A8" w:rsidP="00CB4014">
      <w:pPr>
        <w:spacing w:after="0" w:line="240" w:lineRule="auto"/>
      </w:pPr>
      <w:r w:rsidRPr="006A11A8">
        <w:pict w14:anchorId="29DF2F30">
          <v:rect id="_x0000_i1046" style="width:0;height:1.5pt" o:hralign="center" o:hrstd="t" o:hr="t" fillcolor="#a0a0a0" stroked="f"/>
        </w:pict>
      </w:r>
    </w:p>
    <w:p w14:paraId="527ADD9E" w14:textId="1279C08B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Page 3 — Insight</w:t>
      </w:r>
    </w:p>
    <w:p w14:paraId="4E94D03D" w14:textId="77777777" w:rsidR="006A11A8" w:rsidRPr="006A11A8" w:rsidRDefault="006A11A8" w:rsidP="00CB4014">
      <w:pPr>
        <w:spacing w:after="0" w:line="240" w:lineRule="auto"/>
      </w:pPr>
      <w:r w:rsidRPr="006A11A8">
        <w:t>Purpose:</w:t>
      </w:r>
    </w:p>
    <w:p w14:paraId="3E0585D5" w14:textId="77777777" w:rsidR="006A11A8" w:rsidRPr="006A11A8" w:rsidRDefault="006A11A8" w:rsidP="00CB4014">
      <w:pPr>
        <w:numPr>
          <w:ilvl w:val="0"/>
          <w:numId w:val="27"/>
        </w:numPr>
        <w:spacing w:after="0" w:line="240" w:lineRule="auto"/>
      </w:pPr>
      <w:r w:rsidRPr="006A11A8">
        <w:t>Generate climate intelligence insights</w:t>
      </w:r>
    </w:p>
    <w:p w14:paraId="74EC15C4" w14:textId="77777777" w:rsidR="006A11A8" w:rsidRPr="006A11A8" w:rsidRDefault="006A11A8" w:rsidP="00CB4014">
      <w:pPr>
        <w:numPr>
          <w:ilvl w:val="0"/>
          <w:numId w:val="27"/>
        </w:numPr>
        <w:spacing w:after="0" w:line="240" w:lineRule="auto"/>
      </w:pPr>
      <w:r w:rsidRPr="006A11A8">
        <w:t>Compare environmental conditions globally</w:t>
      </w:r>
    </w:p>
    <w:p w14:paraId="200BF4CB" w14:textId="77777777" w:rsidR="006A11A8" w:rsidRPr="006A11A8" w:rsidRDefault="006A11A8" w:rsidP="00CB4014">
      <w:pPr>
        <w:spacing w:after="0" w:line="240" w:lineRule="auto"/>
      </w:pPr>
      <w:r w:rsidRPr="006A11A8">
        <w:t>Features:</w:t>
      </w:r>
    </w:p>
    <w:p w14:paraId="05BADB81" w14:textId="77777777" w:rsidR="006A11A8" w:rsidRPr="006A11A8" w:rsidRDefault="006A11A8" w:rsidP="00CB4014">
      <w:pPr>
        <w:numPr>
          <w:ilvl w:val="0"/>
          <w:numId w:val="28"/>
        </w:numPr>
        <w:spacing w:after="0" w:line="240" w:lineRule="auto"/>
      </w:pPr>
      <w:r w:rsidRPr="006A11A8">
        <w:t>Outdoor livability scoring</w:t>
      </w:r>
    </w:p>
    <w:p w14:paraId="6C83897A" w14:textId="77777777" w:rsidR="006A11A8" w:rsidRPr="006A11A8" w:rsidRDefault="006A11A8" w:rsidP="00CB4014">
      <w:pPr>
        <w:numPr>
          <w:ilvl w:val="0"/>
          <w:numId w:val="28"/>
        </w:numPr>
        <w:spacing w:after="0" w:line="240" w:lineRule="auto"/>
      </w:pPr>
      <w:r w:rsidRPr="006A11A8">
        <w:t>Pollution analysis</w:t>
      </w:r>
    </w:p>
    <w:p w14:paraId="0D3DEE35" w14:textId="77777777" w:rsidR="006A11A8" w:rsidRPr="006A11A8" w:rsidRDefault="006A11A8" w:rsidP="00CB4014">
      <w:pPr>
        <w:numPr>
          <w:ilvl w:val="0"/>
          <w:numId w:val="28"/>
        </w:numPr>
        <w:spacing w:after="0" w:line="240" w:lineRule="auto"/>
      </w:pPr>
      <w:r w:rsidRPr="006A11A8">
        <w:t>Temperature correlation</w:t>
      </w:r>
    </w:p>
    <w:p w14:paraId="1BE8157D" w14:textId="77777777" w:rsidR="006A11A8" w:rsidRPr="006A11A8" w:rsidRDefault="006A11A8" w:rsidP="00CB4014">
      <w:pPr>
        <w:numPr>
          <w:ilvl w:val="0"/>
          <w:numId w:val="28"/>
        </w:numPr>
        <w:spacing w:after="0" w:line="240" w:lineRule="auto"/>
      </w:pPr>
      <w:r w:rsidRPr="006A11A8">
        <w:t>Environmental intelligence analytics</w:t>
      </w:r>
    </w:p>
    <w:p w14:paraId="318D12A9" w14:textId="77777777" w:rsidR="006A11A8" w:rsidRPr="006A11A8" w:rsidRDefault="006A11A8" w:rsidP="00CB4014">
      <w:pPr>
        <w:spacing w:after="0" w:line="240" w:lineRule="auto"/>
      </w:pPr>
      <w:r w:rsidRPr="006A11A8">
        <w:pict w14:anchorId="7221FEE1">
          <v:rect id="_x0000_i1047" style="width:0;height:1.5pt" o:hralign="center" o:hrstd="t" o:hr="t" fillcolor="#a0a0a0" stroked="f"/>
        </w:pict>
      </w:r>
    </w:p>
    <w:p w14:paraId="0C11A45B" w14:textId="63DC5049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UI/UX Design Goals</w:t>
      </w:r>
    </w:p>
    <w:p w14:paraId="1BDAEB10" w14:textId="77777777" w:rsidR="006A11A8" w:rsidRPr="006A11A8" w:rsidRDefault="006A11A8" w:rsidP="00CB4014">
      <w:pPr>
        <w:spacing w:after="0" w:line="240" w:lineRule="auto"/>
      </w:pPr>
      <w:r w:rsidRPr="006A11A8">
        <w:t>The dashboard was redesigned to achieve:</w:t>
      </w:r>
    </w:p>
    <w:p w14:paraId="38787A89" w14:textId="77777777" w:rsidR="006A11A8" w:rsidRPr="006A11A8" w:rsidRDefault="006A11A8" w:rsidP="00CB4014">
      <w:pPr>
        <w:numPr>
          <w:ilvl w:val="0"/>
          <w:numId w:val="29"/>
        </w:numPr>
        <w:spacing w:after="0" w:line="240" w:lineRule="auto"/>
      </w:pPr>
      <w:r w:rsidRPr="006A11A8">
        <w:t>Responsive design</w:t>
      </w:r>
    </w:p>
    <w:p w14:paraId="0101BCAE" w14:textId="77777777" w:rsidR="006A11A8" w:rsidRPr="006A11A8" w:rsidRDefault="006A11A8" w:rsidP="00CB4014">
      <w:pPr>
        <w:numPr>
          <w:ilvl w:val="0"/>
          <w:numId w:val="29"/>
        </w:numPr>
        <w:spacing w:after="0" w:line="240" w:lineRule="auto"/>
      </w:pPr>
      <w:r w:rsidRPr="006A11A8">
        <w:t>Professional analytics appearance</w:t>
      </w:r>
    </w:p>
    <w:p w14:paraId="3AB009B2" w14:textId="77777777" w:rsidR="006A11A8" w:rsidRPr="006A11A8" w:rsidRDefault="006A11A8" w:rsidP="00CB4014">
      <w:pPr>
        <w:numPr>
          <w:ilvl w:val="0"/>
          <w:numId w:val="29"/>
        </w:numPr>
        <w:spacing w:after="0" w:line="240" w:lineRule="auto"/>
      </w:pPr>
      <w:r w:rsidRPr="006A11A8">
        <w:t>Modern dark theme</w:t>
      </w:r>
    </w:p>
    <w:p w14:paraId="0E70CB22" w14:textId="77777777" w:rsidR="006A11A8" w:rsidRPr="006A11A8" w:rsidRDefault="006A11A8" w:rsidP="00CB4014">
      <w:pPr>
        <w:numPr>
          <w:ilvl w:val="0"/>
          <w:numId w:val="29"/>
        </w:numPr>
        <w:spacing w:after="0" w:line="240" w:lineRule="auto"/>
      </w:pPr>
      <w:r w:rsidRPr="006A11A8">
        <w:t>Glassmorphism cards</w:t>
      </w:r>
    </w:p>
    <w:p w14:paraId="182D91A6" w14:textId="77777777" w:rsidR="006A11A8" w:rsidRPr="006A11A8" w:rsidRDefault="006A11A8" w:rsidP="00CB4014">
      <w:pPr>
        <w:numPr>
          <w:ilvl w:val="0"/>
          <w:numId w:val="29"/>
        </w:numPr>
        <w:spacing w:after="0" w:line="240" w:lineRule="auto"/>
      </w:pPr>
      <w:r w:rsidRPr="006A11A8">
        <w:t>Interactive visualizations</w:t>
      </w:r>
    </w:p>
    <w:p w14:paraId="27394CEC" w14:textId="77777777" w:rsidR="006A11A8" w:rsidRPr="006A11A8" w:rsidRDefault="006A11A8" w:rsidP="00CB4014">
      <w:pPr>
        <w:numPr>
          <w:ilvl w:val="0"/>
          <w:numId w:val="29"/>
        </w:numPr>
        <w:spacing w:after="0" w:line="240" w:lineRule="auto"/>
      </w:pPr>
      <w:r w:rsidRPr="006A11A8">
        <w:t>Mobile-friendly layout</w:t>
      </w:r>
    </w:p>
    <w:p w14:paraId="5C48B560" w14:textId="77777777" w:rsidR="006A11A8" w:rsidRPr="006A11A8" w:rsidRDefault="006A11A8" w:rsidP="00CB4014">
      <w:pPr>
        <w:numPr>
          <w:ilvl w:val="0"/>
          <w:numId w:val="29"/>
        </w:numPr>
        <w:spacing w:after="0" w:line="240" w:lineRule="auto"/>
      </w:pPr>
      <w:r w:rsidRPr="006A11A8">
        <w:t>Centered dashboard alignment</w:t>
      </w:r>
    </w:p>
    <w:p w14:paraId="6C631431" w14:textId="77777777" w:rsidR="006A11A8" w:rsidRPr="006A11A8" w:rsidRDefault="006A11A8" w:rsidP="00CB4014">
      <w:pPr>
        <w:numPr>
          <w:ilvl w:val="0"/>
          <w:numId w:val="29"/>
        </w:numPr>
        <w:spacing w:after="0" w:line="240" w:lineRule="auto"/>
      </w:pPr>
      <w:r w:rsidRPr="006A11A8">
        <w:t>Better readability</w:t>
      </w:r>
    </w:p>
    <w:p w14:paraId="300A805B" w14:textId="77777777" w:rsidR="006A11A8" w:rsidRPr="006A11A8" w:rsidRDefault="006A11A8" w:rsidP="00CB4014">
      <w:pPr>
        <w:spacing w:after="0" w:line="240" w:lineRule="auto"/>
      </w:pPr>
      <w:r w:rsidRPr="006A11A8">
        <w:pict w14:anchorId="1D3BF1A8">
          <v:rect id="_x0000_i1048" style="width:0;height:1.5pt" o:hralign="center" o:hrstd="t" o:hr="t" fillcolor="#a0a0a0" stroked="f"/>
        </w:pict>
      </w:r>
    </w:p>
    <w:p w14:paraId="1DEAF3E9" w14:textId="1600FEC7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Libraries Used</w:t>
      </w:r>
    </w:p>
    <w:p w14:paraId="599BE4BF" w14:textId="77777777" w:rsidR="006A11A8" w:rsidRPr="006A11A8" w:rsidRDefault="006A11A8" w:rsidP="00CB4014">
      <w:pPr>
        <w:spacing w:after="0" w:line="240" w:lineRule="auto"/>
      </w:pPr>
      <w:r w:rsidRPr="006A11A8">
        <w:t>streamlit</w:t>
      </w:r>
    </w:p>
    <w:p w14:paraId="4CA34894" w14:textId="77777777" w:rsidR="006A11A8" w:rsidRPr="006A11A8" w:rsidRDefault="006A11A8" w:rsidP="00CB4014">
      <w:pPr>
        <w:spacing w:after="0" w:line="240" w:lineRule="auto"/>
      </w:pPr>
      <w:r w:rsidRPr="006A11A8">
        <w:t>plotly</w:t>
      </w:r>
    </w:p>
    <w:p w14:paraId="2F2443C3" w14:textId="77777777" w:rsidR="006A11A8" w:rsidRPr="006A11A8" w:rsidRDefault="006A11A8" w:rsidP="00CB4014">
      <w:pPr>
        <w:spacing w:after="0" w:line="240" w:lineRule="auto"/>
      </w:pPr>
      <w:r w:rsidRPr="006A11A8">
        <w:t>pandas</w:t>
      </w:r>
    </w:p>
    <w:p w14:paraId="1D485C32" w14:textId="77777777" w:rsidR="006A11A8" w:rsidRPr="006A11A8" w:rsidRDefault="006A11A8" w:rsidP="00CB4014">
      <w:pPr>
        <w:spacing w:after="0" w:line="240" w:lineRule="auto"/>
      </w:pPr>
      <w:r w:rsidRPr="006A11A8">
        <w:t>numpy</w:t>
      </w:r>
    </w:p>
    <w:p w14:paraId="7C05A128" w14:textId="77777777" w:rsidR="006A11A8" w:rsidRPr="006A11A8" w:rsidRDefault="006A11A8" w:rsidP="00CB4014">
      <w:pPr>
        <w:spacing w:after="0" w:line="240" w:lineRule="auto"/>
      </w:pPr>
      <w:r w:rsidRPr="006A11A8">
        <w:t>scikit-learn</w:t>
      </w:r>
    </w:p>
    <w:p w14:paraId="7F04882B" w14:textId="77777777" w:rsidR="006A11A8" w:rsidRPr="006A11A8" w:rsidRDefault="006A11A8" w:rsidP="00CB4014">
      <w:pPr>
        <w:spacing w:after="0" w:line="240" w:lineRule="auto"/>
      </w:pPr>
      <w:r w:rsidRPr="006A11A8">
        <w:t>pycountry-convert</w:t>
      </w:r>
    </w:p>
    <w:p w14:paraId="6BE8D793" w14:textId="77777777" w:rsidR="006A11A8" w:rsidRPr="006A11A8" w:rsidRDefault="006A11A8" w:rsidP="00CB4014">
      <w:pPr>
        <w:spacing w:after="0" w:line="240" w:lineRule="auto"/>
      </w:pPr>
      <w:r w:rsidRPr="006A11A8">
        <w:pict w14:anchorId="1FB26D82">
          <v:rect id="_x0000_i1049" style="width:0;height:1.5pt" o:hralign="center" o:hrstd="t" o:hr="t" fillcolor="#a0a0a0" stroked="f"/>
        </w:pict>
      </w:r>
    </w:p>
    <w:p w14:paraId="5EA30947" w14:textId="3F3ACE3E" w:rsidR="006A11A8" w:rsidRPr="006A11A8" w:rsidRDefault="006A11A8" w:rsidP="00CB4014">
      <w:pPr>
        <w:spacing w:after="0" w:line="240" w:lineRule="auto"/>
        <w:rPr>
          <w:b/>
          <w:bCs/>
        </w:rPr>
      </w:pPr>
      <w:r w:rsidRPr="006A11A8">
        <w:rPr>
          <w:b/>
          <w:bCs/>
        </w:rPr>
        <w:t xml:space="preserve"> Final Result</w:t>
      </w:r>
    </w:p>
    <w:p w14:paraId="2FA7D1C5" w14:textId="77777777" w:rsidR="006A11A8" w:rsidRPr="006A11A8" w:rsidRDefault="006A11A8" w:rsidP="00CB4014">
      <w:pPr>
        <w:spacing w:after="0" w:line="240" w:lineRule="auto"/>
      </w:pPr>
      <w:r w:rsidRPr="006A11A8">
        <w:t>The final project delivers:</w:t>
      </w:r>
    </w:p>
    <w:p w14:paraId="54273866" w14:textId="77777777" w:rsidR="006A11A8" w:rsidRPr="006A11A8" w:rsidRDefault="006A11A8" w:rsidP="00CB4014">
      <w:pPr>
        <w:spacing w:after="0" w:line="240" w:lineRule="auto"/>
      </w:pPr>
      <w:r w:rsidRPr="006A11A8">
        <w:rPr>
          <w:rFonts w:ascii="Segoe UI Emoji" w:hAnsi="Segoe UI Emoji" w:cs="Segoe UI Emoji"/>
        </w:rPr>
        <w:t>✅</w:t>
      </w:r>
      <w:r w:rsidRPr="006A11A8">
        <w:t xml:space="preserve"> Data cleaning pipeline</w:t>
      </w:r>
      <w:r w:rsidRPr="006A11A8">
        <w:br/>
      </w:r>
      <w:r w:rsidRPr="006A11A8">
        <w:rPr>
          <w:rFonts w:ascii="Segoe UI Emoji" w:hAnsi="Segoe UI Emoji" w:cs="Segoe UI Emoji"/>
        </w:rPr>
        <w:t>✅</w:t>
      </w:r>
      <w:r w:rsidRPr="006A11A8">
        <w:t xml:space="preserve"> Environmental analytics</w:t>
      </w:r>
      <w:r w:rsidRPr="006A11A8">
        <w:br/>
      </w:r>
      <w:r w:rsidRPr="006A11A8">
        <w:rPr>
          <w:rFonts w:ascii="Segoe UI Emoji" w:hAnsi="Segoe UI Emoji" w:cs="Segoe UI Emoji"/>
        </w:rPr>
        <w:t>✅</w:t>
      </w:r>
      <w:r w:rsidRPr="006A11A8">
        <w:t xml:space="preserve"> Climate anomaly detection</w:t>
      </w:r>
      <w:r w:rsidRPr="006A11A8">
        <w:br/>
      </w:r>
      <w:r w:rsidRPr="006A11A8">
        <w:rPr>
          <w:rFonts w:ascii="Segoe UI Emoji" w:hAnsi="Segoe UI Emoji" w:cs="Segoe UI Emoji"/>
        </w:rPr>
        <w:t>✅</w:t>
      </w:r>
      <w:r w:rsidRPr="006A11A8">
        <w:t xml:space="preserve"> Machine learning integration</w:t>
      </w:r>
      <w:r w:rsidRPr="006A11A8">
        <w:br/>
      </w:r>
      <w:r w:rsidRPr="006A11A8">
        <w:rPr>
          <w:rFonts w:ascii="Segoe UI Emoji" w:hAnsi="Segoe UI Emoji" w:cs="Segoe UI Emoji"/>
        </w:rPr>
        <w:t>✅</w:t>
      </w:r>
      <w:r w:rsidRPr="006A11A8">
        <w:t xml:space="preserve"> Modular Streamlit architecture</w:t>
      </w:r>
      <w:r w:rsidRPr="006A11A8">
        <w:br/>
      </w:r>
      <w:r w:rsidRPr="006A11A8">
        <w:rPr>
          <w:rFonts w:ascii="Segoe UI Emoji" w:hAnsi="Segoe UI Emoji" w:cs="Segoe UI Emoji"/>
        </w:rPr>
        <w:t>✅</w:t>
      </w:r>
      <w:r w:rsidRPr="006A11A8">
        <w:t xml:space="preserve"> Professional dashboard UI/UX</w:t>
      </w:r>
      <w:r w:rsidRPr="006A11A8">
        <w:br/>
      </w:r>
      <w:r w:rsidRPr="006A11A8">
        <w:rPr>
          <w:rFonts w:ascii="Segoe UI Emoji" w:hAnsi="Segoe UI Emoji" w:cs="Segoe UI Emoji"/>
        </w:rPr>
        <w:t>✅</w:t>
      </w:r>
      <w:r w:rsidRPr="006A11A8">
        <w:t xml:space="preserve"> Interactive global visualization</w:t>
      </w:r>
      <w:r w:rsidRPr="006A11A8">
        <w:br/>
      </w:r>
      <w:r w:rsidRPr="006A11A8">
        <w:rPr>
          <w:rFonts w:ascii="Segoe UI Emoji" w:hAnsi="Segoe UI Emoji" w:cs="Segoe UI Emoji"/>
        </w:rPr>
        <w:t>✅</w:t>
      </w:r>
      <w:r w:rsidRPr="006A11A8">
        <w:t xml:space="preserve"> Data analyst portfolio project</w:t>
      </w:r>
    </w:p>
    <w:p w14:paraId="04956963" w14:textId="77777777" w:rsidR="00C1564A" w:rsidRDefault="00C1564A" w:rsidP="00CB4014">
      <w:pPr>
        <w:spacing w:after="0" w:line="240" w:lineRule="auto"/>
      </w:pPr>
    </w:p>
    <w:sectPr w:rsidR="00C15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B4A"/>
    <w:multiLevelType w:val="multilevel"/>
    <w:tmpl w:val="C544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3699"/>
    <w:multiLevelType w:val="multilevel"/>
    <w:tmpl w:val="AA3A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00FF1"/>
    <w:multiLevelType w:val="multilevel"/>
    <w:tmpl w:val="6712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724AF"/>
    <w:multiLevelType w:val="multilevel"/>
    <w:tmpl w:val="08A6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40554"/>
    <w:multiLevelType w:val="multilevel"/>
    <w:tmpl w:val="2C4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E09BF"/>
    <w:multiLevelType w:val="multilevel"/>
    <w:tmpl w:val="3DDC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824D4"/>
    <w:multiLevelType w:val="multilevel"/>
    <w:tmpl w:val="2FDA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1129A"/>
    <w:multiLevelType w:val="multilevel"/>
    <w:tmpl w:val="B84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21873"/>
    <w:multiLevelType w:val="multilevel"/>
    <w:tmpl w:val="4FB6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E4F6C"/>
    <w:multiLevelType w:val="multilevel"/>
    <w:tmpl w:val="7366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75087"/>
    <w:multiLevelType w:val="multilevel"/>
    <w:tmpl w:val="425A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E5346"/>
    <w:multiLevelType w:val="multilevel"/>
    <w:tmpl w:val="B902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F4D8D"/>
    <w:multiLevelType w:val="multilevel"/>
    <w:tmpl w:val="B52A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12CA3"/>
    <w:multiLevelType w:val="multilevel"/>
    <w:tmpl w:val="293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06F4E"/>
    <w:multiLevelType w:val="multilevel"/>
    <w:tmpl w:val="A0EE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C1141"/>
    <w:multiLevelType w:val="multilevel"/>
    <w:tmpl w:val="486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27227"/>
    <w:multiLevelType w:val="multilevel"/>
    <w:tmpl w:val="1AD4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B0D02"/>
    <w:multiLevelType w:val="multilevel"/>
    <w:tmpl w:val="7F80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C2244"/>
    <w:multiLevelType w:val="multilevel"/>
    <w:tmpl w:val="9A7E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D0173"/>
    <w:multiLevelType w:val="multilevel"/>
    <w:tmpl w:val="6D2E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90D75"/>
    <w:multiLevelType w:val="multilevel"/>
    <w:tmpl w:val="FAFA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132B9"/>
    <w:multiLevelType w:val="multilevel"/>
    <w:tmpl w:val="435C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87359"/>
    <w:multiLevelType w:val="multilevel"/>
    <w:tmpl w:val="F03C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56B0A"/>
    <w:multiLevelType w:val="multilevel"/>
    <w:tmpl w:val="6682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B64AB"/>
    <w:multiLevelType w:val="multilevel"/>
    <w:tmpl w:val="853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C07A9"/>
    <w:multiLevelType w:val="multilevel"/>
    <w:tmpl w:val="3FD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04AA"/>
    <w:multiLevelType w:val="multilevel"/>
    <w:tmpl w:val="204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593869"/>
    <w:multiLevelType w:val="multilevel"/>
    <w:tmpl w:val="C40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43F42"/>
    <w:multiLevelType w:val="multilevel"/>
    <w:tmpl w:val="235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269347">
    <w:abstractNumId w:val="11"/>
  </w:num>
  <w:num w:numId="2" w16cid:durableId="523783676">
    <w:abstractNumId w:val="13"/>
  </w:num>
  <w:num w:numId="3" w16cid:durableId="1383092945">
    <w:abstractNumId w:val="2"/>
  </w:num>
  <w:num w:numId="4" w16cid:durableId="577595771">
    <w:abstractNumId w:val="19"/>
  </w:num>
  <w:num w:numId="5" w16cid:durableId="729965782">
    <w:abstractNumId w:val="17"/>
  </w:num>
  <w:num w:numId="6" w16cid:durableId="503326490">
    <w:abstractNumId w:val="7"/>
  </w:num>
  <w:num w:numId="7" w16cid:durableId="2005695110">
    <w:abstractNumId w:val="14"/>
  </w:num>
  <w:num w:numId="8" w16cid:durableId="1462114409">
    <w:abstractNumId w:val="10"/>
  </w:num>
  <w:num w:numId="9" w16cid:durableId="355548036">
    <w:abstractNumId w:val="6"/>
  </w:num>
  <w:num w:numId="10" w16cid:durableId="490098037">
    <w:abstractNumId w:val="21"/>
  </w:num>
  <w:num w:numId="11" w16cid:durableId="170921220">
    <w:abstractNumId w:val="16"/>
  </w:num>
  <w:num w:numId="12" w16cid:durableId="479813575">
    <w:abstractNumId w:val="25"/>
  </w:num>
  <w:num w:numId="13" w16cid:durableId="902759767">
    <w:abstractNumId w:val="4"/>
  </w:num>
  <w:num w:numId="14" w16cid:durableId="1403259778">
    <w:abstractNumId w:val="3"/>
  </w:num>
  <w:num w:numId="15" w16cid:durableId="1872068025">
    <w:abstractNumId w:val="5"/>
  </w:num>
  <w:num w:numId="16" w16cid:durableId="1095243752">
    <w:abstractNumId w:val="27"/>
  </w:num>
  <w:num w:numId="17" w16cid:durableId="1183863530">
    <w:abstractNumId w:val="20"/>
  </w:num>
  <w:num w:numId="18" w16cid:durableId="744492820">
    <w:abstractNumId w:val="9"/>
  </w:num>
  <w:num w:numId="19" w16cid:durableId="1351182398">
    <w:abstractNumId w:val="12"/>
  </w:num>
  <w:num w:numId="20" w16cid:durableId="918564979">
    <w:abstractNumId w:val="26"/>
  </w:num>
  <w:num w:numId="21" w16cid:durableId="129398760">
    <w:abstractNumId w:val="23"/>
  </w:num>
  <w:num w:numId="22" w16cid:durableId="1638875617">
    <w:abstractNumId w:val="15"/>
  </w:num>
  <w:num w:numId="23" w16cid:durableId="400639840">
    <w:abstractNumId w:val="0"/>
  </w:num>
  <w:num w:numId="24" w16cid:durableId="1019814783">
    <w:abstractNumId w:val="22"/>
  </w:num>
  <w:num w:numId="25" w16cid:durableId="1892879754">
    <w:abstractNumId w:val="24"/>
  </w:num>
  <w:num w:numId="26" w16cid:durableId="1842742281">
    <w:abstractNumId w:val="8"/>
  </w:num>
  <w:num w:numId="27" w16cid:durableId="867570043">
    <w:abstractNumId w:val="28"/>
  </w:num>
  <w:num w:numId="28" w16cid:durableId="1131098268">
    <w:abstractNumId w:val="18"/>
  </w:num>
  <w:num w:numId="29" w16cid:durableId="603735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1A8"/>
    <w:rsid w:val="000F71DF"/>
    <w:rsid w:val="006A11A8"/>
    <w:rsid w:val="00C1564A"/>
    <w:rsid w:val="00CB4014"/>
    <w:rsid w:val="00E4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7BF04"/>
  <w15:chartTrackingRefBased/>
  <w15:docId w15:val="{6AD691F2-889D-4BD9-B5DF-6B85000A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1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14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4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a11623a-78a4-83ec-9e58-35fbac483b0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1144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widn wid</dc:creator>
  <cp:keywords/>
  <dc:description/>
  <cp:lastModifiedBy>widn wid</cp:lastModifiedBy>
  <cp:revision>3</cp:revision>
  <dcterms:created xsi:type="dcterms:W3CDTF">2026-05-23T09:31:00Z</dcterms:created>
  <dcterms:modified xsi:type="dcterms:W3CDTF">2026-05-23T10:04:00Z</dcterms:modified>
</cp:coreProperties>
</file>