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53783" w14:textId="77777777" w:rsidR="00284683" w:rsidRDefault="00284683">
      <w:r w:rsidRPr="00284683">
        <w:rPr>
          <w:b/>
          <w:bCs/>
        </w:rPr>
        <w:t>Dynamic Programming</w:t>
      </w:r>
      <w:r w:rsidRPr="00284683">
        <w:t xml:space="preserve"> is mainly an optimization over plain recursion. </w:t>
      </w:r>
    </w:p>
    <w:p w14:paraId="48AFE240" w14:textId="77777777" w:rsidR="00284683" w:rsidRDefault="00284683">
      <w:r w:rsidRPr="00284683">
        <w:t xml:space="preserve">Wherever we see a recursive solution that has repeated calls for the same inputs, we can optimize it using Dynamic Programming. </w:t>
      </w:r>
    </w:p>
    <w:p w14:paraId="51D2D8CF" w14:textId="39F9E86A" w:rsidR="00284683" w:rsidRDefault="00284683">
      <w:r w:rsidRPr="00284683">
        <w:t>The idea is to simply store the results of subproblems so that we do not have to re-compute them when needed later</w:t>
      </w:r>
      <w:r>
        <w:t xml:space="preserve">. This is known as </w:t>
      </w:r>
      <w:r w:rsidRPr="00284683">
        <w:rPr>
          <w:b/>
          <w:bCs/>
        </w:rPr>
        <w:t>Overlapping Subproblems</w:t>
      </w:r>
      <w:r w:rsidRPr="00284683">
        <w:t>.</w:t>
      </w:r>
    </w:p>
    <w:p w14:paraId="07680D97" w14:textId="77777777" w:rsidR="00284683" w:rsidRPr="00145A8D" w:rsidRDefault="00284683" w:rsidP="00284683">
      <w:pPr>
        <w:rPr>
          <w:b/>
          <w:bCs/>
        </w:rPr>
      </w:pPr>
      <w:r w:rsidRPr="00145A8D">
        <w:rPr>
          <w:b/>
          <w:bCs/>
        </w:rPr>
        <w:t xml:space="preserve">Optimal Substructure </w:t>
      </w:r>
    </w:p>
    <w:p w14:paraId="65E458B6" w14:textId="082B84A7" w:rsidR="00284683" w:rsidRDefault="00284683">
      <w:r w:rsidRPr="00C01B60">
        <w:t xml:space="preserve">A problem exhibits optimal substructure if an optimal solution to the problem contains optimal solutions </w:t>
      </w:r>
      <w:r>
        <w:t>of</w:t>
      </w:r>
      <w:r w:rsidRPr="00C01B60">
        <w:t xml:space="preserve"> the subproblems. That means we can solve subproblems and build up the solutions to solve larger problems.</w:t>
      </w:r>
    </w:p>
    <w:p w14:paraId="5458805C" w14:textId="43560EB0" w:rsidR="00050051" w:rsidRDefault="00284683">
      <w:r w:rsidRPr="00284683">
        <w:t>This simple optimization reduces time complexities from exponential to polynomial.</w:t>
      </w:r>
    </w:p>
    <w:p w14:paraId="577E4A28" w14:textId="3116BF1D" w:rsidR="00284683" w:rsidRDefault="00284683">
      <w:pPr>
        <w:rPr>
          <w:b/>
          <w:bCs/>
        </w:rPr>
      </w:pPr>
      <w:r w:rsidRPr="00284683">
        <w:rPr>
          <w:b/>
          <w:bCs/>
        </w:rPr>
        <w:t>Steps to solve a dynamic programming problem:</w:t>
      </w:r>
    </w:p>
    <w:p w14:paraId="50AE7DEC" w14:textId="54B2A9DE" w:rsidR="00284683" w:rsidRPr="00441D60" w:rsidRDefault="001A7E4D" w:rsidP="001A7E4D">
      <w:pPr>
        <w:pStyle w:val="ListParagraph"/>
        <w:numPr>
          <w:ilvl w:val="0"/>
          <w:numId w:val="1"/>
        </w:numPr>
        <w:rPr>
          <w:b/>
          <w:bCs/>
        </w:rPr>
      </w:pPr>
      <w:r w:rsidRPr="00441D60">
        <w:rPr>
          <w:b/>
          <w:bCs/>
        </w:rPr>
        <w:t>Identify</w:t>
      </w:r>
      <w:r w:rsidR="00441D60" w:rsidRPr="00441D60">
        <w:rPr>
          <w:b/>
          <w:bCs/>
        </w:rPr>
        <w:t>ing</w:t>
      </w:r>
      <w:r w:rsidRPr="00441D60">
        <w:rPr>
          <w:b/>
          <w:bCs/>
        </w:rPr>
        <w:t xml:space="preserve"> if it is a Dynamic programming problem.</w:t>
      </w:r>
    </w:p>
    <w:p w14:paraId="2E8F9F08" w14:textId="4CCE5CF1" w:rsidR="001A7E4D" w:rsidRDefault="00441D60" w:rsidP="001A7E4D">
      <w:pPr>
        <w:pStyle w:val="ListParagraph"/>
      </w:pPr>
      <w:r w:rsidRPr="00441D60">
        <w:t>All dynamic programming problems satisfy the overlapping subproblems property and most</w:t>
      </w:r>
      <w:r>
        <w:t xml:space="preserve"> of the problems </w:t>
      </w:r>
      <w:r w:rsidRPr="00441D60">
        <w:t>also satisfy the optimal substructure property. Once we observe these properties in a given problem</w:t>
      </w:r>
      <w:r>
        <w:t>, one can apply DP.</w:t>
      </w:r>
    </w:p>
    <w:p w14:paraId="23D057C8" w14:textId="5839CCA8" w:rsidR="00441D60" w:rsidRPr="00441D60" w:rsidRDefault="00441D60" w:rsidP="00441D60">
      <w:pPr>
        <w:pStyle w:val="ListParagraph"/>
        <w:numPr>
          <w:ilvl w:val="0"/>
          <w:numId w:val="1"/>
        </w:numPr>
        <w:rPr>
          <w:b/>
          <w:bCs/>
        </w:rPr>
      </w:pPr>
      <w:r w:rsidRPr="00441D60">
        <w:rPr>
          <w:b/>
          <w:bCs/>
        </w:rPr>
        <w:t>Deciding the state.</w:t>
      </w:r>
    </w:p>
    <w:p w14:paraId="066A0BA2" w14:textId="0F5B5A90" w:rsidR="00441D60" w:rsidRDefault="00441D60" w:rsidP="00441D60">
      <w:pPr>
        <w:pStyle w:val="ListParagraph"/>
      </w:pPr>
      <w:r w:rsidRPr="00441D60">
        <w:t>Problems with dynamic programming are mostly concerned with the state and its transition. Th</w:t>
      </w:r>
      <w:r>
        <w:t xml:space="preserve">is </w:t>
      </w:r>
      <w:r w:rsidRPr="00441D60">
        <w:t>phase must be carried out with extreme care because the state transition depends on the state definition</w:t>
      </w:r>
      <w:r>
        <w:t xml:space="preserve"> selected.</w:t>
      </w:r>
    </w:p>
    <w:p w14:paraId="3EAE046E" w14:textId="17472DA2" w:rsidR="00441D60" w:rsidRPr="00441D60" w:rsidRDefault="00441D60" w:rsidP="00441D60">
      <w:pPr>
        <w:pStyle w:val="ListParagraph"/>
        <w:rPr>
          <w:b/>
          <w:bCs/>
        </w:rPr>
      </w:pPr>
      <w:r w:rsidRPr="00441D60">
        <w:rPr>
          <w:b/>
          <w:bCs/>
        </w:rPr>
        <w:t>State:</w:t>
      </w:r>
    </w:p>
    <w:p w14:paraId="20AE5BE0" w14:textId="2BCC6E40" w:rsidR="00441D60" w:rsidRDefault="00441D60" w:rsidP="00441D60">
      <w:pPr>
        <w:pStyle w:val="ListParagraph"/>
      </w:pPr>
      <w:r w:rsidRPr="00441D60">
        <w:t xml:space="preserve">A state is a collection of </w:t>
      </w:r>
      <w:r>
        <w:t>parameters</w:t>
      </w:r>
      <w:r w:rsidRPr="00441D60">
        <w:t xml:space="preserve"> that can be used to specifically describe a given position </w:t>
      </w:r>
      <w:r>
        <w:t>in the given problem</w:t>
      </w:r>
      <w:r w:rsidRPr="00441D60">
        <w:t>. To minimise state space, th</w:t>
      </w:r>
      <w:r>
        <w:t>is</w:t>
      </w:r>
      <w:r w:rsidRPr="00441D60">
        <w:t xml:space="preserve"> set of parameters has to be as compact as feasible.</w:t>
      </w:r>
    </w:p>
    <w:p w14:paraId="4DBDAD73" w14:textId="6D881062" w:rsidR="00441D60" w:rsidRDefault="00441D60" w:rsidP="00441D60">
      <w:pPr>
        <w:pStyle w:val="ListParagraph"/>
        <w:numPr>
          <w:ilvl w:val="0"/>
          <w:numId w:val="1"/>
        </w:numPr>
        <w:rPr>
          <w:b/>
          <w:bCs/>
        </w:rPr>
      </w:pPr>
      <w:r w:rsidRPr="00441D60">
        <w:rPr>
          <w:b/>
          <w:bCs/>
        </w:rPr>
        <w:t>Formulating state and transition relationships.</w:t>
      </w:r>
    </w:p>
    <w:p w14:paraId="169A38AA" w14:textId="23EBA98C" w:rsidR="00441D60" w:rsidRPr="00441D60" w:rsidRDefault="00441D60" w:rsidP="00441D60">
      <w:pPr>
        <w:pStyle w:val="ListParagraph"/>
      </w:pPr>
      <w:r w:rsidRPr="00441D60">
        <w:t>It is the most difficult part of solving a DP problem as it requires observation, practice and intuition.</w:t>
      </w:r>
    </w:p>
    <w:p w14:paraId="106F981C" w14:textId="23A1414D" w:rsidR="00441D60" w:rsidRDefault="00441D60" w:rsidP="00441D60">
      <w:pPr>
        <w:pStyle w:val="ListParagraph"/>
        <w:numPr>
          <w:ilvl w:val="0"/>
          <w:numId w:val="1"/>
        </w:numPr>
        <w:rPr>
          <w:b/>
          <w:bCs/>
        </w:rPr>
      </w:pPr>
      <w:r w:rsidRPr="00441D60">
        <w:rPr>
          <w:b/>
          <w:bCs/>
        </w:rPr>
        <w:t>Using Top</w:t>
      </w:r>
      <w:r w:rsidR="0088187C">
        <w:rPr>
          <w:b/>
          <w:bCs/>
        </w:rPr>
        <w:t>-</w:t>
      </w:r>
      <w:r w:rsidRPr="00441D60">
        <w:rPr>
          <w:b/>
          <w:bCs/>
        </w:rPr>
        <w:t xml:space="preserve">Down or </w:t>
      </w:r>
      <w:r w:rsidR="0088187C" w:rsidRPr="00441D60">
        <w:rPr>
          <w:b/>
          <w:bCs/>
        </w:rPr>
        <w:t>Bottom</w:t>
      </w:r>
      <w:r w:rsidR="0088187C">
        <w:rPr>
          <w:b/>
          <w:bCs/>
        </w:rPr>
        <w:t>-Up</w:t>
      </w:r>
      <w:r w:rsidRPr="00441D60">
        <w:rPr>
          <w:b/>
          <w:bCs/>
        </w:rPr>
        <w:t xml:space="preserve"> approach to solve the problem</w:t>
      </w:r>
      <w:r>
        <w:rPr>
          <w:b/>
          <w:bCs/>
        </w:rPr>
        <w:t>.</w:t>
      </w:r>
    </w:p>
    <w:p w14:paraId="372143A2" w14:textId="18C99AA1" w:rsidR="00441D60" w:rsidRDefault="00441D60" w:rsidP="00441D60">
      <w:pPr>
        <w:pStyle w:val="ListParagraph"/>
      </w:pPr>
      <w:r w:rsidRPr="00441D60">
        <w:t>Simply stor</w:t>
      </w:r>
      <w:r>
        <w:t>ing</w:t>
      </w:r>
      <w:r w:rsidRPr="00441D60">
        <w:t xml:space="preserve"> the state solution will allow to access it from memory the next time that state is needed.</w:t>
      </w:r>
    </w:p>
    <w:p w14:paraId="093DD301" w14:textId="3E6AFD8F" w:rsidR="00F14317" w:rsidRDefault="00F14317" w:rsidP="00F14317">
      <w:pPr>
        <w:rPr>
          <w:b/>
          <w:bCs/>
        </w:rPr>
      </w:pPr>
      <w:r w:rsidRPr="00F14317">
        <w:rPr>
          <w:b/>
          <w:bCs/>
        </w:rPr>
        <w:t>Ways to solve a DP problem:</w:t>
      </w:r>
    </w:p>
    <w:p w14:paraId="71114402" w14:textId="0EF7B2E0" w:rsidR="00F14317" w:rsidRDefault="003F3D1E" w:rsidP="00F14317">
      <w:r>
        <w:t>There are 2 ways to solve a DP problem; M</w:t>
      </w:r>
      <w:r w:rsidR="00F14317" w:rsidRPr="00F14317">
        <w:t xml:space="preserve">emoization </w:t>
      </w:r>
      <w:r>
        <w:t>and</w:t>
      </w:r>
      <w:r w:rsidR="00F14317" w:rsidRPr="00F14317">
        <w:t xml:space="preserve"> Tabulation</w:t>
      </w:r>
      <w:r>
        <w:t>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187C" w14:paraId="3F18BC35" w14:textId="77777777" w:rsidTr="00043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76218BD" w14:textId="53843953" w:rsidR="0088187C" w:rsidRDefault="0088187C" w:rsidP="0088187C">
            <w:pPr>
              <w:jc w:val="center"/>
            </w:pPr>
            <w:r>
              <w:t>Tabulation</w:t>
            </w:r>
          </w:p>
        </w:tc>
        <w:tc>
          <w:tcPr>
            <w:tcW w:w="4508" w:type="dxa"/>
          </w:tcPr>
          <w:p w14:paraId="295BBAC4" w14:textId="5B910157" w:rsidR="0088187C" w:rsidRDefault="0088187C" w:rsidP="0088187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Memoization</w:t>
            </w:r>
          </w:p>
        </w:tc>
      </w:tr>
      <w:tr w:rsidR="0088187C" w14:paraId="4154C2AB" w14:textId="77777777" w:rsidTr="00043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2F91047" w14:textId="022EEC62" w:rsidR="0088187C" w:rsidRPr="000430AB" w:rsidRDefault="0088187C" w:rsidP="00F14317">
            <w:pPr>
              <w:rPr>
                <w:b w:val="0"/>
                <w:bCs w:val="0"/>
              </w:rPr>
            </w:pPr>
            <w:r w:rsidRPr="000430AB">
              <w:rPr>
                <w:b w:val="0"/>
                <w:bCs w:val="0"/>
              </w:rPr>
              <w:t>It is a Bottom-Up approach (iterative approach).</w:t>
            </w:r>
          </w:p>
        </w:tc>
        <w:tc>
          <w:tcPr>
            <w:tcW w:w="4508" w:type="dxa"/>
          </w:tcPr>
          <w:p w14:paraId="17F23129" w14:textId="00E26AFC" w:rsidR="0088187C" w:rsidRPr="000430AB" w:rsidRDefault="0088187C" w:rsidP="00F143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0AB">
              <w:t>It is a Top-Down approach (recursive approach).</w:t>
            </w:r>
          </w:p>
        </w:tc>
      </w:tr>
      <w:tr w:rsidR="0088187C" w14:paraId="08E22DBE" w14:textId="77777777" w:rsidTr="00043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BBCEC9D" w14:textId="01293302" w:rsidR="0088187C" w:rsidRPr="000430AB" w:rsidRDefault="0088187C" w:rsidP="00F14317">
            <w:pPr>
              <w:rPr>
                <w:b w:val="0"/>
                <w:bCs w:val="0"/>
              </w:rPr>
            </w:pPr>
            <w:r w:rsidRPr="000430AB">
              <w:rPr>
                <w:b w:val="0"/>
                <w:bCs w:val="0"/>
              </w:rPr>
              <w:t>State transition relation is difficult to think.</w:t>
            </w:r>
          </w:p>
        </w:tc>
        <w:tc>
          <w:tcPr>
            <w:tcW w:w="4508" w:type="dxa"/>
          </w:tcPr>
          <w:p w14:paraId="49CE42B6" w14:textId="3665AB0E" w:rsidR="0088187C" w:rsidRPr="000430AB" w:rsidRDefault="0088187C" w:rsidP="00F14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0AB">
              <w:t>State Transition relation is easy to think.</w:t>
            </w:r>
          </w:p>
        </w:tc>
      </w:tr>
      <w:tr w:rsidR="0088187C" w14:paraId="6E80DAEA" w14:textId="77777777" w:rsidTr="00043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8017B88" w14:textId="12A50772" w:rsidR="0088187C" w:rsidRPr="000430AB" w:rsidRDefault="00EB4CCD" w:rsidP="00F1431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It is f</w:t>
            </w:r>
            <w:r w:rsidR="0088187C" w:rsidRPr="000430AB">
              <w:rPr>
                <w:b w:val="0"/>
                <w:bCs w:val="0"/>
              </w:rPr>
              <w:t>ast, as we directly access previous states from the table.</w:t>
            </w:r>
          </w:p>
        </w:tc>
        <w:tc>
          <w:tcPr>
            <w:tcW w:w="4508" w:type="dxa"/>
          </w:tcPr>
          <w:p w14:paraId="1BED0260" w14:textId="398D5979" w:rsidR="0088187C" w:rsidRPr="000430AB" w:rsidRDefault="00EB4CCD" w:rsidP="00F143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 is s</w:t>
            </w:r>
            <w:r w:rsidR="0088187C" w:rsidRPr="000430AB">
              <w:t>low due to a lot of recursive calls and return statements.</w:t>
            </w:r>
          </w:p>
        </w:tc>
      </w:tr>
      <w:tr w:rsidR="0088187C" w14:paraId="64B0A9D1" w14:textId="77777777" w:rsidTr="00043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D8378C7" w14:textId="77777777" w:rsidR="0088187C" w:rsidRPr="006E19A3" w:rsidRDefault="0088187C" w:rsidP="0088187C">
            <w:pPr>
              <w:rPr>
                <w:b w:val="0"/>
                <w:bCs w:val="0"/>
              </w:rPr>
            </w:pPr>
            <w:r w:rsidRPr="006E19A3">
              <w:rPr>
                <w:b w:val="0"/>
                <w:bCs w:val="0"/>
              </w:rPr>
              <w:t xml:space="preserve">Code gets complicated when a lot of </w:t>
            </w:r>
          </w:p>
          <w:p w14:paraId="605B2C21" w14:textId="10FD3445" w:rsidR="0088187C" w:rsidRPr="000430AB" w:rsidRDefault="0088187C" w:rsidP="0088187C">
            <w:pPr>
              <w:rPr>
                <w:b w:val="0"/>
                <w:bCs w:val="0"/>
              </w:rPr>
            </w:pPr>
            <w:r w:rsidRPr="006E19A3">
              <w:rPr>
                <w:b w:val="0"/>
                <w:bCs w:val="0"/>
              </w:rPr>
              <w:t>conditions are required.</w:t>
            </w:r>
          </w:p>
        </w:tc>
        <w:tc>
          <w:tcPr>
            <w:tcW w:w="4508" w:type="dxa"/>
          </w:tcPr>
          <w:p w14:paraId="24B8E833" w14:textId="18A339B9" w:rsidR="0088187C" w:rsidRPr="000430AB" w:rsidRDefault="0088187C" w:rsidP="00F14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0AB">
              <w:t>Code is easy and less complicated.</w:t>
            </w:r>
          </w:p>
        </w:tc>
      </w:tr>
      <w:tr w:rsidR="0088187C" w14:paraId="67812E2E" w14:textId="77777777" w:rsidTr="00043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86FA717" w14:textId="75EB40FB" w:rsidR="0088187C" w:rsidRPr="000430AB" w:rsidRDefault="0088187C" w:rsidP="00F14317">
            <w:pPr>
              <w:rPr>
                <w:b w:val="0"/>
                <w:bCs w:val="0"/>
              </w:rPr>
            </w:pPr>
            <w:r w:rsidRPr="000430AB">
              <w:rPr>
                <w:b w:val="0"/>
                <w:bCs w:val="0"/>
              </w:rPr>
              <w:t>Starting from either the first entry or the last entry, all entries of the table are filled one by one.</w:t>
            </w:r>
          </w:p>
        </w:tc>
        <w:tc>
          <w:tcPr>
            <w:tcW w:w="4508" w:type="dxa"/>
          </w:tcPr>
          <w:p w14:paraId="1E6A1A57" w14:textId="7614A02C" w:rsidR="0088187C" w:rsidRPr="000430AB" w:rsidRDefault="0088187C" w:rsidP="00F143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0AB">
              <w:t>Unlike the Tabulated version, all entries of the table are not necessarily filled in serial order. The table is filled on demand.</w:t>
            </w:r>
          </w:p>
        </w:tc>
      </w:tr>
    </w:tbl>
    <w:p w14:paraId="61756FF7" w14:textId="77777777" w:rsidR="00284683" w:rsidRDefault="00284683"/>
    <w:sectPr w:rsidR="00284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D15E1"/>
    <w:multiLevelType w:val="hybridMultilevel"/>
    <w:tmpl w:val="05C848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171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AEE"/>
    <w:rsid w:val="000430AB"/>
    <w:rsid w:val="00050051"/>
    <w:rsid w:val="001A7E4D"/>
    <w:rsid w:val="00280DF0"/>
    <w:rsid w:val="00284683"/>
    <w:rsid w:val="003F3D1E"/>
    <w:rsid w:val="00407AEE"/>
    <w:rsid w:val="00441D60"/>
    <w:rsid w:val="006E19A3"/>
    <w:rsid w:val="00733A2A"/>
    <w:rsid w:val="0088187C"/>
    <w:rsid w:val="00A54EE8"/>
    <w:rsid w:val="00CE6499"/>
    <w:rsid w:val="00EB4CCD"/>
    <w:rsid w:val="00F1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3C0B8"/>
  <w15:chartTrackingRefBased/>
  <w15:docId w15:val="{B07AC714-09C2-4D12-9DF4-6D4820A1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7E4D"/>
    <w:pPr>
      <w:ind w:left="720"/>
      <w:contextualSpacing/>
    </w:pPr>
  </w:style>
  <w:style w:type="table" w:styleId="TableGrid">
    <w:name w:val="Table Grid"/>
    <w:basedOn w:val="TableNormal"/>
    <w:uiPriority w:val="39"/>
    <w:rsid w:val="00881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881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88187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88187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">
    <w:name w:val="Grid Table 2"/>
    <w:basedOn w:val="TableNormal"/>
    <w:uiPriority w:val="47"/>
    <w:rsid w:val="0088187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Amandeep Singh</dc:creator>
  <cp:keywords/>
  <dc:description/>
  <cp:lastModifiedBy>Amandeep Singh</cp:lastModifiedBy>
  <cp:revision>9</cp:revision>
  <cp:lastPrinted>2023-02-07T06:39:00Z</cp:lastPrinted>
  <dcterms:created xsi:type="dcterms:W3CDTF">2023-02-07T06:05:00Z</dcterms:created>
  <dcterms:modified xsi:type="dcterms:W3CDTF">2023-02-07T06:39:00Z</dcterms:modified>
</cp:coreProperties>
</file>