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  <w:bookmarkStart w:id="0" w:name="_GoBack"/>
      <w:bookmarkEnd w:id="0"/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0F6759EC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35440393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93F7B89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1664A4B8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933D957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14A51202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0EB8C44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0A4402B2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6C0B6864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05DEE717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01B1E83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70CC9A2" w:rsidR="00F30FD8" w:rsidRPr="001447B7" w:rsidRDefault="0036037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02B5D81" w:rsidR="00965606" w:rsidRPr="001447B7" w:rsidRDefault="000A0BF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2CC8C4BF" w:rsidR="00965606" w:rsidRPr="001447B7" w:rsidRDefault="000A0BF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A7EB468" w:rsidR="00965606" w:rsidRPr="001447B7" w:rsidRDefault="000A0BF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CD5D2D4" w:rsidR="00965606" w:rsidRPr="001447B7" w:rsidRDefault="000A0BF9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41F9B0CE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2670137E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3ED28779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278AB369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332DEE8D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1B29DED4" w:rsidR="00F6037F" w:rsidRPr="001447B7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5E90B2FA" w:rsidR="005A28AC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accept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319F62AF" w:rsidR="005A28AC" w:rsidRDefault="000A0BF9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64069" w14:textId="77777777" w:rsidR="00A70589" w:rsidRDefault="00A70589" w:rsidP="005A0083">
      <w:pPr>
        <w:spacing w:after="0" w:line="240" w:lineRule="auto"/>
      </w:pPr>
      <w:r>
        <w:separator/>
      </w:r>
    </w:p>
  </w:endnote>
  <w:endnote w:type="continuationSeparator" w:id="0">
    <w:p w14:paraId="22BCA885" w14:textId="77777777" w:rsidR="00A70589" w:rsidRDefault="00A70589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0AC8A14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B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E0DA4" w14:textId="77777777" w:rsidR="00A70589" w:rsidRDefault="00A70589" w:rsidP="005A0083">
      <w:pPr>
        <w:spacing w:after="0" w:line="240" w:lineRule="auto"/>
      </w:pPr>
      <w:r>
        <w:separator/>
      </w:r>
    </w:p>
  </w:footnote>
  <w:footnote w:type="continuationSeparator" w:id="0">
    <w:p w14:paraId="3AC707C9" w14:textId="77777777" w:rsidR="00A70589" w:rsidRDefault="00A70589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A70589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A0BF9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371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70589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2024-01-02T10:33:00Z</dcterms:modified>
</cp:coreProperties>
</file>