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61AC" w14:textId="77777777" w:rsidR="001A57CA" w:rsidRPr="00906BF3" w:rsidRDefault="001A57CA" w:rsidP="0005652F">
      <w:pPr>
        <w:jc w:val="center"/>
        <w:rPr>
          <w:b/>
          <w:sz w:val="40"/>
        </w:rPr>
      </w:pPr>
    </w:p>
    <w:p w14:paraId="5A8B61AD" w14:textId="77777777" w:rsidR="001A57CA" w:rsidRDefault="001A57CA" w:rsidP="0005652F">
      <w:pPr>
        <w:jc w:val="center"/>
        <w:rPr>
          <w:b/>
          <w:sz w:val="40"/>
        </w:rPr>
      </w:pPr>
    </w:p>
    <w:p w14:paraId="5A8B61AE" w14:textId="77777777" w:rsidR="00906BF3" w:rsidRDefault="00906BF3" w:rsidP="0005652F">
      <w:pPr>
        <w:jc w:val="center"/>
        <w:rPr>
          <w:b/>
          <w:sz w:val="40"/>
        </w:rPr>
      </w:pPr>
    </w:p>
    <w:p w14:paraId="5A8B61AF" w14:textId="77777777" w:rsidR="00906BF3" w:rsidRDefault="00906BF3" w:rsidP="0005652F">
      <w:pPr>
        <w:jc w:val="center"/>
        <w:rPr>
          <w:b/>
          <w:sz w:val="40"/>
        </w:rPr>
      </w:pPr>
    </w:p>
    <w:p w14:paraId="5A8B61B0" w14:textId="77777777" w:rsidR="00906BF3" w:rsidRDefault="00906BF3" w:rsidP="0005652F">
      <w:pPr>
        <w:jc w:val="center"/>
        <w:rPr>
          <w:b/>
          <w:sz w:val="40"/>
        </w:rPr>
      </w:pPr>
    </w:p>
    <w:p w14:paraId="5A8B61B1" w14:textId="77777777" w:rsidR="00906BF3" w:rsidRPr="00906BF3" w:rsidRDefault="00906BF3" w:rsidP="0005652F">
      <w:pPr>
        <w:jc w:val="center"/>
        <w:rPr>
          <w:b/>
          <w:sz w:val="40"/>
        </w:rPr>
      </w:pPr>
    </w:p>
    <w:p w14:paraId="5A8B61B2" w14:textId="77777777" w:rsidR="001A57CA" w:rsidRPr="00906BF3" w:rsidRDefault="001A57CA" w:rsidP="00906BF3">
      <w:pPr>
        <w:jc w:val="right"/>
        <w:rPr>
          <w:b/>
          <w:sz w:val="40"/>
        </w:rPr>
      </w:pPr>
    </w:p>
    <w:p w14:paraId="5A8B61B3" w14:textId="77777777" w:rsidR="001A57CA" w:rsidRPr="00906BF3" w:rsidRDefault="001A57CA" w:rsidP="0005652F">
      <w:pPr>
        <w:jc w:val="center"/>
        <w:rPr>
          <w:b/>
          <w:sz w:val="40"/>
        </w:rPr>
      </w:pPr>
    </w:p>
    <w:p w14:paraId="5A8B61B4" w14:textId="77777777" w:rsidR="001A57CA" w:rsidRPr="00906BF3" w:rsidRDefault="001A57CA" w:rsidP="0005652F">
      <w:pPr>
        <w:jc w:val="center"/>
        <w:rPr>
          <w:b/>
          <w:sz w:val="40"/>
        </w:rPr>
      </w:pPr>
    </w:p>
    <w:p w14:paraId="5A8B61B5" w14:textId="77777777" w:rsidR="001A57CA" w:rsidRPr="00906BF3" w:rsidRDefault="001A57CA" w:rsidP="0005652F">
      <w:pPr>
        <w:jc w:val="center"/>
        <w:rPr>
          <w:b/>
          <w:sz w:val="40"/>
        </w:rPr>
      </w:pPr>
    </w:p>
    <w:p w14:paraId="5A8B61B6" w14:textId="095A22AD" w:rsidR="00AE0DBC" w:rsidRDefault="00872B2F" w:rsidP="0005652F">
      <w:pPr>
        <w:jc w:val="center"/>
        <w:rPr>
          <w:b/>
          <w:i/>
          <w:sz w:val="40"/>
        </w:rPr>
      </w:pPr>
      <w:r>
        <w:rPr>
          <w:b/>
          <w:i/>
          <w:noProof/>
          <w:sz w:val="40"/>
        </w:rPr>
        <mc:AlternateContent>
          <mc:Choice Requires="wps">
            <w:drawing>
              <wp:anchor distT="0" distB="0" distL="114300" distR="114300" simplePos="0" relativeHeight="251664384" behindDoc="0" locked="0" layoutInCell="1" allowOverlap="1" wp14:anchorId="5A8B626D" wp14:editId="07EE6CF9">
                <wp:simplePos x="0" y="0"/>
                <wp:positionH relativeFrom="column">
                  <wp:posOffset>1502797</wp:posOffset>
                </wp:positionH>
                <wp:positionV relativeFrom="paragraph">
                  <wp:posOffset>665037</wp:posOffset>
                </wp:positionV>
                <wp:extent cx="3384550" cy="1550505"/>
                <wp:effectExtent l="0" t="0" r="6350" b="0"/>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55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717EB3" w14:textId="77777777" w:rsidR="00D92223" w:rsidRDefault="00D92223" w:rsidP="004E762F">
                            <w:pPr>
                              <w:jc w:val="center"/>
                              <w:rPr>
                                <w:rFonts w:ascii="Arial" w:hAnsi="Arial" w:cs="Arial"/>
                                <w:b/>
                                <w:sz w:val="32"/>
                                <w:szCs w:val="32"/>
                              </w:rPr>
                            </w:pPr>
                            <w:r w:rsidRPr="004E762F">
                              <w:rPr>
                                <w:rFonts w:ascii="Arial" w:hAnsi="Arial" w:cs="Arial"/>
                                <w:b/>
                                <w:sz w:val="36"/>
                                <w:szCs w:val="36"/>
                              </w:rPr>
                              <w:t>CONFIDENTIAL</w:t>
                            </w:r>
                          </w:p>
                          <w:p w14:paraId="0E62EE21" w14:textId="62025766" w:rsidR="00D92223" w:rsidRPr="00E03D5B" w:rsidRDefault="00D92223" w:rsidP="00872B2F">
                            <w:pPr>
                              <w:jc w:val="center"/>
                              <w:rPr>
                                <w:rFonts w:ascii="Arial" w:hAnsi="Arial" w:cs="Arial"/>
                                <w:i/>
                                <w:sz w:val="28"/>
                                <w:szCs w:val="36"/>
                              </w:rPr>
                            </w:pPr>
                            <w:r>
                              <w:rPr>
                                <w:rFonts w:ascii="Arial" w:hAnsi="Arial" w:cs="Arial"/>
                                <w:sz w:val="36"/>
                                <w:szCs w:val="36"/>
                              </w:rPr>
                              <w:t>Development</w:t>
                            </w:r>
                            <w:r w:rsidRPr="004E762F">
                              <w:rPr>
                                <w:rFonts w:ascii="Arial" w:hAnsi="Arial" w:cs="Arial"/>
                                <w:sz w:val="36"/>
                                <w:szCs w:val="36"/>
                              </w:rPr>
                              <w:t xml:space="preserve"> Report</w:t>
                            </w:r>
                            <w:r>
                              <w:rPr>
                                <w:rFonts w:ascii="Arial" w:hAnsi="Arial" w:cs="Arial"/>
                                <w:sz w:val="36"/>
                                <w:szCs w:val="36"/>
                              </w:rPr>
                              <w:br/>
                            </w:r>
                            <w:r w:rsidR="00044645">
                              <w:rPr>
                                <w:rFonts w:ascii="Arial" w:hAnsi="Arial" w:cs="Arial"/>
                                <w:i/>
                                <w:sz w:val="28"/>
                                <w:szCs w:val="36"/>
                              </w:rPr>
                              <w:t>Mr. Pepper</w:t>
                            </w:r>
                          </w:p>
                          <w:p w14:paraId="04562CB4" w14:textId="7A467DF0" w:rsidR="00D92223" w:rsidRPr="00D5736E" w:rsidRDefault="00A76501" w:rsidP="00872B2F">
                            <w:pPr>
                              <w:jc w:val="center"/>
                              <w:rPr>
                                <w:rFonts w:ascii="Arial" w:hAnsi="Arial" w:cs="Arial"/>
                                <w:i/>
                                <w:sz w:val="28"/>
                                <w:szCs w:val="36"/>
                              </w:rPr>
                            </w:pPr>
                            <w:r>
                              <w:rPr>
                                <w:rFonts w:ascii="Arial" w:hAnsi="Arial" w:cs="Arial"/>
                                <w:i/>
                                <w:sz w:val="28"/>
                                <w:szCs w:val="36"/>
                              </w:rPr>
                              <w:t>May</w:t>
                            </w:r>
                            <w:r w:rsidR="00D92223">
                              <w:rPr>
                                <w:rFonts w:ascii="Arial" w:hAnsi="Arial" w:cs="Arial"/>
                                <w:i/>
                                <w:sz w:val="28"/>
                                <w:szCs w:val="36"/>
                              </w:rPr>
                              <w:t xml:space="preserve"> 2015</w:t>
                            </w:r>
                          </w:p>
                          <w:p w14:paraId="5A8B6289" w14:textId="40977B53" w:rsidR="00D92223" w:rsidRPr="004E762F" w:rsidRDefault="00D92223" w:rsidP="004E762F">
                            <w:pPr>
                              <w:jc w:val="center"/>
                              <w:rPr>
                                <w:rFonts w:ascii="Arial" w:hAnsi="Arial" w:cs="Arial"/>
                                <w:b/>
                                <w:sz w:val="32"/>
                                <w:szCs w:val="32"/>
                              </w:rPr>
                            </w:pPr>
                          </w:p>
                          <w:p w14:paraId="5A8B628A" w14:textId="77777777" w:rsidR="00D92223" w:rsidRPr="00127E8F" w:rsidRDefault="00D92223" w:rsidP="004E762F">
                            <w:pPr>
                              <w:jc w:val="center"/>
                              <w:rPr>
                                <w:b/>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8B626D" id="_x0000_t202" coordsize="21600,21600" o:spt="202" path="m,l,21600r21600,l21600,xe">
                <v:stroke joinstyle="miter"/>
                <v:path gradientshapeok="t" o:connecttype="rect"/>
              </v:shapetype>
              <v:shape id="Text Box 4" o:spid="_x0000_s1026" type="#_x0000_t202" style="position:absolute;left:0;text-align:left;margin-left:118.35pt;margin-top:52.35pt;width:266.5pt;height:12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T3ggIAABEFAAAOAAAAZHJzL2Uyb0RvYy54bWysVG1v2yAQ/j5p/wHxPfVLnTa24lRNu0yT&#10;uhep3Q8ggGM0DAxI7K7af9+BkzTdizRNcyQC3PFwd89zzK+GTqIdt05oVePsLMWIK6qZUJsaf35Y&#10;TWYYOU8UI1IrXuNH7vDV4vWreW8qnutWS8YtAhDlqt7UuPXeVEniaMs74s604QqMjbYd8bC0m4RZ&#10;0gN6J5M8TS+SXltmrKbcOdi9HY14EfGbhlP/sWkc90jWGGLzcbRxXIcxWcxJtbHEtILuwyD/EEVH&#10;hIJLj1C3xBO0teIXqE5Qq51u/BnVXaKbRlAec4BssvSnbO5bYnjMBYrjzLFM7v/B0g+7TxYJVuO8&#10;xEiRDjh64INHSz2gIpSnN64Cr3sDfn6AbaA5purMnaZfHFL6piVqw6+t1X3LCYPwsnAyOTk64rgA&#10;su7fawbXkK3XEWhobBdqB9VAgA40PR6pCaFQ2Dw/nxXTKZgo2DKYwS/eQarDcWOdf8t1h8Kkxha4&#10;j/Bkd+d8CIdUB5dwm9NSsJWQMi7sZn0jLdoR0Mkqfnv0F25SBWelw7ERcdyBKOGOYAvxRt6fyiwv&#10;0mVeTlYXs8tJsSqmk/IynU3SrFyWF2lRFrer7yHArKhawRhXd0Lxgwaz4u843nfDqJ6oQtTXuJzm&#10;05GjPyaZxu93SXbCQ0tK0dV4dnQiVWD2jWKQNqk8EXKcJy/Dj1WGGhz+Y1WiDgL1owj8sB4AJYhj&#10;rdkjKMJq4Au4hXcEJq223zDqoSdr7L5uieUYyXcKVFVmRRGaOC6K6WUOC3tqWZ9aiKIAVWOP0Ti9&#10;8WPjb40VmxZuGnWs9DUosRFRI89R7fULfReT2b8RobFP19Hr+SVb/AAAAP//AwBQSwMEFAAGAAgA&#10;AAAhAB61nLLfAAAACwEAAA8AAABkcnMvZG93bnJldi54bWxMj8FOwzAQRO9I/IO1lbgg6tCGpAlx&#10;KkAC9drSD3DibRI1Xkex26R/z3KC26zmaXam2M62F1ccfedIwfMyAoFUO9NRo+D4/fm0AeGDJqN7&#10;R6jghh625f1doXPjJtrj9RAawSHkc62gDWHIpfR1i1b7pRuQ2Du50erA59hIM+qJw20vV1GUSKs7&#10;4g+tHvCjxfp8uFgFp930+JJN1Vc4pvs4edddWrmbUg+L+e0VRMA5/MHwW5+rQ8mdKnch40WvYLVO&#10;UkbZiGIWTKRJxqJSsI43GciykP83lD8AAAD//wMAUEsBAi0AFAAGAAgAAAAhALaDOJL+AAAA4QEA&#10;ABMAAAAAAAAAAAAAAAAAAAAAAFtDb250ZW50X1R5cGVzXS54bWxQSwECLQAUAAYACAAAACEAOP0h&#10;/9YAAACUAQAACwAAAAAAAAAAAAAAAAAvAQAAX3JlbHMvLnJlbHNQSwECLQAUAAYACAAAACEArx0k&#10;94ICAAARBQAADgAAAAAAAAAAAAAAAAAuAgAAZHJzL2Uyb0RvYy54bWxQSwECLQAUAAYACAAAACEA&#10;HrWcst8AAAALAQAADwAAAAAAAAAAAAAAAADcBAAAZHJzL2Rvd25yZXYueG1sUEsFBgAAAAAEAAQA&#10;8wAAAOgFAAAAAA==&#10;" stroked="f">
                <v:textbox>
                  <w:txbxContent>
                    <w:p w14:paraId="13717EB3" w14:textId="77777777" w:rsidR="00D92223" w:rsidRDefault="00D92223" w:rsidP="004E762F">
                      <w:pPr>
                        <w:jc w:val="center"/>
                        <w:rPr>
                          <w:rFonts w:ascii="Arial" w:hAnsi="Arial" w:cs="Arial"/>
                          <w:b/>
                          <w:sz w:val="32"/>
                          <w:szCs w:val="32"/>
                        </w:rPr>
                      </w:pPr>
                      <w:r w:rsidRPr="004E762F">
                        <w:rPr>
                          <w:rFonts w:ascii="Arial" w:hAnsi="Arial" w:cs="Arial"/>
                          <w:b/>
                          <w:sz w:val="36"/>
                          <w:szCs w:val="36"/>
                        </w:rPr>
                        <w:t>CONFIDENTIAL</w:t>
                      </w:r>
                    </w:p>
                    <w:p w14:paraId="0E62EE21" w14:textId="62025766" w:rsidR="00D92223" w:rsidRPr="00E03D5B" w:rsidRDefault="00D92223" w:rsidP="00872B2F">
                      <w:pPr>
                        <w:jc w:val="center"/>
                        <w:rPr>
                          <w:rFonts w:ascii="Arial" w:hAnsi="Arial" w:cs="Arial"/>
                          <w:i/>
                          <w:sz w:val="28"/>
                          <w:szCs w:val="36"/>
                        </w:rPr>
                      </w:pPr>
                      <w:r>
                        <w:rPr>
                          <w:rFonts w:ascii="Arial" w:hAnsi="Arial" w:cs="Arial"/>
                          <w:sz w:val="36"/>
                          <w:szCs w:val="36"/>
                        </w:rPr>
                        <w:t>Development</w:t>
                      </w:r>
                      <w:r w:rsidRPr="004E762F">
                        <w:rPr>
                          <w:rFonts w:ascii="Arial" w:hAnsi="Arial" w:cs="Arial"/>
                          <w:sz w:val="36"/>
                          <w:szCs w:val="36"/>
                        </w:rPr>
                        <w:t xml:space="preserve"> Report</w:t>
                      </w:r>
                      <w:r>
                        <w:rPr>
                          <w:rFonts w:ascii="Arial" w:hAnsi="Arial" w:cs="Arial"/>
                          <w:sz w:val="36"/>
                          <w:szCs w:val="36"/>
                        </w:rPr>
                        <w:br/>
                      </w:r>
                      <w:r w:rsidR="00044645">
                        <w:rPr>
                          <w:rFonts w:ascii="Arial" w:hAnsi="Arial" w:cs="Arial"/>
                          <w:i/>
                          <w:sz w:val="28"/>
                          <w:szCs w:val="36"/>
                        </w:rPr>
                        <w:t>Mr. Pepper</w:t>
                      </w:r>
                    </w:p>
                    <w:p w14:paraId="04562CB4" w14:textId="7A467DF0" w:rsidR="00D92223" w:rsidRPr="00D5736E" w:rsidRDefault="00A76501" w:rsidP="00872B2F">
                      <w:pPr>
                        <w:jc w:val="center"/>
                        <w:rPr>
                          <w:rFonts w:ascii="Arial" w:hAnsi="Arial" w:cs="Arial"/>
                          <w:i/>
                          <w:sz w:val="28"/>
                          <w:szCs w:val="36"/>
                        </w:rPr>
                      </w:pPr>
                      <w:r>
                        <w:rPr>
                          <w:rFonts w:ascii="Arial" w:hAnsi="Arial" w:cs="Arial"/>
                          <w:i/>
                          <w:sz w:val="28"/>
                          <w:szCs w:val="36"/>
                        </w:rPr>
                        <w:t>May</w:t>
                      </w:r>
                      <w:r w:rsidR="00D92223">
                        <w:rPr>
                          <w:rFonts w:ascii="Arial" w:hAnsi="Arial" w:cs="Arial"/>
                          <w:i/>
                          <w:sz w:val="28"/>
                          <w:szCs w:val="36"/>
                        </w:rPr>
                        <w:t xml:space="preserve"> 2015</w:t>
                      </w:r>
                    </w:p>
                    <w:p w14:paraId="5A8B6289" w14:textId="40977B53" w:rsidR="00D92223" w:rsidRPr="004E762F" w:rsidRDefault="00D92223" w:rsidP="004E762F">
                      <w:pPr>
                        <w:jc w:val="center"/>
                        <w:rPr>
                          <w:rFonts w:ascii="Arial" w:hAnsi="Arial" w:cs="Arial"/>
                          <w:b/>
                          <w:sz w:val="32"/>
                          <w:szCs w:val="32"/>
                        </w:rPr>
                      </w:pPr>
                    </w:p>
                    <w:p w14:paraId="5A8B628A" w14:textId="77777777" w:rsidR="00D92223" w:rsidRPr="00127E8F" w:rsidRDefault="00D92223" w:rsidP="004E762F">
                      <w:pPr>
                        <w:jc w:val="center"/>
                        <w:rPr>
                          <w:b/>
                          <w:sz w:val="48"/>
                          <w:szCs w:val="48"/>
                        </w:rPr>
                      </w:pPr>
                    </w:p>
                  </w:txbxContent>
                </v:textbox>
              </v:shape>
            </w:pict>
          </mc:Fallback>
        </mc:AlternateContent>
      </w:r>
      <w:r w:rsidR="008557D2">
        <w:rPr>
          <w:b/>
          <w:i/>
          <w:noProof/>
          <w:sz w:val="40"/>
        </w:rPr>
        <w:drawing>
          <wp:anchor distT="0" distB="0" distL="114300" distR="114300" simplePos="0" relativeHeight="251666432" behindDoc="0" locked="0" layoutInCell="1" allowOverlap="1" wp14:anchorId="5A8B626B" wp14:editId="61F10FC0">
            <wp:simplePos x="0" y="0"/>
            <wp:positionH relativeFrom="column">
              <wp:posOffset>-4070555</wp:posOffset>
            </wp:positionH>
            <wp:positionV relativeFrom="paragraph">
              <wp:posOffset>1224895</wp:posOffset>
            </wp:positionV>
            <wp:extent cx="8259097" cy="52070"/>
            <wp:effectExtent l="0" t="4095750" r="0" b="4081780"/>
            <wp:wrapNone/>
            <wp:docPr id="14"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1" cstate="print"/>
                    <a:srcRect/>
                    <a:stretch>
                      <a:fillRect/>
                    </a:stretch>
                  </pic:blipFill>
                  <pic:spPr bwMode="auto">
                    <a:xfrm rot="5400000" flipV="1">
                      <a:off x="0" y="0"/>
                      <a:ext cx="8259097" cy="52070"/>
                    </a:xfrm>
                    <a:prstGeom prst="rect">
                      <a:avLst/>
                    </a:prstGeom>
                    <a:noFill/>
                    <a:ln w="9525">
                      <a:noFill/>
                      <a:miter lim="800000"/>
                      <a:headEnd/>
                      <a:tailEnd/>
                    </a:ln>
                  </pic:spPr>
                </pic:pic>
              </a:graphicData>
            </a:graphic>
          </wp:anchor>
        </w:drawing>
      </w:r>
      <w:r w:rsidR="004E762F" w:rsidRPr="004E762F">
        <w:rPr>
          <w:b/>
          <w:i/>
          <w:noProof/>
          <w:sz w:val="40"/>
          <w:highlight w:val="yellow"/>
        </w:rPr>
        <w:drawing>
          <wp:anchor distT="0" distB="0" distL="114300" distR="114300" simplePos="0" relativeHeight="251663360" behindDoc="0" locked="0" layoutInCell="1" allowOverlap="1" wp14:anchorId="5A8B626F" wp14:editId="543CCEE5">
            <wp:simplePos x="0" y="0"/>
            <wp:positionH relativeFrom="column">
              <wp:posOffset>1550670</wp:posOffset>
            </wp:positionH>
            <wp:positionV relativeFrom="paragraph">
              <wp:posOffset>-726440</wp:posOffset>
            </wp:positionV>
            <wp:extent cx="3036570" cy="899160"/>
            <wp:effectExtent l="1905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37231" cy="901522"/>
                    </a:xfrm>
                    <a:prstGeom prst="rect">
                      <a:avLst/>
                    </a:prstGeom>
                    <a:noFill/>
                    <a:ln w="9525">
                      <a:noFill/>
                      <a:miter lim="800000"/>
                      <a:headEnd/>
                      <a:tailEnd/>
                    </a:ln>
                  </pic:spPr>
                </pic:pic>
              </a:graphicData>
            </a:graphic>
          </wp:anchor>
        </w:drawing>
      </w:r>
      <w:r w:rsidR="00AE0DBC">
        <w:rPr>
          <w:b/>
          <w:i/>
          <w:sz w:val="40"/>
        </w:rPr>
        <w:br w:type="page"/>
      </w:r>
    </w:p>
    <w:tbl>
      <w:tblPr>
        <w:tblW w:w="0" w:type="auto"/>
        <w:tblBorders>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3528"/>
        <w:gridCol w:w="6030"/>
      </w:tblGrid>
      <w:tr w:rsidR="00447A3E" w:rsidRPr="002A35B3" w14:paraId="5A8B61B8" w14:textId="77777777" w:rsidTr="00C002EF">
        <w:tc>
          <w:tcPr>
            <w:tcW w:w="9558" w:type="dxa"/>
            <w:gridSpan w:val="2"/>
            <w:shd w:val="clear" w:color="auto" w:fill="81ABD5"/>
          </w:tcPr>
          <w:p w14:paraId="5A8B61B7" w14:textId="478A1A88" w:rsidR="00447A3E" w:rsidRPr="00447A3E" w:rsidRDefault="005D10DC" w:rsidP="006615CD">
            <w:pPr>
              <w:jc w:val="center"/>
              <w:rPr>
                <w:rFonts w:ascii="Arial" w:hAnsi="Arial" w:cs="Arial"/>
                <w:b/>
                <w:color w:val="FFFFFF" w:themeColor="background1"/>
                <w:sz w:val="40"/>
                <w:szCs w:val="40"/>
              </w:rPr>
            </w:pPr>
            <w:r>
              <w:rPr>
                <w:rFonts w:ascii="Arial" w:hAnsi="Arial" w:cs="Arial"/>
                <w:b/>
                <w:color w:val="FFFFFF" w:themeColor="background1"/>
                <w:sz w:val="40"/>
                <w:szCs w:val="40"/>
              </w:rPr>
              <w:lastRenderedPageBreak/>
              <w:t xml:space="preserve">Development </w:t>
            </w:r>
            <w:r w:rsidR="00447A3E" w:rsidRPr="00447A3E">
              <w:rPr>
                <w:rFonts w:ascii="Arial" w:hAnsi="Arial" w:cs="Arial"/>
                <w:b/>
                <w:color w:val="FFFFFF" w:themeColor="background1"/>
                <w:sz w:val="40"/>
                <w:szCs w:val="40"/>
              </w:rPr>
              <w:t>Report</w:t>
            </w:r>
          </w:p>
        </w:tc>
      </w:tr>
      <w:tr w:rsidR="00611DBA" w:rsidRPr="002A35B3" w14:paraId="5A8B61BB" w14:textId="77777777" w:rsidTr="00FE40B3">
        <w:tc>
          <w:tcPr>
            <w:tcW w:w="3528" w:type="dxa"/>
            <w:shd w:val="clear" w:color="auto" w:fill="EAEAEA"/>
            <w:vAlign w:val="bottom"/>
          </w:tcPr>
          <w:p w14:paraId="5A8B61B9" w14:textId="0617E708" w:rsidR="00611DBA" w:rsidRPr="00447A3E" w:rsidRDefault="005D10DC" w:rsidP="005D10DC">
            <w:pPr>
              <w:rPr>
                <w:rFonts w:ascii="Arial" w:hAnsi="Arial" w:cs="Arial"/>
                <w:color w:val="000000" w:themeColor="text1"/>
                <w:sz w:val="24"/>
                <w:szCs w:val="24"/>
              </w:rPr>
            </w:pPr>
            <w:r>
              <w:rPr>
                <w:rFonts w:ascii="Arial" w:hAnsi="Arial" w:cs="Arial"/>
                <w:color w:val="000000" w:themeColor="text1"/>
                <w:sz w:val="24"/>
                <w:szCs w:val="24"/>
              </w:rPr>
              <w:t>Feedback Recipient</w:t>
            </w:r>
          </w:p>
        </w:tc>
        <w:tc>
          <w:tcPr>
            <w:tcW w:w="6030" w:type="dxa"/>
            <w:vAlign w:val="bottom"/>
          </w:tcPr>
          <w:p w14:paraId="5A8B61BA" w14:textId="2C7F0AD7" w:rsidR="00611DBA" w:rsidRPr="002A35B3" w:rsidRDefault="00044645" w:rsidP="00611DBA">
            <w:pPr>
              <w:rPr>
                <w:rFonts w:ascii="Arial" w:hAnsi="Arial" w:cs="Arial"/>
                <w:sz w:val="24"/>
                <w:szCs w:val="24"/>
              </w:rPr>
            </w:pPr>
            <w:r>
              <w:rPr>
                <w:rFonts w:ascii="Arial" w:hAnsi="Arial" w:cs="Arial"/>
                <w:sz w:val="24"/>
                <w:szCs w:val="24"/>
              </w:rPr>
              <w:t>Red Pepper</w:t>
            </w:r>
          </w:p>
        </w:tc>
      </w:tr>
      <w:tr w:rsidR="00611DBA" w:rsidRPr="002A35B3" w14:paraId="5A8B61BE" w14:textId="77777777" w:rsidTr="00FE40B3">
        <w:tc>
          <w:tcPr>
            <w:tcW w:w="3528" w:type="dxa"/>
            <w:shd w:val="clear" w:color="auto" w:fill="EAEAEA"/>
            <w:vAlign w:val="bottom"/>
          </w:tcPr>
          <w:p w14:paraId="5A8B61BC" w14:textId="77777777" w:rsidR="00611DBA" w:rsidRPr="00447A3E" w:rsidRDefault="00611DBA" w:rsidP="004D4AC0">
            <w:pPr>
              <w:rPr>
                <w:rFonts w:ascii="Arial" w:hAnsi="Arial" w:cs="Arial"/>
                <w:color w:val="000000" w:themeColor="text1"/>
                <w:sz w:val="24"/>
                <w:szCs w:val="24"/>
              </w:rPr>
            </w:pPr>
            <w:r w:rsidRPr="00447A3E">
              <w:rPr>
                <w:rFonts w:ascii="Arial" w:hAnsi="Arial" w:cs="Arial"/>
                <w:color w:val="000000" w:themeColor="text1"/>
                <w:sz w:val="24"/>
                <w:szCs w:val="24"/>
              </w:rPr>
              <w:t>Title</w:t>
            </w:r>
          </w:p>
        </w:tc>
        <w:tc>
          <w:tcPr>
            <w:tcW w:w="6030" w:type="dxa"/>
            <w:vAlign w:val="bottom"/>
          </w:tcPr>
          <w:p w14:paraId="5A8B61BD" w14:textId="7B9A6CA2" w:rsidR="00611DBA" w:rsidRPr="002A35B3" w:rsidRDefault="00635B84" w:rsidP="00FB3D57">
            <w:pPr>
              <w:rPr>
                <w:rFonts w:ascii="Arial" w:hAnsi="Arial" w:cs="Arial"/>
                <w:sz w:val="24"/>
                <w:szCs w:val="24"/>
              </w:rPr>
            </w:pPr>
            <w:r>
              <w:rPr>
                <w:rFonts w:ascii="Arial" w:hAnsi="Arial" w:cs="Arial"/>
                <w:sz w:val="24"/>
                <w:szCs w:val="24"/>
              </w:rPr>
              <w:t>VP, Global Operations</w:t>
            </w:r>
          </w:p>
        </w:tc>
      </w:tr>
      <w:tr w:rsidR="00611DBA" w:rsidRPr="002A35B3" w14:paraId="5A8B61C1" w14:textId="77777777" w:rsidTr="00FE40B3">
        <w:tc>
          <w:tcPr>
            <w:tcW w:w="3528" w:type="dxa"/>
            <w:shd w:val="clear" w:color="auto" w:fill="EAEAEA"/>
            <w:vAlign w:val="bottom"/>
          </w:tcPr>
          <w:p w14:paraId="5A8B61BF"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Company Name</w:t>
            </w:r>
          </w:p>
        </w:tc>
        <w:tc>
          <w:tcPr>
            <w:tcW w:w="6030" w:type="dxa"/>
            <w:vAlign w:val="bottom"/>
          </w:tcPr>
          <w:p w14:paraId="5A8B61C0" w14:textId="540DBC3A" w:rsidR="00611DBA" w:rsidRPr="002A35B3" w:rsidRDefault="00044645" w:rsidP="00611DBA">
            <w:pPr>
              <w:rPr>
                <w:rFonts w:ascii="Arial" w:hAnsi="Arial" w:cs="Arial"/>
                <w:sz w:val="24"/>
                <w:szCs w:val="24"/>
              </w:rPr>
            </w:pPr>
            <w:r>
              <w:rPr>
                <w:rFonts w:ascii="Arial" w:hAnsi="Arial" w:cs="Arial"/>
                <w:sz w:val="24"/>
                <w:szCs w:val="24"/>
              </w:rPr>
              <w:t>Veggie Treats</w:t>
            </w:r>
          </w:p>
        </w:tc>
      </w:tr>
      <w:tr w:rsidR="00611DBA" w:rsidRPr="002A35B3" w14:paraId="5A8B61C5" w14:textId="77777777" w:rsidTr="00650E8F">
        <w:tc>
          <w:tcPr>
            <w:tcW w:w="3528" w:type="dxa"/>
            <w:shd w:val="clear" w:color="auto" w:fill="EAEAEA"/>
          </w:tcPr>
          <w:p w14:paraId="5A8B61C2" w14:textId="77777777" w:rsidR="00611DBA" w:rsidRPr="00447A3E" w:rsidRDefault="00611DBA" w:rsidP="00650E8F">
            <w:pPr>
              <w:rPr>
                <w:rFonts w:ascii="Arial" w:hAnsi="Arial" w:cs="Arial"/>
                <w:color w:val="000000" w:themeColor="text1"/>
                <w:sz w:val="24"/>
                <w:szCs w:val="24"/>
              </w:rPr>
            </w:pPr>
            <w:r w:rsidRPr="00447A3E">
              <w:rPr>
                <w:rFonts w:ascii="Arial" w:hAnsi="Arial" w:cs="Arial"/>
                <w:color w:val="000000" w:themeColor="text1"/>
                <w:sz w:val="24"/>
                <w:szCs w:val="24"/>
              </w:rPr>
              <w:t>Prepared For</w:t>
            </w:r>
          </w:p>
        </w:tc>
        <w:tc>
          <w:tcPr>
            <w:tcW w:w="6030" w:type="dxa"/>
            <w:vAlign w:val="bottom"/>
          </w:tcPr>
          <w:p w14:paraId="6CD7C85B" w14:textId="19959007" w:rsidR="00650E8F" w:rsidRDefault="00044645" w:rsidP="00611DBA">
            <w:pPr>
              <w:rPr>
                <w:rFonts w:ascii="Arial" w:hAnsi="Arial" w:cs="Arial"/>
                <w:sz w:val="24"/>
                <w:szCs w:val="24"/>
              </w:rPr>
            </w:pPr>
            <w:r>
              <w:rPr>
                <w:rFonts w:ascii="Arial" w:hAnsi="Arial" w:cs="Arial"/>
                <w:sz w:val="24"/>
                <w:szCs w:val="24"/>
              </w:rPr>
              <w:t>Red Pepper</w:t>
            </w:r>
          </w:p>
          <w:p w14:paraId="5A8B61C4" w14:textId="5C66EE52" w:rsidR="00C517DC" w:rsidRPr="002A35B3" w:rsidRDefault="00044645" w:rsidP="00611DBA">
            <w:pPr>
              <w:rPr>
                <w:rFonts w:ascii="Arial" w:hAnsi="Arial" w:cs="Arial"/>
                <w:sz w:val="24"/>
                <w:szCs w:val="24"/>
              </w:rPr>
            </w:pPr>
            <w:r>
              <w:rPr>
                <w:rFonts w:ascii="Arial" w:hAnsi="Arial" w:cs="Arial"/>
                <w:sz w:val="24"/>
                <w:szCs w:val="24"/>
              </w:rPr>
              <w:t>Vegetable</w:t>
            </w:r>
            <w:r w:rsidR="00650E8F">
              <w:rPr>
                <w:rFonts w:ascii="Arial" w:hAnsi="Arial" w:cs="Arial"/>
                <w:sz w:val="24"/>
                <w:szCs w:val="24"/>
              </w:rPr>
              <w:t xml:space="preserve"> Human Resources</w:t>
            </w:r>
            <w:r w:rsidR="008D6DD3">
              <w:rPr>
                <w:rFonts w:ascii="Arial" w:hAnsi="Arial" w:cs="Arial"/>
                <w:sz w:val="24"/>
                <w:szCs w:val="24"/>
              </w:rPr>
              <w:t xml:space="preserve"> </w:t>
            </w:r>
          </w:p>
        </w:tc>
      </w:tr>
      <w:tr w:rsidR="00611DBA" w:rsidRPr="002A35B3" w14:paraId="5A8B61C8" w14:textId="77777777" w:rsidTr="00FE40B3">
        <w:tc>
          <w:tcPr>
            <w:tcW w:w="3528" w:type="dxa"/>
            <w:shd w:val="clear" w:color="auto" w:fill="EAEAEA"/>
            <w:vAlign w:val="bottom"/>
          </w:tcPr>
          <w:p w14:paraId="5A8B61C6" w14:textId="55982CFC"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Prepared By</w:t>
            </w:r>
          </w:p>
        </w:tc>
        <w:tc>
          <w:tcPr>
            <w:tcW w:w="6030" w:type="dxa"/>
            <w:vAlign w:val="bottom"/>
          </w:tcPr>
          <w:p w14:paraId="5A8B61C7" w14:textId="19000746" w:rsidR="00611DBA" w:rsidRPr="002A35B3" w:rsidRDefault="00044645" w:rsidP="00611DBA">
            <w:pPr>
              <w:rPr>
                <w:rFonts w:ascii="Arial" w:hAnsi="Arial" w:cs="Arial"/>
                <w:sz w:val="24"/>
                <w:szCs w:val="24"/>
              </w:rPr>
            </w:pPr>
            <w:r>
              <w:rPr>
                <w:rFonts w:ascii="Arial" w:hAnsi="Arial" w:cs="Arial"/>
                <w:sz w:val="24"/>
                <w:szCs w:val="24"/>
              </w:rPr>
              <w:t>Mr. Ham</w:t>
            </w:r>
          </w:p>
        </w:tc>
      </w:tr>
      <w:tr w:rsidR="00611DBA" w:rsidRPr="002A35B3" w14:paraId="5A8B61CB" w14:textId="77777777" w:rsidTr="004D4AC0">
        <w:tc>
          <w:tcPr>
            <w:tcW w:w="3528" w:type="dxa"/>
            <w:shd w:val="clear" w:color="auto" w:fill="EAEAEA"/>
          </w:tcPr>
          <w:p w14:paraId="5A8B61C9"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Purpose of This Assessment</w:t>
            </w:r>
          </w:p>
        </w:tc>
        <w:tc>
          <w:tcPr>
            <w:tcW w:w="6030" w:type="dxa"/>
            <w:vAlign w:val="bottom"/>
          </w:tcPr>
          <w:p w14:paraId="5A8B61CA" w14:textId="7A6A9FA7" w:rsidR="00611DBA" w:rsidRPr="002A35B3" w:rsidRDefault="00611DBA" w:rsidP="00650E8F">
            <w:pPr>
              <w:rPr>
                <w:rFonts w:ascii="Arial" w:hAnsi="Arial" w:cs="Arial"/>
                <w:sz w:val="24"/>
                <w:szCs w:val="24"/>
              </w:rPr>
            </w:pPr>
            <w:r w:rsidRPr="002A35B3">
              <w:rPr>
                <w:rFonts w:ascii="Arial" w:hAnsi="Arial" w:cs="Arial"/>
                <w:sz w:val="24"/>
                <w:szCs w:val="24"/>
              </w:rPr>
              <w:t xml:space="preserve">To identify management strengths and </w:t>
            </w:r>
            <w:r w:rsidR="00650E8F">
              <w:rPr>
                <w:rFonts w:ascii="Arial" w:hAnsi="Arial" w:cs="Arial"/>
                <w:sz w:val="24"/>
                <w:szCs w:val="24"/>
              </w:rPr>
              <w:t xml:space="preserve">development </w:t>
            </w:r>
            <w:r w:rsidRPr="002A35B3">
              <w:rPr>
                <w:rFonts w:ascii="Arial" w:hAnsi="Arial" w:cs="Arial"/>
                <w:sz w:val="24"/>
                <w:szCs w:val="24"/>
              </w:rPr>
              <w:t xml:space="preserve">areas related to this key </w:t>
            </w:r>
            <w:r w:rsidR="00FB5FCF">
              <w:rPr>
                <w:rFonts w:ascii="Arial" w:hAnsi="Arial" w:cs="Arial"/>
                <w:sz w:val="24"/>
                <w:szCs w:val="24"/>
              </w:rPr>
              <w:t>executive</w:t>
            </w:r>
            <w:r w:rsidRPr="002A35B3">
              <w:rPr>
                <w:rFonts w:ascii="Arial" w:hAnsi="Arial" w:cs="Arial"/>
                <w:sz w:val="24"/>
                <w:szCs w:val="24"/>
              </w:rPr>
              <w:t>.</w:t>
            </w:r>
          </w:p>
        </w:tc>
      </w:tr>
      <w:tr w:rsidR="00611DBA" w:rsidRPr="002A35B3" w14:paraId="5A8B61CE" w14:textId="77777777" w:rsidTr="00FE40B3">
        <w:tc>
          <w:tcPr>
            <w:tcW w:w="3528" w:type="dxa"/>
            <w:shd w:val="clear" w:color="auto" w:fill="EAEAEA"/>
            <w:vAlign w:val="bottom"/>
          </w:tcPr>
          <w:p w14:paraId="5A8B61CC"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Date</w:t>
            </w:r>
          </w:p>
        </w:tc>
        <w:tc>
          <w:tcPr>
            <w:tcW w:w="6030" w:type="dxa"/>
            <w:vAlign w:val="bottom"/>
          </w:tcPr>
          <w:p w14:paraId="5A8B61CD" w14:textId="08CFAB22" w:rsidR="00611DBA" w:rsidRPr="002A35B3" w:rsidRDefault="00A76501" w:rsidP="00FB5FCF">
            <w:pPr>
              <w:rPr>
                <w:rFonts w:ascii="Arial" w:hAnsi="Arial" w:cs="Arial"/>
                <w:sz w:val="24"/>
                <w:szCs w:val="24"/>
              </w:rPr>
            </w:pPr>
            <w:r>
              <w:rPr>
                <w:rFonts w:ascii="Arial" w:hAnsi="Arial" w:cs="Arial"/>
                <w:sz w:val="24"/>
                <w:szCs w:val="24"/>
              </w:rPr>
              <w:t>May</w:t>
            </w:r>
            <w:r w:rsidR="00635B84">
              <w:rPr>
                <w:rFonts w:ascii="Arial" w:hAnsi="Arial" w:cs="Arial"/>
                <w:sz w:val="24"/>
                <w:szCs w:val="24"/>
              </w:rPr>
              <w:t xml:space="preserve"> 2015</w:t>
            </w:r>
          </w:p>
        </w:tc>
      </w:tr>
    </w:tbl>
    <w:p w14:paraId="5A8B61CF" w14:textId="77777777" w:rsidR="008F0C61" w:rsidRDefault="008F0C61" w:rsidP="006E7DBF">
      <w:pPr>
        <w:jc w:val="center"/>
        <w:rPr>
          <w:rFonts w:ascii="Arial" w:hAnsi="Arial" w:cs="Arial"/>
          <w:b/>
          <w:sz w:val="24"/>
          <w:szCs w:val="24"/>
        </w:rPr>
      </w:pPr>
    </w:p>
    <w:p w14:paraId="5A8B61D0" w14:textId="77777777" w:rsidR="00056B8C" w:rsidRPr="00611DBA" w:rsidRDefault="00056B8C" w:rsidP="006E7DBF">
      <w:pPr>
        <w:jc w:val="center"/>
        <w:rPr>
          <w:rFonts w:ascii="Arial" w:hAnsi="Arial" w:cs="Arial"/>
          <w:b/>
          <w:sz w:val="24"/>
          <w:szCs w:val="24"/>
        </w:rPr>
      </w:pPr>
    </w:p>
    <w:p w14:paraId="5A8B61D7" w14:textId="77777777" w:rsidR="00CE38CA" w:rsidRDefault="00CE38CA" w:rsidP="00103CAB">
      <w:pPr>
        <w:rPr>
          <w:rFonts w:ascii="Arial" w:hAnsi="Arial" w:cs="Arial"/>
        </w:rPr>
      </w:pPr>
    </w:p>
    <w:p w14:paraId="5A8B61D8" w14:textId="77777777" w:rsidR="00611DBA" w:rsidRDefault="00611DBA" w:rsidP="00CF134D">
      <w:pPr>
        <w:pStyle w:val="Heading1"/>
        <w:rPr>
          <w:sz w:val="16"/>
          <w:szCs w:val="16"/>
        </w:rPr>
      </w:pPr>
    </w:p>
    <w:p w14:paraId="0A0E577E" w14:textId="77777777" w:rsidR="00650E8F" w:rsidRDefault="00650E8F" w:rsidP="00650E8F"/>
    <w:p w14:paraId="633F23A9" w14:textId="77777777" w:rsidR="00650E8F" w:rsidRDefault="00650E8F" w:rsidP="00650E8F"/>
    <w:p w14:paraId="0847EEA7" w14:textId="77777777" w:rsidR="00650E8F" w:rsidRDefault="00650E8F" w:rsidP="00650E8F"/>
    <w:p w14:paraId="5A8B61D9" w14:textId="77777777" w:rsidR="00CE38CA" w:rsidRPr="00CF134D" w:rsidRDefault="00CE38CA" w:rsidP="00CF134D">
      <w:pPr>
        <w:pStyle w:val="Heading1"/>
      </w:pPr>
      <w:bookmarkStart w:id="0" w:name="_Toc412634856"/>
      <w:r w:rsidRPr="00CF134D">
        <w:t>Disclaimer and Confidentiality Policy</w:t>
      </w:r>
      <w:bookmarkEnd w:id="0"/>
    </w:p>
    <w:p w14:paraId="5A8B61DA" w14:textId="77777777" w:rsidR="00F20627" w:rsidRPr="00CF134D" w:rsidRDefault="00F20627" w:rsidP="00F20627">
      <w:pPr>
        <w:rPr>
          <w:rFonts w:ascii="Arial" w:hAnsi="Arial" w:cs="Arial"/>
          <w:sz w:val="22"/>
          <w:szCs w:val="22"/>
        </w:rPr>
      </w:pPr>
    </w:p>
    <w:p w14:paraId="1BB96794" w14:textId="77777777" w:rsidR="00650E8F" w:rsidRPr="00CF134D" w:rsidRDefault="00650E8F" w:rsidP="00650E8F">
      <w:pPr>
        <w:pStyle w:val="Arial12"/>
        <w:rPr>
          <w:sz w:val="22"/>
          <w:szCs w:val="22"/>
        </w:rPr>
      </w:pPr>
      <w:r w:rsidRPr="00CF134D">
        <w:rPr>
          <w:sz w:val="22"/>
          <w:szCs w:val="22"/>
        </w:rPr>
        <w:t xml:space="preserve">This </w:t>
      </w:r>
      <w:proofErr w:type="spellStart"/>
      <w:r w:rsidRPr="00CF134D">
        <w:rPr>
          <w:sz w:val="22"/>
          <w:szCs w:val="22"/>
        </w:rPr>
        <w:t>SmartAssessment</w:t>
      </w:r>
      <w:proofErr w:type="spellEnd"/>
      <w:r w:rsidRPr="00CF134D">
        <w:rPr>
          <w:sz w:val="22"/>
          <w:szCs w:val="22"/>
        </w:rPr>
        <w:t xml:space="preserve"> document contains professional interpretations of biographical data collected about this individual.  All of the data in this report was collected directly from the individual, unless otherwise indicated.  Our analysis of the data is based on the specific scorecard that was created at the beginning of this assessment process and our database of thousands of previous senior management </w:t>
      </w:r>
      <w:proofErr w:type="spellStart"/>
      <w:r>
        <w:rPr>
          <w:sz w:val="22"/>
          <w:szCs w:val="22"/>
        </w:rPr>
        <w:t>SmartA</w:t>
      </w:r>
      <w:r w:rsidRPr="00CF134D">
        <w:rPr>
          <w:sz w:val="22"/>
          <w:szCs w:val="22"/>
        </w:rPr>
        <w:t>ssessments</w:t>
      </w:r>
      <w:proofErr w:type="spellEnd"/>
      <w:r w:rsidRPr="00CF134D">
        <w:rPr>
          <w:sz w:val="22"/>
          <w:szCs w:val="22"/>
        </w:rPr>
        <w:t>.</w:t>
      </w:r>
    </w:p>
    <w:p w14:paraId="32C74EA4" w14:textId="77777777" w:rsidR="00650E8F" w:rsidRPr="00CF134D" w:rsidRDefault="00650E8F" w:rsidP="00650E8F">
      <w:pPr>
        <w:pStyle w:val="Arial12"/>
        <w:rPr>
          <w:sz w:val="22"/>
          <w:szCs w:val="22"/>
        </w:rPr>
      </w:pPr>
    </w:p>
    <w:p w14:paraId="5A8B61DD" w14:textId="0F916B20" w:rsidR="00CE5561" w:rsidRDefault="00650E8F" w:rsidP="006615CD">
      <w:pPr>
        <w:pStyle w:val="Arial12"/>
        <w:rPr>
          <w:sz w:val="22"/>
          <w:szCs w:val="22"/>
        </w:rPr>
        <w:sectPr w:rsidR="00CE5561" w:rsidSect="00E569D0">
          <w:headerReference w:type="default" r:id="rId13"/>
          <w:footerReference w:type="even" r:id="rId14"/>
          <w:footerReference w:type="default" r:id="rId15"/>
          <w:footnotePr>
            <w:numFmt w:val="chicago"/>
          </w:footnotePr>
          <w:type w:val="continuous"/>
          <w:pgSz w:w="12240" w:h="15840" w:code="1"/>
          <w:pgMar w:top="1152" w:right="1267" w:bottom="1008" w:left="1440" w:header="576" w:footer="432" w:gutter="0"/>
          <w:pgNumType w:start="0"/>
          <w:cols w:space="720"/>
          <w:titlePg/>
          <w:docGrid w:linePitch="272"/>
        </w:sectPr>
      </w:pPr>
      <w:r w:rsidRPr="00CF134D">
        <w:rPr>
          <w:sz w:val="22"/>
          <w:szCs w:val="22"/>
        </w:rPr>
        <w:t xml:space="preserve">This copyrighted document is considered confidential and privileged information.  It is unlawful to transmit this document to parties not named on </w:t>
      </w:r>
      <w:r>
        <w:rPr>
          <w:sz w:val="22"/>
          <w:szCs w:val="22"/>
        </w:rPr>
        <w:t>page one</w:t>
      </w:r>
      <w:r w:rsidRPr="00CF134D">
        <w:rPr>
          <w:sz w:val="22"/>
          <w:szCs w:val="22"/>
        </w:rPr>
        <w:t xml:space="preserve"> without the written authorization of </w:t>
      </w:r>
      <w:proofErr w:type="spellStart"/>
      <w:r w:rsidRPr="00CF134D">
        <w:rPr>
          <w:sz w:val="22"/>
          <w:szCs w:val="22"/>
        </w:rPr>
        <w:t>ghSMART</w:t>
      </w:r>
      <w:proofErr w:type="spellEnd"/>
      <w:r w:rsidRPr="00CF134D">
        <w:rPr>
          <w:sz w:val="22"/>
          <w:szCs w:val="22"/>
        </w:rPr>
        <w:t xml:space="preserve"> and the named client for wh</w:t>
      </w:r>
      <w:r>
        <w:rPr>
          <w:sz w:val="22"/>
          <w:szCs w:val="22"/>
        </w:rPr>
        <w:t>ich</w:t>
      </w:r>
      <w:r w:rsidRPr="00CF134D">
        <w:rPr>
          <w:sz w:val="22"/>
          <w:szCs w:val="22"/>
        </w:rPr>
        <w:t xml:space="preserve"> this document was prepared.  At no time should the candidate b</w:t>
      </w:r>
      <w:r>
        <w:rPr>
          <w:sz w:val="22"/>
          <w:szCs w:val="22"/>
        </w:rPr>
        <w:t>e permitted to view this report</w:t>
      </w:r>
      <w:r w:rsidR="006615CD" w:rsidRPr="006615CD">
        <w:rPr>
          <w:sz w:val="22"/>
          <w:szCs w:val="22"/>
        </w:rPr>
        <w:t>.</w:t>
      </w:r>
      <w:r w:rsidR="00CE38CA" w:rsidRPr="00CF134D">
        <w:rPr>
          <w:sz w:val="22"/>
          <w:szCs w:val="22"/>
        </w:rPr>
        <w:br w:type="page"/>
      </w:r>
    </w:p>
    <w:p w14:paraId="410457F0" w14:textId="4FC30613" w:rsidR="00D45006" w:rsidRPr="008E0358" w:rsidRDefault="00D45006" w:rsidP="00044645">
      <w:pPr>
        <w:jc w:val="center"/>
        <w:rPr>
          <w:rFonts w:ascii="Arial" w:hAnsi="Arial" w:cs="Arial"/>
          <w:sz w:val="24"/>
          <w:szCs w:val="24"/>
        </w:rPr>
      </w:pPr>
      <w:bookmarkStart w:id="1" w:name="_GoBack"/>
      <w:bookmarkEnd w:id="1"/>
    </w:p>
    <w:sectPr w:rsidR="00D45006" w:rsidRPr="008E0358" w:rsidSect="005D10DC">
      <w:headerReference w:type="default" r:id="rId16"/>
      <w:footerReference w:type="default" r:id="rId17"/>
      <w:footnotePr>
        <w:numFmt w:val="chicago"/>
      </w:footnotePr>
      <w:pgSz w:w="12240" w:h="15840" w:code="1"/>
      <w:pgMar w:top="1152" w:right="1267" w:bottom="1008" w:left="1296" w:header="432" w:footer="43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AB8C9" w14:textId="77777777" w:rsidR="00E51EB1" w:rsidRDefault="00E51EB1">
      <w:r>
        <w:separator/>
      </w:r>
    </w:p>
  </w:endnote>
  <w:endnote w:type="continuationSeparator" w:id="0">
    <w:p w14:paraId="2BBED80B" w14:textId="77777777" w:rsidR="00E51EB1" w:rsidRDefault="00E51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alibri Bold">
    <w:panose1 w:val="020F07020304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B6277" w14:textId="77777777" w:rsidR="00D92223" w:rsidRDefault="00D922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5A8B6278" w14:textId="77777777" w:rsidR="00D92223" w:rsidRDefault="00D922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B6279" w14:textId="77777777" w:rsidR="00D92223" w:rsidRDefault="00D92223" w:rsidP="00161E96">
    <w:pPr>
      <w:pStyle w:val="Footer"/>
      <w:tabs>
        <w:tab w:val="clear" w:pos="8640"/>
        <w:tab w:val="right" w:pos="9360"/>
      </w:tabs>
      <w:rPr>
        <w:rFonts w:ascii="Arial" w:hAnsi="Arial" w:cs="Arial"/>
        <w:sz w:val="18"/>
        <w:szCs w:val="18"/>
      </w:rPr>
    </w:pPr>
    <w:r>
      <w:rPr>
        <w:noProof/>
      </w:rPr>
      <w:drawing>
        <wp:anchor distT="0" distB="0" distL="114300" distR="114300" simplePos="0" relativeHeight="251654656" behindDoc="0" locked="0" layoutInCell="1" allowOverlap="1" wp14:anchorId="5A8B6281" wp14:editId="5A8B6282">
          <wp:simplePos x="0" y="0"/>
          <wp:positionH relativeFrom="column">
            <wp:posOffset>-369570</wp:posOffset>
          </wp:positionH>
          <wp:positionV relativeFrom="paragraph">
            <wp:posOffset>-33655</wp:posOffset>
          </wp:positionV>
          <wp:extent cx="6404610" cy="45720"/>
          <wp:effectExtent l="19050" t="0" r="0" b="0"/>
          <wp:wrapNone/>
          <wp:docPr id="1"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6404610" cy="45720"/>
                  </a:xfrm>
                  <a:prstGeom prst="rect">
                    <a:avLst/>
                  </a:prstGeom>
                  <a:noFill/>
                  <a:ln w="9525">
                    <a:noFill/>
                    <a:miter lim="800000"/>
                    <a:headEnd/>
                    <a:tailEnd/>
                  </a:ln>
                </pic:spPr>
              </pic:pic>
            </a:graphicData>
          </a:graphic>
        </wp:anchor>
      </w:drawing>
    </w:r>
  </w:p>
  <w:p w14:paraId="5A8B627A" w14:textId="1F72D5D2" w:rsidR="00D92223" w:rsidRPr="00F347CA" w:rsidRDefault="00D92223" w:rsidP="00BE4EE9">
    <w:pPr>
      <w:pStyle w:val="Footer"/>
      <w:tabs>
        <w:tab w:val="right" w:pos="10080"/>
      </w:tabs>
      <w:rPr>
        <w:rFonts w:ascii="Arial" w:hAnsi="Arial" w:cs="Arial"/>
        <w:b/>
        <w:sz w:val="16"/>
        <w:szCs w:val="16"/>
      </w:rPr>
    </w:pPr>
    <w:r w:rsidRPr="00997038">
      <w:rPr>
        <w:rFonts w:ascii="Arial" w:hAnsi="Arial" w:cs="Arial"/>
        <w:noProof/>
        <w:sz w:val="16"/>
        <w:szCs w:val="16"/>
      </w:rPr>
      <w:drawing>
        <wp:anchor distT="0" distB="0" distL="114300" distR="114300" simplePos="0" relativeHeight="251656704" behindDoc="0" locked="0" layoutInCell="1" allowOverlap="1" wp14:anchorId="5A8B6283" wp14:editId="5A8B6284">
          <wp:simplePos x="0" y="0"/>
          <wp:positionH relativeFrom="column">
            <wp:posOffset>-651510</wp:posOffset>
          </wp:positionH>
          <wp:positionV relativeFrom="paragraph">
            <wp:posOffset>-167640</wp:posOffset>
          </wp:positionV>
          <wp:extent cx="7113270" cy="50800"/>
          <wp:effectExtent l="19050" t="0" r="0" b="0"/>
          <wp:wrapNone/>
          <wp:docPr id="3"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7113270" cy="50800"/>
                  </a:xfrm>
                  <a:prstGeom prst="rect">
                    <a:avLst/>
                  </a:prstGeom>
                  <a:noFill/>
                  <a:ln w="9525">
                    <a:noFill/>
                    <a:miter lim="800000"/>
                    <a:headEnd/>
                    <a:tailEnd/>
                  </a:ln>
                </pic:spPr>
              </pic:pic>
            </a:graphicData>
          </a:graphic>
        </wp:anchor>
      </w:drawing>
    </w:r>
    <w:r w:rsidRPr="00983897">
      <w:rPr>
        <w:rFonts w:ascii="Arial" w:hAnsi="Arial" w:cs="Arial"/>
        <w:sz w:val="16"/>
        <w:szCs w:val="16"/>
      </w:rPr>
      <w:t xml:space="preserve"> </w:t>
    </w:r>
    <w:r>
      <w:rPr>
        <w:rFonts w:ascii="Arial" w:hAnsi="Arial" w:cs="Arial"/>
        <w:sz w:val="16"/>
        <w:szCs w:val="16"/>
      </w:rPr>
      <w:t>CONFIDENTIAL</w:t>
    </w:r>
    <w:r w:rsidRPr="003D10F1">
      <w:rPr>
        <w:rFonts w:ascii="Arial" w:hAnsi="Arial" w:cs="Arial"/>
        <w:noProof/>
        <w:sz w:val="16"/>
        <w:szCs w:val="16"/>
      </w:rPr>
      <w:t xml:space="preserve"> </w:t>
    </w:r>
    <w:r w:rsidRPr="003D10F1">
      <w:rPr>
        <w:rFonts w:ascii="Arial" w:hAnsi="Arial" w:cs="Arial"/>
        <w:b/>
        <w:noProof/>
        <w:sz w:val="16"/>
        <w:szCs w:val="16"/>
      </w:rPr>
      <w:drawing>
        <wp:anchor distT="0" distB="0" distL="114300" distR="114300" simplePos="0" relativeHeight="251657728" behindDoc="0" locked="0" layoutInCell="1" allowOverlap="1" wp14:anchorId="5A8B6285" wp14:editId="5A8B6286">
          <wp:simplePos x="0" y="0"/>
          <wp:positionH relativeFrom="column">
            <wp:posOffset>-651510</wp:posOffset>
          </wp:positionH>
          <wp:positionV relativeFrom="paragraph">
            <wp:posOffset>-167640</wp:posOffset>
          </wp:positionV>
          <wp:extent cx="7113270" cy="50800"/>
          <wp:effectExtent l="19050" t="0" r="0" b="0"/>
          <wp:wrapNone/>
          <wp:docPr id="15"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7113270" cy="50800"/>
                  </a:xfrm>
                  <a:prstGeom prst="rect">
                    <a:avLst/>
                  </a:prstGeom>
                  <a:noFill/>
                  <a:ln w="9525">
                    <a:noFill/>
                    <a:miter lim="800000"/>
                    <a:headEnd/>
                    <a:tailEnd/>
                  </a:ln>
                </pic:spPr>
              </pic:pic>
            </a:graphicData>
          </a:graphic>
        </wp:anchor>
      </w:drawing>
    </w:r>
    <w:r>
      <w:rPr>
        <w:rFonts w:ascii="Arial" w:hAnsi="Arial" w:cs="Arial"/>
        <w:noProof/>
        <w:sz w:val="16"/>
        <w:szCs w:val="16"/>
      </w:rPr>
      <w:t xml:space="preserve">                        </w:t>
    </w:r>
    <w:r>
      <w:rPr>
        <w:rFonts w:ascii="Arial" w:hAnsi="Arial" w:cs="Arial"/>
        <w:sz w:val="16"/>
        <w:szCs w:val="16"/>
      </w:rPr>
      <w:t>©2015</w:t>
    </w:r>
    <w:r w:rsidRPr="003D10F1">
      <w:rPr>
        <w:rFonts w:ascii="Arial" w:hAnsi="Arial" w:cs="Arial"/>
        <w:sz w:val="16"/>
        <w:szCs w:val="16"/>
      </w:rPr>
      <w:t xml:space="preserve"> by </w:t>
    </w:r>
    <w:proofErr w:type="spellStart"/>
    <w:r w:rsidRPr="003D10F1">
      <w:rPr>
        <w:rFonts w:ascii="Arial" w:hAnsi="Arial" w:cs="Arial"/>
        <w:sz w:val="16"/>
        <w:szCs w:val="16"/>
      </w:rPr>
      <w:t>ghSMART</w:t>
    </w:r>
    <w:proofErr w:type="spellEnd"/>
    <w:r w:rsidRPr="003D10F1">
      <w:rPr>
        <w:rFonts w:ascii="Arial" w:hAnsi="Arial" w:cs="Arial"/>
        <w:sz w:val="16"/>
        <w:szCs w:val="16"/>
      </w:rPr>
      <w:t xml:space="preserve"> &amp; Company, Inc</w:t>
    </w:r>
    <w:r>
      <w:rPr>
        <w:rFonts w:ascii="Arial" w:hAnsi="Arial" w:cs="Arial"/>
        <w:sz w:val="16"/>
        <w:szCs w:val="16"/>
      </w:rPr>
      <w:t xml:space="preserve">. </w:t>
    </w:r>
    <w:r w:rsidRPr="003D10F1">
      <w:rPr>
        <w:rFonts w:ascii="Arial" w:hAnsi="Arial" w:cs="Arial"/>
        <w:sz w:val="16"/>
        <w:szCs w:val="16"/>
      </w:rPr>
      <w:t>All rights reserved</w:t>
    </w:r>
    <w:r>
      <w:rPr>
        <w:rFonts w:ascii="Arial" w:hAnsi="Arial" w:cs="Arial"/>
        <w:sz w:val="16"/>
        <w:szCs w:val="16"/>
      </w:rPr>
      <w:t xml:space="preserve">. </w:t>
    </w:r>
    <w:r w:rsidRPr="003D10F1">
      <w:rPr>
        <w:rFonts w:ascii="Arial" w:hAnsi="Arial" w:cs="Arial"/>
        <w:sz w:val="16"/>
        <w:szCs w:val="16"/>
      </w:rPr>
      <w:t>www.ghsmart.com</w:t>
    </w:r>
    <w:r>
      <w:rPr>
        <w:rFonts w:ascii="Arial" w:hAnsi="Arial" w:cs="Arial"/>
        <w:sz w:val="16"/>
        <w:szCs w:val="16"/>
      </w:rPr>
      <w:t xml:space="preserve">  </w:t>
    </w:r>
    <w:r w:rsidRPr="00016A37">
      <w:rPr>
        <w:rFonts w:ascii="Arial" w:hAnsi="Arial" w:cs="Arial"/>
      </w:rPr>
      <w:t xml:space="preserve"> </w:t>
    </w:r>
    <w:r>
      <w:rPr>
        <w:rFonts w:ascii="Arial" w:hAnsi="Arial" w:cs="Arial"/>
      </w:rPr>
      <w:t xml:space="preserve">   </w:t>
    </w:r>
    <w:r w:rsidRPr="005A057D">
      <w:rPr>
        <w:rFonts w:ascii="Arial" w:hAnsi="Arial" w:cs="Arial"/>
        <w:sz w:val="16"/>
        <w:szCs w:val="16"/>
      </w:rPr>
      <w:t xml:space="preserve">    </w:t>
    </w:r>
    <w:r>
      <w:rPr>
        <w:rFonts w:ascii="Arial" w:hAnsi="Arial" w:cs="Arial"/>
        <w:sz w:val="16"/>
        <w:szCs w:val="16"/>
      </w:rPr>
      <w:t xml:space="preserve">    </w:t>
    </w:r>
    <w:r w:rsidRPr="005A057D">
      <w:rPr>
        <w:rFonts w:ascii="Arial" w:hAnsi="Arial" w:cs="Arial"/>
        <w:sz w:val="16"/>
        <w:szCs w:val="16"/>
      </w:rPr>
      <w:t xml:space="preserve"> </w:t>
    </w:r>
    <w:r>
      <w:rPr>
        <w:rFonts w:ascii="Arial" w:hAnsi="Arial" w:cs="Arial"/>
        <w:sz w:val="16"/>
        <w:szCs w:val="16"/>
      </w:rPr>
      <w:tab/>
    </w:r>
    <w:r w:rsidRPr="00B5715E">
      <w:rPr>
        <w:rStyle w:val="postbody"/>
        <w:rFonts w:ascii="Arial" w:hAnsi="Arial" w:cs="Arial"/>
        <w:sz w:val="16"/>
        <w:szCs w:val="16"/>
        <w:specVanish w:val="0"/>
      </w:rPr>
      <w:t xml:space="preserve">Page </w:t>
    </w:r>
    <w:r w:rsidRPr="00B5715E">
      <w:rPr>
        <w:rStyle w:val="postbody"/>
        <w:rFonts w:ascii="Arial" w:hAnsi="Arial" w:cs="Arial"/>
        <w:b/>
        <w:sz w:val="16"/>
        <w:szCs w:val="16"/>
      </w:rPr>
      <w:fldChar w:fldCharType="begin"/>
    </w:r>
    <w:r w:rsidRPr="00B5715E">
      <w:rPr>
        <w:rStyle w:val="postbody"/>
        <w:rFonts w:ascii="Arial" w:hAnsi="Arial" w:cs="Arial"/>
        <w:sz w:val="16"/>
        <w:szCs w:val="16"/>
        <w:specVanish w:val="0"/>
      </w:rPr>
      <w:instrText xml:space="preserve"> Page </w:instrText>
    </w:r>
    <w:r w:rsidRPr="00B5715E">
      <w:rPr>
        <w:rStyle w:val="postbody"/>
        <w:rFonts w:ascii="Arial" w:hAnsi="Arial" w:cs="Arial"/>
        <w:b/>
        <w:sz w:val="16"/>
        <w:szCs w:val="16"/>
      </w:rPr>
      <w:fldChar w:fldCharType="separate"/>
    </w:r>
    <w:r w:rsidR="00DD14F0">
      <w:rPr>
        <w:rStyle w:val="postbody"/>
        <w:rFonts w:ascii="Arial" w:hAnsi="Arial" w:cs="Arial"/>
        <w:noProof/>
        <w:sz w:val="16"/>
        <w:szCs w:val="16"/>
        <w:specVanish w:val="0"/>
      </w:rPr>
      <w:t>1</w:t>
    </w:r>
    <w:r w:rsidRPr="00B5715E">
      <w:rPr>
        <w:rStyle w:val="postbody"/>
        <w:rFonts w:ascii="Arial" w:hAnsi="Arial" w:cs="Arial"/>
        <w:b/>
        <w:sz w:val="16"/>
        <w:szCs w:val="16"/>
      </w:rPr>
      <w:fldChar w:fldCharType="end"/>
    </w:r>
    <w:r w:rsidRPr="00B5715E">
      <w:rPr>
        <w:rStyle w:val="postbody"/>
        <w:rFonts w:ascii="Arial" w:hAnsi="Arial" w:cs="Arial"/>
        <w:sz w:val="16"/>
        <w:szCs w:val="16"/>
        <w:specVanish w:val="0"/>
      </w:rPr>
      <w:t xml:space="preserve"> of </w:t>
    </w:r>
    <w:r w:rsidRPr="00B5715E">
      <w:rPr>
        <w:rStyle w:val="postbody"/>
        <w:rFonts w:ascii="Arial" w:hAnsi="Arial" w:cs="Arial"/>
        <w:b/>
        <w:sz w:val="16"/>
        <w:szCs w:val="16"/>
      </w:rPr>
      <w:fldChar w:fldCharType="begin"/>
    </w:r>
    <w:r w:rsidRPr="00B5715E">
      <w:rPr>
        <w:rStyle w:val="postbody"/>
        <w:rFonts w:ascii="Arial" w:hAnsi="Arial" w:cs="Arial"/>
        <w:sz w:val="16"/>
        <w:szCs w:val="16"/>
        <w:specVanish w:val="0"/>
      </w:rPr>
      <w:instrText xml:space="preserve"> =</w:instrText>
    </w:r>
    <w:r w:rsidRPr="00B5715E">
      <w:rPr>
        <w:rStyle w:val="postbody"/>
        <w:rFonts w:ascii="Arial" w:hAnsi="Arial" w:cs="Arial"/>
        <w:b/>
        <w:sz w:val="16"/>
        <w:szCs w:val="16"/>
      </w:rPr>
      <w:fldChar w:fldCharType="begin"/>
    </w:r>
    <w:r w:rsidRPr="00B5715E">
      <w:rPr>
        <w:rStyle w:val="postbody"/>
        <w:rFonts w:ascii="Arial" w:hAnsi="Arial" w:cs="Arial"/>
        <w:sz w:val="16"/>
        <w:szCs w:val="16"/>
        <w:specVanish w:val="0"/>
      </w:rPr>
      <w:instrText xml:space="preserve"> NUMPAGES </w:instrText>
    </w:r>
    <w:r w:rsidRPr="00B5715E">
      <w:rPr>
        <w:rStyle w:val="postbody"/>
        <w:rFonts w:ascii="Arial" w:hAnsi="Arial" w:cs="Arial"/>
        <w:b/>
        <w:sz w:val="16"/>
        <w:szCs w:val="16"/>
      </w:rPr>
      <w:fldChar w:fldCharType="separate"/>
    </w:r>
    <w:r w:rsidR="00044645">
      <w:rPr>
        <w:rStyle w:val="postbody"/>
        <w:rFonts w:ascii="Arial" w:hAnsi="Arial" w:cs="Arial"/>
        <w:noProof/>
        <w:sz w:val="16"/>
        <w:szCs w:val="16"/>
      </w:rPr>
      <w:instrText>5</w:instrText>
    </w:r>
    <w:r w:rsidRPr="00B5715E">
      <w:rPr>
        <w:rStyle w:val="postbody"/>
        <w:rFonts w:ascii="Arial" w:hAnsi="Arial" w:cs="Arial"/>
        <w:b/>
        <w:sz w:val="16"/>
        <w:szCs w:val="16"/>
      </w:rPr>
      <w:fldChar w:fldCharType="end"/>
    </w:r>
    <w:r w:rsidRPr="00B5715E">
      <w:rPr>
        <w:rStyle w:val="postbody"/>
        <w:rFonts w:ascii="Arial" w:hAnsi="Arial" w:cs="Arial"/>
        <w:sz w:val="16"/>
        <w:szCs w:val="16"/>
        <w:specVanish w:val="0"/>
      </w:rPr>
      <w:instrText xml:space="preserve">-1 </w:instrText>
    </w:r>
    <w:r w:rsidRPr="00B5715E">
      <w:rPr>
        <w:rStyle w:val="postbody"/>
        <w:rFonts w:ascii="Arial" w:hAnsi="Arial" w:cs="Arial"/>
        <w:b/>
        <w:sz w:val="16"/>
        <w:szCs w:val="16"/>
      </w:rPr>
      <w:fldChar w:fldCharType="separate"/>
    </w:r>
    <w:r w:rsidR="00044645">
      <w:rPr>
        <w:rStyle w:val="postbody"/>
        <w:rFonts w:ascii="Arial" w:hAnsi="Arial" w:cs="Arial"/>
        <w:noProof/>
        <w:sz w:val="16"/>
        <w:szCs w:val="16"/>
      </w:rPr>
      <w:t>4</w:t>
    </w:r>
    <w:r w:rsidRPr="00B5715E">
      <w:rPr>
        <w:rStyle w:val="postbody"/>
        <w:rFonts w:ascii="Arial" w:hAnsi="Arial" w:cs="Arial"/>
        <w:b/>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8D47F" w14:textId="7215EC36" w:rsidR="00D92223" w:rsidRDefault="00D92223" w:rsidP="00D92223">
    <w:pPr>
      <w:pStyle w:val="Footer"/>
    </w:pPr>
    <w:r w:rsidRPr="003D10F1">
      <w:rPr>
        <w:rFonts w:ascii="Arial" w:hAnsi="Arial" w:cs="Arial"/>
        <w:b/>
        <w:noProof/>
        <w:sz w:val="16"/>
        <w:szCs w:val="16"/>
      </w:rPr>
      <w:drawing>
        <wp:anchor distT="0" distB="0" distL="114300" distR="114300" simplePos="0" relativeHeight="251659776" behindDoc="0" locked="0" layoutInCell="1" allowOverlap="1" wp14:anchorId="7AD7C6B2" wp14:editId="43BA9691">
          <wp:simplePos x="0" y="0"/>
          <wp:positionH relativeFrom="column">
            <wp:posOffset>-684493</wp:posOffset>
          </wp:positionH>
          <wp:positionV relativeFrom="paragraph">
            <wp:posOffset>-116840</wp:posOffset>
          </wp:positionV>
          <wp:extent cx="7113270" cy="50800"/>
          <wp:effectExtent l="19050" t="0" r="0" b="0"/>
          <wp:wrapNone/>
          <wp:docPr id="37"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7113270" cy="50800"/>
                  </a:xfrm>
                  <a:prstGeom prst="rect">
                    <a:avLst/>
                  </a:prstGeom>
                  <a:noFill/>
                  <a:ln w="9525">
                    <a:noFill/>
                    <a:miter lim="800000"/>
                    <a:headEnd/>
                    <a:tailEnd/>
                  </a:ln>
                </pic:spPr>
              </pic:pic>
            </a:graphicData>
          </a:graphic>
        </wp:anchor>
      </w:drawing>
    </w:r>
    <w:r>
      <w:rPr>
        <w:rFonts w:ascii="Arial" w:hAnsi="Arial" w:cs="Arial"/>
        <w:sz w:val="16"/>
        <w:szCs w:val="16"/>
      </w:rPr>
      <w:t>CONFIDENTIAL</w:t>
    </w:r>
    <w:r w:rsidRPr="003D10F1">
      <w:rPr>
        <w:rFonts w:ascii="Arial" w:hAnsi="Arial" w:cs="Arial"/>
        <w:noProof/>
        <w:sz w:val="16"/>
        <w:szCs w:val="16"/>
      </w:rPr>
      <w:t xml:space="preserve"> </w:t>
    </w:r>
    <w:r>
      <w:rPr>
        <w:rFonts w:ascii="Arial" w:hAnsi="Arial" w:cs="Arial"/>
        <w:noProof/>
        <w:sz w:val="16"/>
        <w:szCs w:val="16"/>
      </w:rPr>
      <w:t xml:space="preserve">                        </w:t>
    </w:r>
    <w:r w:rsidRPr="003D10F1">
      <w:rPr>
        <w:rFonts w:ascii="Arial" w:hAnsi="Arial" w:cs="Arial"/>
        <w:sz w:val="16"/>
        <w:szCs w:val="16"/>
      </w:rPr>
      <w:t>©201</w:t>
    </w:r>
    <w:r>
      <w:rPr>
        <w:rFonts w:ascii="Arial" w:hAnsi="Arial" w:cs="Arial"/>
        <w:sz w:val="16"/>
        <w:szCs w:val="16"/>
      </w:rPr>
      <w:t>5</w:t>
    </w:r>
    <w:r w:rsidRPr="003D10F1">
      <w:rPr>
        <w:rFonts w:ascii="Arial" w:hAnsi="Arial" w:cs="Arial"/>
        <w:sz w:val="16"/>
        <w:szCs w:val="16"/>
      </w:rPr>
      <w:t xml:space="preserve"> by </w:t>
    </w:r>
    <w:proofErr w:type="spellStart"/>
    <w:r w:rsidRPr="003D10F1">
      <w:rPr>
        <w:rFonts w:ascii="Arial" w:hAnsi="Arial" w:cs="Arial"/>
        <w:sz w:val="16"/>
        <w:szCs w:val="16"/>
      </w:rPr>
      <w:t>ghSMART</w:t>
    </w:r>
    <w:proofErr w:type="spellEnd"/>
    <w:r w:rsidRPr="003D10F1">
      <w:rPr>
        <w:rFonts w:ascii="Arial" w:hAnsi="Arial" w:cs="Arial"/>
        <w:sz w:val="16"/>
        <w:szCs w:val="16"/>
      </w:rPr>
      <w:t xml:space="preserve"> &amp; Company, Inc</w:t>
    </w:r>
    <w:r>
      <w:rPr>
        <w:rFonts w:ascii="Arial" w:hAnsi="Arial" w:cs="Arial"/>
        <w:sz w:val="16"/>
        <w:szCs w:val="16"/>
      </w:rPr>
      <w:t xml:space="preserve">. </w:t>
    </w:r>
    <w:r w:rsidRPr="003D10F1">
      <w:rPr>
        <w:rFonts w:ascii="Arial" w:hAnsi="Arial" w:cs="Arial"/>
        <w:sz w:val="16"/>
        <w:szCs w:val="16"/>
      </w:rPr>
      <w:t>All rights reserved</w:t>
    </w:r>
    <w:r>
      <w:rPr>
        <w:rFonts w:ascii="Arial" w:hAnsi="Arial" w:cs="Arial"/>
        <w:sz w:val="16"/>
        <w:szCs w:val="16"/>
      </w:rPr>
      <w:t xml:space="preserve">. </w:t>
    </w:r>
    <w:r w:rsidRPr="003D10F1">
      <w:rPr>
        <w:rFonts w:ascii="Arial" w:hAnsi="Arial" w:cs="Arial"/>
        <w:sz w:val="16"/>
        <w:szCs w:val="16"/>
      </w:rPr>
      <w:t>www.ghsmart.com</w:t>
    </w:r>
    <w:r>
      <w:rPr>
        <w:rFonts w:ascii="Arial" w:hAnsi="Arial" w:cs="Arial"/>
        <w:sz w:val="16"/>
        <w:szCs w:val="16"/>
      </w:rPr>
      <w:t xml:space="preserve">  </w:t>
    </w:r>
    <w:r w:rsidRPr="00016A37">
      <w:rPr>
        <w:rFonts w:ascii="Arial" w:hAnsi="Arial" w:cs="Arial"/>
      </w:rPr>
      <w:t xml:space="preserve"> </w:t>
    </w:r>
    <w:r>
      <w:rPr>
        <w:rFonts w:ascii="Arial" w:hAnsi="Arial" w:cs="Arial"/>
      </w:rPr>
      <w:t xml:space="preserve">   </w:t>
    </w:r>
    <w:r w:rsidRPr="005A057D">
      <w:rPr>
        <w:rFonts w:ascii="Arial" w:hAnsi="Arial" w:cs="Arial"/>
        <w:sz w:val="16"/>
        <w:szCs w:val="16"/>
      </w:rPr>
      <w:t xml:space="preserve">    </w:t>
    </w:r>
    <w:r>
      <w:rPr>
        <w:rFonts w:ascii="Arial" w:hAnsi="Arial" w:cs="Arial"/>
        <w:sz w:val="16"/>
        <w:szCs w:val="16"/>
      </w:rPr>
      <w:t xml:space="preserve">    </w:t>
    </w:r>
    <w:r w:rsidRPr="005A057D">
      <w:rPr>
        <w:rFonts w:ascii="Arial" w:hAnsi="Arial" w:cs="Arial"/>
        <w:sz w:val="16"/>
        <w:szCs w:val="16"/>
      </w:rPr>
      <w:t xml:space="preserve"> </w:t>
    </w:r>
    <w:r>
      <w:rPr>
        <w:rFonts w:ascii="Arial" w:hAnsi="Arial" w:cs="Arial"/>
        <w:sz w:val="16"/>
        <w:szCs w:val="16"/>
      </w:rPr>
      <w:tab/>
    </w:r>
    <w:r w:rsidRPr="00B5715E">
      <w:rPr>
        <w:rStyle w:val="postbody"/>
        <w:rFonts w:ascii="Arial" w:hAnsi="Arial" w:cs="Arial"/>
        <w:sz w:val="16"/>
        <w:szCs w:val="16"/>
        <w:specVanish w:val="0"/>
      </w:rPr>
      <w:t xml:space="preserve">Page </w:t>
    </w:r>
    <w:r w:rsidRPr="00B5715E">
      <w:rPr>
        <w:rStyle w:val="postbody"/>
        <w:rFonts w:ascii="Arial" w:hAnsi="Arial" w:cs="Arial"/>
        <w:b/>
        <w:sz w:val="16"/>
        <w:szCs w:val="16"/>
      </w:rPr>
      <w:fldChar w:fldCharType="begin"/>
    </w:r>
    <w:r w:rsidRPr="00B5715E">
      <w:rPr>
        <w:rStyle w:val="postbody"/>
        <w:rFonts w:ascii="Arial" w:hAnsi="Arial" w:cs="Arial"/>
        <w:sz w:val="16"/>
        <w:szCs w:val="16"/>
        <w:specVanish w:val="0"/>
      </w:rPr>
      <w:instrText xml:space="preserve"> Page </w:instrText>
    </w:r>
    <w:r w:rsidRPr="00B5715E">
      <w:rPr>
        <w:rStyle w:val="postbody"/>
        <w:rFonts w:ascii="Arial" w:hAnsi="Arial" w:cs="Arial"/>
        <w:b/>
        <w:sz w:val="16"/>
        <w:szCs w:val="16"/>
      </w:rPr>
      <w:fldChar w:fldCharType="separate"/>
    </w:r>
    <w:r w:rsidR="0039275F">
      <w:rPr>
        <w:rStyle w:val="postbody"/>
        <w:rFonts w:ascii="Arial" w:hAnsi="Arial" w:cs="Arial"/>
        <w:noProof/>
        <w:sz w:val="16"/>
        <w:szCs w:val="16"/>
        <w:specVanish w:val="0"/>
      </w:rPr>
      <w:t>4</w:t>
    </w:r>
    <w:r w:rsidRPr="00B5715E">
      <w:rPr>
        <w:rStyle w:val="postbody"/>
        <w:rFonts w:ascii="Arial" w:hAnsi="Arial" w:cs="Arial"/>
        <w:b/>
        <w:sz w:val="16"/>
        <w:szCs w:val="16"/>
      </w:rPr>
      <w:fldChar w:fldCharType="end"/>
    </w:r>
    <w:r w:rsidRPr="00B5715E">
      <w:rPr>
        <w:rStyle w:val="postbody"/>
        <w:rFonts w:ascii="Arial" w:hAnsi="Arial" w:cs="Arial"/>
        <w:sz w:val="16"/>
        <w:szCs w:val="16"/>
        <w:specVanish w:val="0"/>
      </w:rPr>
      <w:t xml:space="preserve"> of </w:t>
    </w:r>
    <w:r w:rsidRPr="00B5715E">
      <w:rPr>
        <w:rStyle w:val="postbody"/>
        <w:rFonts w:ascii="Arial" w:hAnsi="Arial" w:cs="Arial"/>
        <w:b/>
        <w:sz w:val="16"/>
        <w:szCs w:val="16"/>
      </w:rPr>
      <w:fldChar w:fldCharType="begin"/>
    </w:r>
    <w:r w:rsidRPr="00B5715E">
      <w:rPr>
        <w:rStyle w:val="postbody"/>
        <w:rFonts w:ascii="Arial" w:hAnsi="Arial" w:cs="Arial"/>
        <w:sz w:val="16"/>
        <w:szCs w:val="16"/>
        <w:specVanish w:val="0"/>
      </w:rPr>
      <w:instrText xml:space="preserve"> =</w:instrText>
    </w:r>
    <w:r w:rsidRPr="00B5715E">
      <w:rPr>
        <w:rStyle w:val="postbody"/>
        <w:rFonts w:ascii="Arial" w:hAnsi="Arial" w:cs="Arial"/>
        <w:b/>
        <w:sz w:val="16"/>
        <w:szCs w:val="16"/>
      </w:rPr>
      <w:fldChar w:fldCharType="begin"/>
    </w:r>
    <w:r w:rsidRPr="00B5715E">
      <w:rPr>
        <w:rStyle w:val="postbody"/>
        <w:rFonts w:ascii="Arial" w:hAnsi="Arial" w:cs="Arial"/>
        <w:sz w:val="16"/>
        <w:szCs w:val="16"/>
        <w:specVanish w:val="0"/>
      </w:rPr>
      <w:instrText xml:space="preserve"> NUMPAGES </w:instrText>
    </w:r>
    <w:r w:rsidRPr="00B5715E">
      <w:rPr>
        <w:rStyle w:val="postbody"/>
        <w:rFonts w:ascii="Arial" w:hAnsi="Arial" w:cs="Arial"/>
        <w:b/>
        <w:sz w:val="16"/>
        <w:szCs w:val="16"/>
      </w:rPr>
      <w:fldChar w:fldCharType="separate"/>
    </w:r>
    <w:r w:rsidR="00044645">
      <w:rPr>
        <w:rStyle w:val="postbody"/>
        <w:rFonts w:ascii="Arial" w:hAnsi="Arial" w:cs="Arial"/>
        <w:noProof/>
        <w:sz w:val="16"/>
        <w:szCs w:val="16"/>
      </w:rPr>
      <w:instrText>5</w:instrText>
    </w:r>
    <w:r w:rsidRPr="00B5715E">
      <w:rPr>
        <w:rStyle w:val="postbody"/>
        <w:rFonts w:ascii="Arial" w:hAnsi="Arial" w:cs="Arial"/>
        <w:b/>
        <w:sz w:val="16"/>
        <w:szCs w:val="16"/>
      </w:rPr>
      <w:fldChar w:fldCharType="end"/>
    </w:r>
    <w:r w:rsidRPr="00B5715E">
      <w:rPr>
        <w:rStyle w:val="postbody"/>
        <w:rFonts w:ascii="Arial" w:hAnsi="Arial" w:cs="Arial"/>
        <w:sz w:val="16"/>
        <w:szCs w:val="16"/>
        <w:specVanish w:val="0"/>
      </w:rPr>
      <w:instrText xml:space="preserve">-1 </w:instrText>
    </w:r>
    <w:r w:rsidRPr="00B5715E">
      <w:rPr>
        <w:rStyle w:val="postbody"/>
        <w:rFonts w:ascii="Arial" w:hAnsi="Arial" w:cs="Arial"/>
        <w:b/>
        <w:sz w:val="16"/>
        <w:szCs w:val="16"/>
      </w:rPr>
      <w:fldChar w:fldCharType="separate"/>
    </w:r>
    <w:r w:rsidR="00044645">
      <w:rPr>
        <w:rStyle w:val="postbody"/>
        <w:rFonts w:ascii="Arial" w:hAnsi="Arial" w:cs="Arial"/>
        <w:noProof/>
        <w:sz w:val="16"/>
        <w:szCs w:val="16"/>
      </w:rPr>
      <w:t>4</w:t>
    </w:r>
    <w:r w:rsidRPr="00B5715E">
      <w:rPr>
        <w:rStyle w:val="postbody"/>
        <w:rFonts w:ascii="Arial" w:hAnsi="Arial" w:cs="Arial"/>
        <w:b/>
        <w:sz w:val="16"/>
        <w:szCs w:val="16"/>
      </w:rPr>
      <w:fldChar w:fldCharType="end"/>
    </w:r>
  </w:p>
  <w:p w14:paraId="0E6CED79" w14:textId="77777777" w:rsidR="00D92223" w:rsidRPr="00D02637" w:rsidRDefault="00D92223" w:rsidP="00D92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0894B" w14:textId="77777777" w:rsidR="00E51EB1" w:rsidRDefault="00E51EB1">
      <w:r>
        <w:separator/>
      </w:r>
    </w:p>
  </w:footnote>
  <w:footnote w:type="continuationSeparator" w:id="0">
    <w:p w14:paraId="640D47CC" w14:textId="77777777" w:rsidR="00E51EB1" w:rsidRDefault="00E51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B6275" w14:textId="77777777" w:rsidR="00D92223" w:rsidRDefault="00D92223">
    <w:pPr>
      <w:pStyle w:val="Header"/>
      <w:rPr>
        <w:i/>
        <w:sz w:val="24"/>
      </w:rPr>
    </w:pPr>
    <w:r>
      <w:rPr>
        <w:noProof/>
      </w:rPr>
      <mc:AlternateContent>
        <mc:Choice Requires="wpg">
          <w:drawing>
            <wp:anchor distT="0" distB="0" distL="114300" distR="114300" simplePos="0" relativeHeight="251655680" behindDoc="0" locked="0" layoutInCell="1" allowOverlap="1" wp14:anchorId="5A8B627E" wp14:editId="5A8B627F">
              <wp:simplePos x="0" y="0"/>
              <wp:positionH relativeFrom="column">
                <wp:posOffset>5500370</wp:posOffset>
              </wp:positionH>
              <wp:positionV relativeFrom="paragraph">
                <wp:posOffset>-85725</wp:posOffset>
              </wp:positionV>
              <wp:extent cx="959485" cy="257810"/>
              <wp:effectExtent l="0" t="0" r="0" b="8890"/>
              <wp:wrapNone/>
              <wp:docPr id="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9485" cy="257810"/>
                        <a:chOff x="248" y="2958"/>
                        <a:chExt cx="1292" cy="317"/>
                      </a:xfrm>
                    </wpg:grpSpPr>
                    <wps:wsp>
                      <wps:cNvPr id="17" name="Freeform 2"/>
                      <wps:cNvSpPr>
                        <a:spLocks noEditPoints="1"/>
                      </wps:cNvSpPr>
                      <wps:spPr bwMode="auto">
                        <a:xfrm>
                          <a:off x="248" y="3032"/>
                          <a:ext cx="157" cy="243"/>
                        </a:xfrm>
                        <a:custGeom>
                          <a:avLst/>
                          <a:gdLst>
                            <a:gd name="T0" fmla="*/ 73 w 43"/>
                            <a:gd name="T1" fmla="*/ 25 h 67"/>
                            <a:gd name="T2" fmla="*/ 37 w 43"/>
                            <a:gd name="T3" fmla="*/ 58 h 67"/>
                            <a:gd name="T4" fmla="*/ 73 w 43"/>
                            <a:gd name="T5" fmla="*/ 91 h 67"/>
                            <a:gd name="T6" fmla="*/ 110 w 43"/>
                            <a:gd name="T7" fmla="*/ 58 h 67"/>
                            <a:gd name="T8" fmla="*/ 73 w 43"/>
                            <a:gd name="T9" fmla="*/ 25 h 67"/>
                            <a:gd name="T10" fmla="*/ 91 w 43"/>
                            <a:gd name="T11" fmla="*/ 163 h 67"/>
                            <a:gd name="T12" fmla="*/ 58 w 43"/>
                            <a:gd name="T13" fmla="*/ 163 h 67"/>
                            <a:gd name="T14" fmla="*/ 51 w 43"/>
                            <a:gd name="T15" fmla="*/ 163 h 67"/>
                            <a:gd name="T16" fmla="*/ 33 w 43"/>
                            <a:gd name="T17" fmla="*/ 192 h 67"/>
                            <a:gd name="T18" fmla="*/ 73 w 43"/>
                            <a:gd name="T19" fmla="*/ 218 h 67"/>
                            <a:gd name="T20" fmla="*/ 120 w 43"/>
                            <a:gd name="T21" fmla="*/ 189 h 67"/>
                            <a:gd name="T22" fmla="*/ 91 w 43"/>
                            <a:gd name="T23" fmla="*/ 163 h 67"/>
                            <a:gd name="T24" fmla="*/ 66 w 43"/>
                            <a:gd name="T25" fmla="*/ 243 h 67"/>
                            <a:gd name="T26" fmla="*/ 0 w 43"/>
                            <a:gd name="T27" fmla="*/ 196 h 67"/>
                            <a:gd name="T28" fmla="*/ 26 w 43"/>
                            <a:gd name="T29" fmla="*/ 156 h 67"/>
                            <a:gd name="T30" fmla="*/ 11 w 43"/>
                            <a:gd name="T31" fmla="*/ 134 h 67"/>
                            <a:gd name="T32" fmla="*/ 29 w 43"/>
                            <a:gd name="T33" fmla="*/ 105 h 67"/>
                            <a:gd name="T34" fmla="*/ 4 w 43"/>
                            <a:gd name="T35" fmla="*/ 62 h 67"/>
                            <a:gd name="T36" fmla="*/ 77 w 43"/>
                            <a:gd name="T37" fmla="*/ 0 h 67"/>
                            <a:gd name="T38" fmla="*/ 102 w 43"/>
                            <a:gd name="T39" fmla="*/ 4 h 67"/>
                            <a:gd name="T40" fmla="*/ 157 w 43"/>
                            <a:gd name="T41" fmla="*/ 4 h 67"/>
                            <a:gd name="T42" fmla="*/ 157 w 43"/>
                            <a:gd name="T43" fmla="*/ 29 h 67"/>
                            <a:gd name="T44" fmla="*/ 131 w 43"/>
                            <a:gd name="T45" fmla="*/ 29 h 67"/>
                            <a:gd name="T46" fmla="*/ 142 w 43"/>
                            <a:gd name="T47" fmla="*/ 58 h 67"/>
                            <a:gd name="T48" fmla="*/ 73 w 43"/>
                            <a:gd name="T49" fmla="*/ 116 h 67"/>
                            <a:gd name="T50" fmla="*/ 55 w 43"/>
                            <a:gd name="T51" fmla="*/ 112 h 67"/>
                            <a:gd name="T52" fmla="*/ 44 w 43"/>
                            <a:gd name="T53" fmla="*/ 127 h 67"/>
                            <a:gd name="T54" fmla="*/ 73 w 43"/>
                            <a:gd name="T55" fmla="*/ 138 h 67"/>
                            <a:gd name="T56" fmla="*/ 99 w 43"/>
                            <a:gd name="T57" fmla="*/ 138 h 67"/>
                            <a:gd name="T58" fmla="*/ 153 w 43"/>
                            <a:gd name="T59" fmla="*/ 181 h 67"/>
                            <a:gd name="T60" fmla="*/ 66 w 43"/>
                            <a:gd name="T61" fmla="*/ 243 h 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3" h="67">
                              <a:moveTo>
                                <a:pt x="20" y="7"/>
                              </a:moveTo>
                              <a:cubicBezTo>
                                <a:pt x="14" y="7"/>
                                <a:pt x="10" y="11"/>
                                <a:pt x="10" y="16"/>
                              </a:cubicBezTo>
                              <a:cubicBezTo>
                                <a:pt x="10" y="22"/>
                                <a:pt x="14" y="25"/>
                                <a:pt x="20" y="25"/>
                              </a:cubicBezTo>
                              <a:cubicBezTo>
                                <a:pt x="26" y="25"/>
                                <a:pt x="30" y="22"/>
                                <a:pt x="30" y="16"/>
                              </a:cubicBezTo>
                              <a:cubicBezTo>
                                <a:pt x="30" y="10"/>
                                <a:pt x="26" y="7"/>
                                <a:pt x="20" y="7"/>
                              </a:cubicBezTo>
                              <a:moveTo>
                                <a:pt x="25" y="45"/>
                              </a:moveTo>
                              <a:cubicBezTo>
                                <a:pt x="16" y="45"/>
                                <a:pt x="16" y="45"/>
                                <a:pt x="16" y="45"/>
                              </a:cubicBezTo>
                              <a:cubicBezTo>
                                <a:pt x="16" y="45"/>
                                <a:pt x="15" y="45"/>
                                <a:pt x="14" y="45"/>
                              </a:cubicBezTo>
                              <a:cubicBezTo>
                                <a:pt x="11" y="47"/>
                                <a:pt x="9" y="50"/>
                                <a:pt x="9" y="53"/>
                              </a:cubicBezTo>
                              <a:cubicBezTo>
                                <a:pt x="9" y="57"/>
                                <a:pt x="14" y="60"/>
                                <a:pt x="20" y="60"/>
                              </a:cubicBezTo>
                              <a:cubicBezTo>
                                <a:pt x="28" y="60"/>
                                <a:pt x="33" y="56"/>
                                <a:pt x="33" y="52"/>
                              </a:cubicBezTo>
                              <a:cubicBezTo>
                                <a:pt x="33" y="48"/>
                                <a:pt x="30" y="45"/>
                                <a:pt x="25" y="45"/>
                              </a:cubicBezTo>
                              <a:moveTo>
                                <a:pt x="18" y="67"/>
                              </a:moveTo>
                              <a:cubicBezTo>
                                <a:pt x="7" y="67"/>
                                <a:pt x="0" y="63"/>
                                <a:pt x="0" y="54"/>
                              </a:cubicBezTo>
                              <a:cubicBezTo>
                                <a:pt x="0" y="49"/>
                                <a:pt x="3" y="45"/>
                                <a:pt x="7" y="43"/>
                              </a:cubicBezTo>
                              <a:cubicBezTo>
                                <a:pt x="4" y="42"/>
                                <a:pt x="3" y="40"/>
                                <a:pt x="3" y="37"/>
                              </a:cubicBezTo>
                              <a:cubicBezTo>
                                <a:pt x="3" y="34"/>
                                <a:pt x="5" y="31"/>
                                <a:pt x="8" y="29"/>
                              </a:cubicBezTo>
                              <a:cubicBezTo>
                                <a:pt x="3" y="27"/>
                                <a:pt x="1" y="23"/>
                                <a:pt x="1" y="17"/>
                              </a:cubicBezTo>
                              <a:cubicBezTo>
                                <a:pt x="1" y="8"/>
                                <a:pt x="8" y="0"/>
                                <a:pt x="21" y="0"/>
                              </a:cubicBezTo>
                              <a:cubicBezTo>
                                <a:pt x="23" y="0"/>
                                <a:pt x="25" y="0"/>
                                <a:pt x="28" y="1"/>
                              </a:cubicBezTo>
                              <a:cubicBezTo>
                                <a:pt x="43" y="1"/>
                                <a:pt x="43" y="1"/>
                                <a:pt x="43" y="1"/>
                              </a:cubicBezTo>
                              <a:cubicBezTo>
                                <a:pt x="43" y="8"/>
                                <a:pt x="43" y="8"/>
                                <a:pt x="43" y="8"/>
                              </a:cubicBezTo>
                              <a:cubicBezTo>
                                <a:pt x="36" y="8"/>
                                <a:pt x="36" y="8"/>
                                <a:pt x="36" y="8"/>
                              </a:cubicBezTo>
                              <a:cubicBezTo>
                                <a:pt x="38" y="10"/>
                                <a:pt x="39" y="12"/>
                                <a:pt x="39" y="16"/>
                              </a:cubicBezTo>
                              <a:cubicBezTo>
                                <a:pt x="39" y="25"/>
                                <a:pt x="32" y="32"/>
                                <a:pt x="20" y="32"/>
                              </a:cubicBezTo>
                              <a:cubicBezTo>
                                <a:pt x="18" y="32"/>
                                <a:pt x="16" y="32"/>
                                <a:pt x="15" y="31"/>
                              </a:cubicBezTo>
                              <a:cubicBezTo>
                                <a:pt x="13" y="32"/>
                                <a:pt x="12" y="33"/>
                                <a:pt x="12" y="35"/>
                              </a:cubicBezTo>
                              <a:cubicBezTo>
                                <a:pt x="12" y="37"/>
                                <a:pt x="14" y="38"/>
                                <a:pt x="20" y="38"/>
                              </a:cubicBezTo>
                              <a:cubicBezTo>
                                <a:pt x="27" y="38"/>
                                <a:pt x="27" y="38"/>
                                <a:pt x="27" y="38"/>
                              </a:cubicBezTo>
                              <a:cubicBezTo>
                                <a:pt x="37" y="38"/>
                                <a:pt x="42" y="42"/>
                                <a:pt x="42" y="50"/>
                              </a:cubicBezTo>
                              <a:cubicBezTo>
                                <a:pt x="42" y="60"/>
                                <a:pt x="33" y="67"/>
                                <a:pt x="18" y="67"/>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3"/>
                      <wps:cNvSpPr>
                        <a:spLocks/>
                      </wps:cNvSpPr>
                      <wps:spPr bwMode="auto">
                        <a:xfrm>
                          <a:off x="426" y="2958"/>
                          <a:ext cx="134" cy="237"/>
                        </a:xfrm>
                        <a:custGeom>
                          <a:avLst/>
                          <a:gdLst>
                            <a:gd name="T0" fmla="*/ 98 w 37"/>
                            <a:gd name="T1" fmla="*/ 237 h 65"/>
                            <a:gd name="T2" fmla="*/ 98 w 37"/>
                            <a:gd name="T3" fmla="*/ 135 h 65"/>
                            <a:gd name="T4" fmla="*/ 76 w 37"/>
                            <a:gd name="T5" fmla="*/ 102 h 65"/>
                            <a:gd name="T6" fmla="*/ 33 w 37"/>
                            <a:gd name="T7" fmla="*/ 160 h 65"/>
                            <a:gd name="T8" fmla="*/ 33 w 37"/>
                            <a:gd name="T9" fmla="*/ 237 h 65"/>
                            <a:gd name="T10" fmla="*/ 0 w 37"/>
                            <a:gd name="T11" fmla="*/ 237 h 65"/>
                            <a:gd name="T12" fmla="*/ 0 w 37"/>
                            <a:gd name="T13" fmla="*/ 0 h 65"/>
                            <a:gd name="T14" fmla="*/ 33 w 37"/>
                            <a:gd name="T15" fmla="*/ 0 h 65"/>
                            <a:gd name="T16" fmla="*/ 33 w 37"/>
                            <a:gd name="T17" fmla="*/ 73 h 65"/>
                            <a:gd name="T18" fmla="*/ 33 w 37"/>
                            <a:gd name="T19" fmla="*/ 106 h 65"/>
                            <a:gd name="T20" fmla="*/ 33 w 37"/>
                            <a:gd name="T21" fmla="*/ 106 h 65"/>
                            <a:gd name="T22" fmla="*/ 87 w 37"/>
                            <a:gd name="T23" fmla="*/ 73 h 65"/>
                            <a:gd name="T24" fmla="*/ 134 w 37"/>
                            <a:gd name="T25" fmla="*/ 124 h 65"/>
                            <a:gd name="T26" fmla="*/ 134 w 37"/>
                            <a:gd name="T27" fmla="*/ 237 h 65"/>
                            <a:gd name="T28" fmla="*/ 98 w 37"/>
                            <a:gd name="T29" fmla="*/ 237 h 65"/>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7" h="65">
                              <a:moveTo>
                                <a:pt x="27" y="65"/>
                              </a:moveTo>
                              <a:cubicBezTo>
                                <a:pt x="27" y="37"/>
                                <a:pt x="27" y="37"/>
                                <a:pt x="27" y="37"/>
                              </a:cubicBezTo>
                              <a:cubicBezTo>
                                <a:pt x="27" y="31"/>
                                <a:pt x="26" y="28"/>
                                <a:pt x="21" y="28"/>
                              </a:cubicBezTo>
                              <a:cubicBezTo>
                                <a:pt x="14" y="28"/>
                                <a:pt x="9" y="35"/>
                                <a:pt x="9" y="44"/>
                              </a:cubicBezTo>
                              <a:cubicBezTo>
                                <a:pt x="9" y="65"/>
                                <a:pt x="9" y="65"/>
                                <a:pt x="9" y="65"/>
                              </a:cubicBezTo>
                              <a:cubicBezTo>
                                <a:pt x="0" y="65"/>
                                <a:pt x="0" y="65"/>
                                <a:pt x="0" y="65"/>
                              </a:cubicBezTo>
                              <a:cubicBezTo>
                                <a:pt x="0" y="0"/>
                                <a:pt x="0" y="0"/>
                                <a:pt x="0" y="0"/>
                              </a:cubicBezTo>
                              <a:cubicBezTo>
                                <a:pt x="9" y="0"/>
                                <a:pt x="9" y="0"/>
                                <a:pt x="9" y="0"/>
                              </a:cubicBezTo>
                              <a:cubicBezTo>
                                <a:pt x="9" y="20"/>
                                <a:pt x="9" y="20"/>
                                <a:pt x="9" y="20"/>
                              </a:cubicBezTo>
                              <a:cubicBezTo>
                                <a:pt x="9" y="23"/>
                                <a:pt x="9" y="27"/>
                                <a:pt x="9" y="29"/>
                              </a:cubicBezTo>
                              <a:cubicBezTo>
                                <a:pt x="9" y="29"/>
                                <a:pt x="9" y="29"/>
                                <a:pt x="9" y="29"/>
                              </a:cubicBezTo>
                              <a:cubicBezTo>
                                <a:pt x="11" y="24"/>
                                <a:pt x="17" y="20"/>
                                <a:pt x="24" y="20"/>
                              </a:cubicBezTo>
                              <a:cubicBezTo>
                                <a:pt x="34" y="20"/>
                                <a:pt x="37" y="26"/>
                                <a:pt x="37" y="34"/>
                              </a:cubicBezTo>
                              <a:cubicBezTo>
                                <a:pt x="37" y="65"/>
                                <a:pt x="37" y="65"/>
                                <a:pt x="37" y="65"/>
                              </a:cubicBezTo>
                              <a:lnTo>
                                <a:pt x="27"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4"/>
                      <wps:cNvSpPr>
                        <a:spLocks/>
                      </wps:cNvSpPr>
                      <wps:spPr bwMode="auto">
                        <a:xfrm>
                          <a:off x="582" y="2973"/>
                          <a:ext cx="130" cy="225"/>
                        </a:xfrm>
                        <a:custGeom>
                          <a:avLst/>
                          <a:gdLst>
                            <a:gd name="T0" fmla="*/ 47 w 36"/>
                            <a:gd name="T1" fmla="*/ 225 h 62"/>
                            <a:gd name="T2" fmla="*/ 4 w 36"/>
                            <a:gd name="T3" fmla="*/ 218 h 62"/>
                            <a:gd name="T4" fmla="*/ 4 w 36"/>
                            <a:gd name="T5" fmla="*/ 185 h 62"/>
                            <a:gd name="T6" fmla="*/ 51 w 36"/>
                            <a:gd name="T7" fmla="*/ 192 h 62"/>
                            <a:gd name="T8" fmla="*/ 94 w 36"/>
                            <a:gd name="T9" fmla="*/ 160 h 62"/>
                            <a:gd name="T10" fmla="*/ 0 w 36"/>
                            <a:gd name="T11" fmla="*/ 65 h 62"/>
                            <a:gd name="T12" fmla="*/ 76 w 36"/>
                            <a:gd name="T13" fmla="*/ 0 h 62"/>
                            <a:gd name="T14" fmla="*/ 116 w 36"/>
                            <a:gd name="T15" fmla="*/ 4 h 62"/>
                            <a:gd name="T16" fmla="*/ 116 w 36"/>
                            <a:gd name="T17" fmla="*/ 36 h 62"/>
                            <a:gd name="T18" fmla="*/ 76 w 36"/>
                            <a:gd name="T19" fmla="*/ 29 h 62"/>
                            <a:gd name="T20" fmla="*/ 36 w 36"/>
                            <a:gd name="T21" fmla="*/ 62 h 62"/>
                            <a:gd name="T22" fmla="*/ 130 w 36"/>
                            <a:gd name="T23" fmla="*/ 156 h 62"/>
                            <a:gd name="T24" fmla="*/ 47 w 36"/>
                            <a:gd name="T25" fmla="*/ 225 h 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6" h="62">
                              <a:moveTo>
                                <a:pt x="13" y="62"/>
                              </a:moveTo>
                              <a:cubicBezTo>
                                <a:pt x="9" y="62"/>
                                <a:pt x="4" y="61"/>
                                <a:pt x="1" y="60"/>
                              </a:cubicBezTo>
                              <a:cubicBezTo>
                                <a:pt x="1" y="51"/>
                                <a:pt x="1" y="51"/>
                                <a:pt x="1" y="51"/>
                              </a:cubicBezTo>
                              <a:cubicBezTo>
                                <a:pt x="5" y="52"/>
                                <a:pt x="9" y="53"/>
                                <a:pt x="14" y="53"/>
                              </a:cubicBezTo>
                              <a:cubicBezTo>
                                <a:pt x="20" y="53"/>
                                <a:pt x="26" y="51"/>
                                <a:pt x="26" y="44"/>
                              </a:cubicBezTo>
                              <a:cubicBezTo>
                                <a:pt x="26" y="32"/>
                                <a:pt x="0" y="37"/>
                                <a:pt x="0" y="18"/>
                              </a:cubicBezTo>
                              <a:cubicBezTo>
                                <a:pt x="0" y="8"/>
                                <a:pt x="8" y="0"/>
                                <a:pt x="21" y="0"/>
                              </a:cubicBezTo>
                              <a:cubicBezTo>
                                <a:pt x="25" y="0"/>
                                <a:pt x="29" y="1"/>
                                <a:pt x="32" y="1"/>
                              </a:cubicBezTo>
                              <a:cubicBezTo>
                                <a:pt x="32" y="10"/>
                                <a:pt x="32" y="10"/>
                                <a:pt x="32" y="10"/>
                              </a:cubicBezTo>
                              <a:cubicBezTo>
                                <a:pt x="28" y="9"/>
                                <a:pt x="24" y="8"/>
                                <a:pt x="21" y="8"/>
                              </a:cubicBezTo>
                              <a:cubicBezTo>
                                <a:pt x="14" y="8"/>
                                <a:pt x="10" y="12"/>
                                <a:pt x="10" y="17"/>
                              </a:cubicBezTo>
                              <a:cubicBezTo>
                                <a:pt x="10" y="29"/>
                                <a:pt x="36" y="24"/>
                                <a:pt x="36" y="43"/>
                              </a:cubicBezTo>
                              <a:cubicBezTo>
                                <a:pt x="36" y="54"/>
                                <a:pt x="27" y="62"/>
                                <a:pt x="13" y="62"/>
                              </a:cubicBezTo>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
                      <wps:cNvSpPr>
                        <a:spLocks/>
                      </wps:cNvSpPr>
                      <wps:spPr bwMode="auto">
                        <a:xfrm>
                          <a:off x="735" y="2976"/>
                          <a:ext cx="254" cy="219"/>
                        </a:xfrm>
                        <a:custGeom>
                          <a:avLst/>
                          <a:gdLst>
                            <a:gd name="T0" fmla="*/ 218 w 70"/>
                            <a:gd name="T1" fmla="*/ 219 h 60"/>
                            <a:gd name="T2" fmla="*/ 203 w 70"/>
                            <a:gd name="T3" fmla="*/ 102 h 60"/>
                            <a:gd name="T4" fmla="*/ 196 w 70"/>
                            <a:gd name="T5" fmla="*/ 51 h 60"/>
                            <a:gd name="T6" fmla="*/ 196 w 70"/>
                            <a:gd name="T7" fmla="*/ 51 h 60"/>
                            <a:gd name="T8" fmla="*/ 185 w 70"/>
                            <a:gd name="T9" fmla="*/ 91 h 60"/>
                            <a:gd name="T10" fmla="*/ 142 w 70"/>
                            <a:gd name="T11" fmla="*/ 219 h 60"/>
                            <a:gd name="T12" fmla="*/ 105 w 70"/>
                            <a:gd name="T13" fmla="*/ 219 h 60"/>
                            <a:gd name="T14" fmla="*/ 69 w 70"/>
                            <a:gd name="T15" fmla="*/ 102 h 60"/>
                            <a:gd name="T16" fmla="*/ 54 w 70"/>
                            <a:gd name="T17" fmla="*/ 51 h 60"/>
                            <a:gd name="T18" fmla="*/ 54 w 70"/>
                            <a:gd name="T19" fmla="*/ 51 h 60"/>
                            <a:gd name="T20" fmla="*/ 47 w 70"/>
                            <a:gd name="T21" fmla="*/ 106 h 60"/>
                            <a:gd name="T22" fmla="*/ 33 w 70"/>
                            <a:gd name="T23" fmla="*/ 219 h 60"/>
                            <a:gd name="T24" fmla="*/ 0 w 70"/>
                            <a:gd name="T25" fmla="*/ 219 h 60"/>
                            <a:gd name="T26" fmla="*/ 33 w 70"/>
                            <a:gd name="T27" fmla="*/ 0 h 60"/>
                            <a:gd name="T28" fmla="*/ 73 w 70"/>
                            <a:gd name="T29" fmla="*/ 0 h 60"/>
                            <a:gd name="T30" fmla="*/ 112 w 70"/>
                            <a:gd name="T31" fmla="*/ 128 h 60"/>
                            <a:gd name="T32" fmla="*/ 127 w 70"/>
                            <a:gd name="T33" fmla="*/ 172 h 60"/>
                            <a:gd name="T34" fmla="*/ 127 w 70"/>
                            <a:gd name="T35" fmla="*/ 172 h 60"/>
                            <a:gd name="T36" fmla="*/ 138 w 70"/>
                            <a:gd name="T37" fmla="*/ 128 h 60"/>
                            <a:gd name="T38" fmla="*/ 181 w 70"/>
                            <a:gd name="T39" fmla="*/ 0 h 60"/>
                            <a:gd name="T40" fmla="*/ 221 w 70"/>
                            <a:gd name="T41" fmla="*/ 0 h 60"/>
                            <a:gd name="T42" fmla="*/ 254 w 70"/>
                            <a:gd name="T43" fmla="*/ 219 h 60"/>
                            <a:gd name="T44" fmla="*/ 218 w 70"/>
                            <a:gd name="T45" fmla="*/ 219 h 6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70" h="60">
                              <a:moveTo>
                                <a:pt x="60" y="60"/>
                              </a:moveTo>
                              <a:cubicBezTo>
                                <a:pt x="56" y="28"/>
                                <a:pt x="56" y="28"/>
                                <a:pt x="56" y="28"/>
                              </a:cubicBezTo>
                              <a:cubicBezTo>
                                <a:pt x="55" y="22"/>
                                <a:pt x="54" y="17"/>
                                <a:pt x="54" y="14"/>
                              </a:cubicBezTo>
                              <a:cubicBezTo>
                                <a:pt x="54" y="14"/>
                                <a:pt x="54" y="14"/>
                                <a:pt x="54" y="14"/>
                              </a:cubicBezTo>
                              <a:cubicBezTo>
                                <a:pt x="53" y="17"/>
                                <a:pt x="52" y="21"/>
                                <a:pt x="51" y="25"/>
                              </a:cubicBezTo>
                              <a:cubicBezTo>
                                <a:pt x="39" y="60"/>
                                <a:pt x="39" y="60"/>
                                <a:pt x="39" y="60"/>
                              </a:cubicBezTo>
                              <a:cubicBezTo>
                                <a:pt x="29" y="60"/>
                                <a:pt x="29" y="60"/>
                                <a:pt x="29" y="60"/>
                              </a:cubicBezTo>
                              <a:cubicBezTo>
                                <a:pt x="19" y="28"/>
                                <a:pt x="19" y="28"/>
                                <a:pt x="19" y="28"/>
                              </a:cubicBezTo>
                              <a:cubicBezTo>
                                <a:pt x="17" y="23"/>
                                <a:pt x="16" y="18"/>
                                <a:pt x="15" y="14"/>
                              </a:cubicBezTo>
                              <a:cubicBezTo>
                                <a:pt x="15" y="14"/>
                                <a:pt x="15" y="14"/>
                                <a:pt x="15" y="14"/>
                              </a:cubicBezTo>
                              <a:cubicBezTo>
                                <a:pt x="14" y="19"/>
                                <a:pt x="14" y="23"/>
                                <a:pt x="13" y="29"/>
                              </a:cubicBezTo>
                              <a:cubicBezTo>
                                <a:pt x="9" y="60"/>
                                <a:pt x="9" y="60"/>
                                <a:pt x="9" y="60"/>
                              </a:cubicBezTo>
                              <a:cubicBezTo>
                                <a:pt x="0" y="60"/>
                                <a:pt x="0" y="60"/>
                                <a:pt x="0" y="60"/>
                              </a:cubicBezTo>
                              <a:cubicBezTo>
                                <a:pt x="9" y="0"/>
                                <a:pt x="9" y="0"/>
                                <a:pt x="9" y="0"/>
                              </a:cubicBezTo>
                              <a:cubicBezTo>
                                <a:pt x="20" y="0"/>
                                <a:pt x="20" y="0"/>
                                <a:pt x="20" y="0"/>
                              </a:cubicBezTo>
                              <a:cubicBezTo>
                                <a:pt x="31" y="35"/>
                                <a:pt x="31" y="35"/>
                                <a:pt x="31" y="35"/>
                              </a:cubicBezTo>
                              <a:cubicBezTo>
                                <a:pt x="33" y="39"/>
                                <a:pt x="34" y="43"/>
                                <a:pt x="35" y="47"/>
                              </a:cubicBezTo>
                              <a:cubicBezTo>
                                <a:pt x="35" y="47"/>
                                <a:pt x="35" y="47"/>
                                <a:pt x="35" y="47"/>
                              </a:cubicBezTo>
                              <a:cubicBezTo>
                                <a:pt x="36" y="42"/>
                                <a:pt x="37" y="39"/>
                                <a:pt x="38" y="35"/>
                              </a:cubicBezTo>
                              <a:cubicBezTo>
                                <a:pt x="50" y="0"/>
                                <a:pt x="50" y="0"/>
                                <a:pt x="50" y="0"/>
                              </a:cubicBezTo>
                              <a:cubicBezTo>
                                <a:pt x="61" y="0"/>
                                <a:pt x="61" y="0"/>
                                <a:pt x="61" y="0"/>
                              </a:cubicBezTo>
                              <a:cubicBezTo>
                                <a:pt x="70" y="60"/>
                                <a:pt x="70" y="60"/>
                                <a:pt x="70" y="60"/>
                              </a:cubicBezTo>
                              <a:lnTo>
                                <a:pt x="60" y="60"/>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6"/>
                      <wps:cNvSpPr>
                        <a:spLocks noEditPoints="1"/>
                      </wps:cNvSpPr>
                      <wps:spPr bwMode="auto">
                        <a:xfrm>
                          <a:off x="1007" y="2976"/>
                          <a:ext cx="193" cy="219"/>
                        </a:xfrm>
                        <a:custGeom>
                          <a:avLst/>
                          <a:gdLst>
                            <a:gd name="T0" fmla="*/ 106 w 53"/>
                            <a:gd name="T1" fmla="*/ 73 h 60"/>
                            <a:gd name="T2" fmla="*/ 95 w 53"/>
                            <a:gd name="T3" fmla="*/ 40 h 60"/>
                            <a:gd name="T4" fmla="*/ 95 w 53"/>
                            <a:gd name="T5" fmla="*/ 40 h 60"/>
                            <a:gd name="T6" fmla="*/ 84 w 53"/>
                            <a:gd name="T7" fmla="*/ 77 h 60"/>
                            <a:gd name="T8" fmla="*/ 62 w 53"/>
                            <a:gd name="T9" fmla="*/ 142 h 60"/>
                            <a:gd name="T10" fmla="*/ 131 w 53"/>
                            <a:gd name="T11" fmla="*/ 142 h 60"/>
                            <a:gd name="T12" fmla="*/ 106 w 53"/>
                            <a:gd name="T13" fmla="*/ 73 h 60"/>
                            <a:gd name="T14" fmla="*/ 157 w 53"/>
                            <a:gd name="T15" fmla="*/ 219 h 60"/>
                            <a:gd name="T16" fmla="*/ 138 w 53"/>
                            <a:gd name="T17" fmla="*/ 172 h 60"/>
                            <a:gd name="T18" fmla="*/ 51 w 53"/>
                            <a:gd name="T19" fmla="*/ 172 h 60"/>
                            <a:gd name="T20" fmla="*/ 33 w 53"/>
                            <a:gd name="T21" fmla="*/ 219 h 60"/>
                            <a:gd name="T22" fmla="*/ 0 w 53"/>
                            <a:gd name="T23" fmla="*/ 219 h 60"/>
                            <a:gd name="T24" fmla="*/ 76 w 53"/>
                            <a:gd name="T25" fmla="*/ 0 h 60"/>
                            <a:gd name="T26" fmla="*/ 117 w 53"/>
                            <a:gd name="T27" fmla="*/ 0 h 60"/>
                            <a:gd name="T28" fmla="*/ 193 w 53"/>
                            <a:gd name="T29" fmla="*/ 219 h 60"/>
                            <a:gd name="T30" fmla="*/ 157 w 53"/>
                            <a:gd name="T31" fmla="*/ 219 h 6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3" h="60">
                              <a:moveTo>
                                <a:pt x="29" y="20"/>
                              </a:moveTo>
                              <a:cubicBezTo>
                                <a:pt x="28" y="17"/>
                                <a:pt x="27" y="14"/>
                                <a:pt x="26" y="11"/>
                              </a:cubicBezTo>
                              <a:cubicBezTo>
                                <a:pt x="26" y="11"/>
                                <a:pt x="26" y="11"/>
                                <a:pt x="26" y="11"/>
                              </a:cubicBezTo>
                              <a:cubicBezTo>
                                <a:pt x="25" y="14"/>
                                <a:pt x="24" y="17"/>
                                <a:pt x="23" y="21"/>
                              </a:cubicBezTo>
                              <a:cubicBezTo>
                                <a:pt x="17" y="39"/>
                                <a:pt x="17" y="39"/>
                                <a:pt x="17" y="39"/>
                              </a:cubicBezTo>
                              <a:cubicBezTo>
                                <a:pt x="36" y="39"/>
                                <a:pt x="36" y="39"/>
                                <a:pt x="36" y="39"/>
                              </a:cubicBezTo>
                              <a:lnTo>
                                <a:pt x="29" y="20"/>
                              </a:lnTo>
                              <a:close/>
                              <a:moveTo>
                                <a:pt x="43" y="60"/>
                              </a:moveTo>
                              <a:cubicBezTo>
                                <a:pt x="38" y="47"/>
                                <a:pt x="38" y="47"/>
                                <a:pt x="38" y="47"/>
                              </a:cubicBezTo>
                              <a:cubicBezTo>
                                <a:pt x="14" y="47"/>
                                <a:pt x="14" y="47"/>
                                <a:pt x="14" y="47"/>
                              </a:cubicBezTo>
                              <a:cubicBezTo>
                                <a:pt x="9" y="60"/>
                                <a:pt x="9" y="60"/>
                                <a:pt x="9" y="60"/>
                              </a:cubicBezTo>
                              <a:cubicBezTo>
                                <a:pt x="0" y="60"/>
                                <a:pt x="0" y="60"/>
                                <a:pt x="0" y="60"/>
                              </a:cubicBezTo>
                              <a:cubicBezTo>
                                <a:pt x="21" y="0"/>
                                <a:pt x="21" y="0"/>
                                <a:pt x="21" y="0"/>
                              </a:cubicBezTo>
                              <a:cubicBezTo>
                                <a:pt x="32" y="0"/>
                                <a:pt x="32" y="0"/>
                                <a:pt x="32" y="0"/>
                              </a:cubicBezTo>
                              <a:cubicBezTo>
                                <a:pt x="53" y="60"/>
                                <a:pt x="53" y="60"/>
                                <a:pt x="53" y="60"/>
                              </a:cubicBezTo>
                              <a:lnTo>
                                <a:pt x="43" y="60"/>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7"/>
                      <wps:cNvSpPr>
                        <a:spLocks noEditPoints="1"/>
                      </wps:cNvSpPr>
                      <wps:spPr bwMode="auto">
                        <a:xfrm>
                          <a:off x="1229" y="2976"/>
                          <a:ext cx="149" cy="219"/>
                        </a:xfrm>
                        <a:custGeom>
                          <a:avLst/>
                          <a:gdLst>
                            <a:gd name="T0" fmla="*/ 55 w 41"/>
                            <a:gd name="T1" fmla="*/ 29 h 60"/>
                            <a:gd name="T2" fmla="*/ 36 w 41"/>
                            <a:gd name="T3" fmla="*/ 29 h 60"/>
                            <a:gd name="T4" fmla="*/ 36 w 41"/>
                            <a:gd name="T5" fmla="*/ 99 h 60"/>
                            <a:gd name="T6" fmla="*/ 51 w 41"/>
                            <a:gd name="T7" fmla="*/ 99 h 60"/>
                            <a:gd name="T8" fmla="*/ 98 w 41"/>
                            <a:gd name="T9" fmla="*/ 62 h 60"/>
                            <a:gd name="T10" fmla="*/ 55 w 41"/>
                            <a:gd name="T11" fmla="*/ 29 h 60"/>
                            <a:gd name="T12" fmla="*/ 105 w 41"/>
                            <a:gd name="T13" fmla="*/ 219 h 60"/>
                            <a:gd name="T14" fmla="*/ 36 w 41"/>
                            <a:gd name="T15" fmla="*/ 124 h 60"/>
                            <a:gd name="T16" fmla="*/ 36 w 41"/>
                            <a:gd name="T17" fmla="*/ 124 h 60"/>
                            <a:gd name="T18" fmla="*/ 36 w 41"/>
                            <a:gd name="T19" fmla="*/ 219 h 60"/>
                            <a:gd name="T20" fmla="*/ 0 w 41"/>
                            <a:gd name="T21" fmla="*/ 219 h 60"/>
                            <a:gd name="T22" fmla="*/ 0 w 41"/>
                            <a:gd name="T23" fmla="*/ 0 h 60"/>
                            <a:gd name="T24" fmla="*/ 58 w 41"/>
                            <a:gd name="T25" fmla="*/ 0 h 60"/>
                            <a:gd name="T26" fmla="*/ 134 w 41"/>
                            <a:gd name="T27" fmla="*/ 58 h 60"/>
                            <a:gd name="T28" fmla="*/ 73 w 41"/>
                            <a:gd name="T29" fmla="*/ 120 h 60"/>
                            <a:gd name="T30" fmla="*/ 91 w 41"/>
                            <a:gd name="T31" fmla="*/ 142 h 60"/>
                            <a:gd name="T32" fmla="*/ 149 w 41"/>
                            <a:gd name="T33" fmla="*/ 219 h 60"/>
                            <a:gd name="T34" fmla="*/ 105 w 41"/>
                            <a:gd name="T35" fmla="*/ 219 h 6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1" h="60">
                              <a:moveTo>
                                <a:pt x="15" y="8"/>
                              </a:moveTo>
                              <a:cubicBezTo>
                                <a:pt x="13" y="8"/>
                                <a:pt x="11" y="8"/>
                                <a:pt x="10" y="8"/>
                              </a:cubicBezTo>
                              <a:cubicBezTo>
                                <a:pt x="10" y="27"/>
                                <a:pt x="10" y="27"/>
                                <a:pt x="10" y="27"/>
                              </a:cubicBezTo>
                              <a:cubicBezTo>
                                <a:pt x="10" y="27"/>
                                <a:pt x="12" y="27"/>
                                <a:pt x="14" y="27"/>
                              </a:cubicBezTo>
                              <a:cubicBezTo>
                                <a:pt x="22" y="27"/>
                                <a:pt x="27" y="23"/>
                                <a:pt x="27" y="17"/>
                              </a:cubicBezTo>
                              <a:cubicBezTo>
                                <a:pt x="27" y="11"/>
                                <a:pt x="23" y="8"/>
                                <a:pt x="15" y="8"/>
                              </a:cubicBezTo>
                              <a:moveTo>
                                <a:pt x="29" y="60"/>
                              </a:moveTo>
                              <a:cubicBezTo>
                                <a:pt x="10" y="34"/>
                                <a:pt x="10" y="34"/>
                                <a:pt x="10" y="34"/>
                              </a:cubicBezTo>
                              <a:cubicBezTo>
                                <a:pt x="10" y="34"/>
                                <a:pt x="10" y="34"/>
                                <a:pt x="10" y="34"/>
                              </a:cubicBezTo>
                              <a:cubicBezTo>
                                <a:pt x="10" y="60"/>
                                <a:pt x="10" y="60"/>
                                <a:pt x="10" y="60"/>
                              </a:cubicBezTo>
                              <a:cubicBezTo>
                                <a:pt x="0" y="60"/>
                                <a:pt x="0" y="60"/>
                                <a:pt x="0" y="60"/>
                              </a:cubicBezTo>
                              <a:cubicBezTo>
                                <a:pt x="0" y="0"/>
                                <a:pt x="0" y="0"/>
                                <a:pt x="0" y="0"/>
                              </a:cubicBezTo>
                              <a:cubicBezTo>
                                <a:pt x="4" y="0"/>
                                <a:pt x="9" y="0"/>
                                <a:pt x="16" y="0"/>
                              </a:cubicBezTo>
                              <a:cubicBezTo>
                                <a:pt x="28" y="0"/>
                                <a:pt x="37" y="4"/>
                                <a:pt x="37" y="16"/>
                              </a:cubicBezTo>
                              <a:cubicBezTo>
                                <a:pt x="37" y="26"/>
                                <a:pt x="30" y="32"/>
                                <a:pt x="20" y="33"/>
                              </a:cubicBezTo>
                              <a:cubicBezTo>
                                <a:pt x="22" y="35"/>
                                <a:pt x="23" y="37"/>
                                <a:pt x="25" y="39"/>
                              </a:cubicBezTo>
                              <a:cubicBezTo>
                                <a:pt x="41" y="60"/>
                                <a:pt x="41" y="60"/>
                                <a:pt x="41" y="60"/>
                              </a:cubicBezTo>
                              <a:lnTo>
                                <a:pt x="29" y="60"/>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8"/>
                      <wps:cNvSpPr>
                        <a:spLocks/>
                      </wps:cNvSpPr>
                      <wps:spPr bwMode="auto">
                        <a:xfrm>
                          <a:off x="1381" y="2976"/>
                          <a:ext cx="146" cy="219"/>
                        </a:xfrm>
                        <a:custGeom>
                          <a:avLst/>
                          <a:gdLst>
                            <a:gd name="T0" fmla="*/ 88 w 95"/>
                            <a:gd name="T1" fmla="*/ 29 h 142"/>
                            <a:gd name="T2" fmla="*/ 88 w 95"/>
                            <a:gd name="T3" fmla="*/ 219 h 142"/>
                            <a:gd name="T4" fmla="*/ 51 w 95"/>
                            <a:gd name="T5" fmla="*/ 219 h 142"/>
                            <a:gd name="T6" fmla="*/ 51 w 95"/>
                            <a:gd name="T7" fmla="*/ 29 h 142"/>
                            <a:gd name="T8" fmla="*/ 0 w 95"/>
                            <a:gd name="T9" fmla="*/ 29 h 142"/>
                            <a:gd name="T10" fmla="*/ 0 w 95"/>
                            <a:gd name="T11" fmla="*/ 0 h 142"/>
                            <a:gd name="T12" fmla="*/ 146 w 95"/>
                            <a:gd name="T13" fmla="*/ 0 h 142"/>
                            <a:gd name="T14" fmla="*/ 146 w 95"/>
                            <a:gd name="T15" fmla="*/ 29 h 142"/>
                            <a:gd name="T16" fmla="*/ 88 w 95"/>
                            <a:gd name="T17" fmla="*/ 29 h 14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 h="142">
                              <a:moveTo>
                                <a:pt x="57" y="19"/>
                              </a:moveTo>
                              <a:lnTo>
                                <a:pt x="57" y="142"/>
                              </a:lnTo>
                              <a:lnTo>
                                <a:pt x="33" y="142"/>
                              </a:lnTo>
                              <a:lnTo>
                                <a:pt x="33" y="19"/>
                              </a:lnTo>
                              <a:lnTo>
                                <a:pt x="0" y="19"/>
                              </a:lnTo>
                              <a:lnTo>
                                <a:pt x="0" y="0"/>
                              </a:lnTo>
                              <a:lnTo>
                                <a:pt x="95" y="0"/>
                              </a:lnTo>
                              <a:lnTo>
                                <a:pt x="95" y="19"/>
                              </a:lnTo>
                              <a:lnTo>
                                <a:pt x="57" y="19"/>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Rectangle 9"/>
                      <wps:cNvSpPr>
                        <a:spLocks noChangeArrowheads="1"/>
                      </wps:cNvSpPr>
                      <wps:spPr bwMode="auto">
                        <a:xfrm>
                          <a:off x="1000" y="3235"/>
                          <a:ext cx="203" cy="32"/>
                        </a:xfrm>
                        <a:prstGeom prst="rect">
                          <a:avLst/>
                        </a:prstGeom>
                        <a:solidFill>
                          <a:srgbClr val="0B7D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Freeform 10"/>
                      <wps:cNvSpPr>
                        <a:spLocks noEditPoints="1"/>
                      </wps:cNvSpPr>
                      <wps:spPr bwMode="auto">
                        <a:xfrm>
                          <a:off x="1493" y="3145"/>
                          <a:ext cx="47" cy="47"/>
                        </a:xfrm>
                        <a:custGeom>
                          <a:avLst/>
                          <a:gdLst>
                            <a:gd name="T0" fmla="*/ 28 w 132"/>
                            <a:gd name="T1" fmla="*/ 15 h 132"/>
                            <a:gd name="T2" fmla="*/ 22 w 132"/>
                            <a:gd name="T3" fmla="*/ 14 h 132"/>
                            <a:gd name="T4" fmla="*/ 19 w 132"/>
                            <a:gd name="T5" fmla="*/ 14 h 132"/>
                            <a:gd name="T6" fmla="*/ 19 w 132"/>
                            <a:gd name="T7" fmla="*/ 23 h 132"/>
                            <a:gd name="T8" fmla="*/ 22 w 132"/>
                            <a:gd name="T9" fmla="*/ 23 h 132"/>
                            <a:gd name="T10" fmla="*/ 27 w 132"/>
                            <a:gd name="T11" fmla="*/ 22 h 132"/>
                            <a:gd name="T12" fmla="*/ 30 w 132"/>
                            <a:gd name="T13" fmla="*/ 18 h 132"/>
                            <a:gd name="T14" fmla="*/ 28 w 132"/>
                            <a:gd name="T15" fmla="*/ 15 h 132"/>
                            <a:gd name="T16" fmla="*/ 23 w 132"/>
                            <a:gd name="T17" fmla="*/ 10 h 132"/>
                            <a:gd name="T18" fmla="*/ 30 w 132"/>
                            <a:gd name="T19" fmla="*/ 11 h 132"/>
                            <a:gd name="T20" fmla="*/ 34 w 132"/>
                            <a:gd name="T21" fmla="*/ 18 h 132"/>
                            <a:gd name="T22" fmla="*/ 31 w 132"/>
                            <a:gd name="T23" fmla="*/ 23 h 132"/>
                            <a:gd name="T24" fmla="*/ 28 w 132"/>
                            <a:gd name="T25" fmla="*/ 24 h 132"/>
                            <a:gd name="T26" fmla="*/ 32 w 132"/>
                            <a:gd name="T27" fmla="*/ 27 h 132"/>
                            <a:gd name="T28" fmla="*/ 33 w 132"/>
                            <a:gd name="T29" fmla="*/ 31 h 132"/>
                            <a:gd name="T30" fmla="*/ 33 w 132"/>
                            <a:gd name="T31" fmla="*/ 32 h 132"/>
                            <a:gd name="T32" fmla="*/ 33 w 132"/>
                            <a:gd name="T33" fmla="*/ 35 h 132"/>
                            <a:gd name="T34" fmla="*/ 34 w 132"/>
                            <a:gd name="T35" fmla="*/ 36 h 132"/>
                            <a:gd name="T36" fmla="*/ 34 w 132"/>
                            <a:gd name="T37" fmla="*/ 36 h 132"/>
                            <a:gd name="T38" fmla="*/ 30 w 132"/>
                            <a:gd name="T39" fmla="*/ 36 h 132"/>
                            <a:gd name="T40" fmla="*/ 30 w 132"/>
                            <a:gd name="T41" fmla="*/ 36 h 132"/>
                            <a:gd name="T42" fmla="*/ 30 w 132"/>
                            <a:gd name="T43" fmla="*/ 36 h 132"/>
                            <a:gd name="T44" fmla="*/ 30 w 132"/>
                            <a:gd name="T45" fmla="*/ 35 h 132"/>
                            <a:gd name="T46" fmla="*/ 30 w 132"/>
                            <a:gd name="T47" fmla="*/ 33 h 132"/>
                            <a:gd name="T48" fmla="*/ 27 w 132"/>
                            <a:gd name="T49" fmla="*/ 27 h 132"/>
                            <a:gd name="T50" fmla="*/ 22 w 132"/>
                            <a:gd name="T51" fmla="*/ 26 h 132"/>
                            <a:gd name="T52" fmla="*/ 19 w 132"/>
                            <a:gd name="T53" fmla="*/ 26 h 132"/>
                            <a:gd name="T54" fmla="*/ 19 w 132"/>
                            <a:gd name="T55" fmla="*/ 36 h 132"/>
                            <a:gd name="T56" fmla="*/ 14 w 132"/>
                            <a:gd name="T57" fmla="*/ 36 h 132"/>
                            <a:gd name="T58" fmla="*/ 14 w 132"/>
                            <a:gd name="T59" fmla="*/ 10 h 132"/>
                            <a:gd name="T60" fmla="*/ 23 w 132"/>
                            <a:gd name="T61" fmla="*/ 10 h 132"/>
                            <a:gd name="T62" fmla="*/ 9 w 132"/>
                            <a:gd name="T63" fmla="*/ 9 h 132"/>
                            <a:gd name="T64" fmla="*/ 3 w 132"/>
                            <a:gd name="T65" fmla="*/ 24 h 132"/>
                            <a:gd name="T66" fmla="*/ 9 w 132"/>
                            <a:gd name="T67" fmla="*/ 38 h 132"/>
                            <a:gd name="T68" fmla="*/ 24 w 132"/>
                            <a:gd name="T69" fmla="*/ 44 h 132"/>
                            <a:gd name="T70" fmla="*/ 38 w 132"/>
                            <a:gd name="T71" fmla="*/ 38 h 132"/>
                            <a:gd name="T72" fmla="*/ 44 w 132"/>
                            <a:gd name="T73" fmla="*/ 24 h 132"/>
                            <a:gd name="T74" fmla="*/ 38 w 132"/>
                            <a:gd name="T75" fmla="*/ 9 h 132"/>
                            <a:gd name="T76" fmla="*/ 24 w 132"/>
                            <a:gd name="T77" fmla="*/ 3 h 132"/>
                            <a:gd name="T78" fmla="*/ 9 w 132"/>
                            <a:gd name="T79" fmla="*/ 9 h 132"/>
                            <a:gd name="T80" fmla="*/ 40 w 132"/>
                            <a:gd name="T81" fmla="*/ 40 h 132"/>
                            <a:gd name="T82" fmla="*/ 24 w 132"/>
                            <a:gd name="T83" fmla="*/ 47 h 132"/>
                            <a:gd name="T84" fmla="*/ 7 w 132"/>
                            <a:gd name="T85" fmla="*/ 40 h 132"/>
                            <a:gd name="T86" fmla="*/ 0 w 132"/>
                            <a:gd name="T87" fmla="*/ 24 h 132"/>
                            <a:gd name="T88" fmla="*/ 7 w 132"/>
                            <a:gd name="T89" fmla="*/ 7 h 132"/>
                            <a:gd name="T90" fmla="*/ 24 w 132"/>
                            <a:gd name="T91" fmla="*/ 0 h 132"/>
                            <a:gd name="T92" fmla="*/ 40 w 132"/>
                            <a:gd name="T93" fmla="*/ 7 h 132"/>
                            <a:gd name="T94" fmla="*/ 47 w 132"/>
                            <a:gd name="T95" fmla="*/ 24 h 132"/>
                            <a:gd name="T96" fmla="*/ 40 w 132"/>
                            <a:gd name="T97" fmla="*/ 40 h 13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32" h="132">
                              <a:moveTo>
                                <a:pt x="78" y="41"/>
                              </a:moveTo>
                              <a:cubicBezTo>
                                <a:pt x="75" y="39"/>
                                <a:pt x="70" y="38"/>
                                <a:pt x="63" y="38"/>
                              </a:cubicBezTo>
                              <a:cubicBezTo>
                                <a:pt x="52" y="38"/>
                                <a:pt x="52" y="38"/>
                                <a:pt x="52" y="38"/>
                              </a:cubicBezTo>
                              <a:cubicBezTo>
                                <a:pt x="52" y="64"/>
                                <a:pt x="52" y="64"/>
                                <a:pt x="52" y="64"/>
                              </a:cubicBezTo>
                              <a:cubicBezTo>
                                <a:pt x="63" y="64"/>
                                <a:pt x="63" y="64"/>
                                <a:pt x="63" y="64"/>
                              </a:cubicBezTo>
                              <a:cubicBezTo>
                                <a:pt x="69" y="64"/>
                                <a:pt x="73" y="64"/>
                                <a:pt x="76" y="63"/>
                              </a:cubicBezTo>
                              <a:cubicBezTo>
                                <a:pt x="81" y="61"/>
                                <a:pt x="83" y="57"/>
                                <a:pt x="83" y="51"/>
                              </a:cubicBezTo>
                              <a:cubicBezTo>
                                <a:pt x="83" y="46"/>
                                <a:pt x="81" y="43"/>
                                <a:pt x="78" y="41"/>
                              </a:cubicBezTo>
                              <a:moveTo>
                                <a:pt x="65" y="29"/>
                              </a:moveTo>
                              <a:cubicBezTo>
                                <a:pt x="74" y="29"/>
                                <a:pt x="80" y="30"/>
                                <a:pt x="84" y="32"/>
                              </a:cubicBezTo>
                              <a:cubicBezTo>
                                <a:pt x="92" y="35"/>
                                <a:pt x="96" y="41"/>
                                <a:pt x="96" y="50"/>
                              </a:cubicBezTo>
                              <a:cubicBezTo>
                                <a:pt x="96" y="57"/>
                                <a:pt x="93" y="61"/>
                                <a:pt x="88" y="64"/>
                              </a:cubicBezTo>
                              <a:cubicBezTo>
                                <a:pt x="86" y="66"/>
                                <a:pt x="82" y="67"/>
                                <a:pt x="78" y="68"/>
                              </a:cubicBezTo>
                              <a:cubicBezTo>
                                <a:pt x="84" y="69"/>
                                <a:pt x="88" y="71"/>
                                <a:pt x="90" y="75"/>
                              </a:cubicBezTo>
                              <a:cubicBezTo>
                                <a:pt x="93" y="79"/>
                                <a:pt x="94" y="83"/>
                                <a:pt x="94" y="86"/>
                              </a:cubicBezTo>
                              <a:cubicBezTo>
                                <a:pt x="94" y="91"/>
                                <a:pt x="94" y="91"/>
                                <a:pt x="94" y="91"/>
                              </a:cubicBezTo>
                              <a:cubicBezTo>
                                <a:pt x="94" y="93"/>
                                <a:pt x="94" y="95"/>
                                <a:pt x="94" y="97"/>
                              </a:cubicBezTo>
                              <a:cubicBezTo>
                                <a:pt x="95" y="99"/>
                                <a:pt x="95" y="100"/>
                                <a:pt x="95" y="101"/>
                              </a:cubicBezTo>
                              <a:cubicBezTo>
                                <a:pt x="96" y="102"/>
                                <a:pt x="96" y="102"/>
                                <a:pt x="96" y="102"/>
                              </a:cubicBezTo>
                              <a:cubicBezTo>
                                <a:pt x="83" y="102"/>
                                <a:pt x="83" y="102"/>
                                <a:pt x="83" y="102"/>
                              </a:cubicBezTo>
                              <a:cubicBezTo>
                                <a:pt x="83" y="101"/>
                                <a:pt x="83" y="101"/>
                                <a:pt x="83" y="101"/>
                              </a:cubicBezTo>
                              <a:cubicBezTo>
                                <a:pt x="83" y="101"/>
                                <a:pt x="83" y="100"/>
                                <a:pt x="83" y="100"/>
                              </a:cubicBezTo>
                              <a:cubicBezTo>
                                <a:pt x="83" y="98"/>
                                <a:pt x="83" y="98"/>
                                <a:pt x="83" y="98"/>
                              </a:cubicBezTo>
                              <a:cubicBezTo>
                                <a:pt x="83" y="92"/>
                                <a:pt x="83" y="92"/>
                                <a:pt x="83" y="92"/>
                              </a:cubicBezTo>
                              <a:cubicBezTo>
                                <a:pt x="83" y="84"/>
                                <a:pt x="80" y="78"/>
                                <a:pt x="76" y="75"/>
                              </a:cubicBezTo>
                              <a:cubicBezTo>
                                <a:pt x="73" y="74"/>
                                <a:pt x="68" y="73"/>
                                <a:pt x="62" y="73"/>
                              </a:cubicBezTo>
                              <a:cubicBezTo>
                                <a:pt x="52" y="73"/>
                                <a:pt x="52" y="73"/>
                                <a:pt x="52" y="73"/>
                              </a:cubicBezTo>
                              <a:cubicBezTo>
                                <a:pt x="52" y="102"/>
                                <a:pt x="52" y="102"/>
                                <a:pt x="52" y="102"/>
                              </a:cubicBezTo>
                              <a:cubicBezTo>
                                <a:pt x="39" y="102"/>
                                <a:pt x="39" y="102"/>
                                <a:pt x="39" y="102"/>
                              </a:cubicBezTo>
                              <a:cubicBezTo>
                                <a:pt x="39" y="29"/>
                                <a:pt x="39" y="29"/>
                                <a:pt x="39" y="29"/>
                              </a:cubicBezTo>
                              <a:lnTo>
                                <a:pt x="65" y="29"/>
                              </a:lnTo>
                              <a:close/>
                              <a:moveTo>
                                <a:pt x="26" y="25"/>
                              </a:moveTo>
                              <a:cubicBezTo>
                                <a:pt x="14" y="36"/>
                                <a:pt x="9" y="50"/>
                                <a:pt x="9" y="66"/>
                              </a:cubicBezTo>
                              <a:cubicBezTo>
                                <a:pt x="9" y="81"/>
                                <a:pt x="14" y="95"/>
                                <a:pt x="25" y="106"/>
                              </a:cubicBezTo>
                              <a:cubicBezTo>
                                <a:pt x="37" y="117"/>
                                <a:pt x="50" y="123"/>
                                <a:pt x="66" y="123"/>
                              </a:cubicBezTo>
                              <a:cubicBezTo>
                                <a:pt x="82" y="123"/>
                                <a:pt x="95" y="117"/>
                                <a:pt x="106" y="106"/>
                              </a:cubicBezTo>
                              <a:cubicBezTo>
                                <a:pt x="117" y="95"/>
                                <a:pt x="123" y="81"/>
                                <a:pt x="123" y="66"/>
                              </a:cubicBezTo>
                              <a:cubicBezTo>
                                <a:pt x="123" y="50"/>
                                <a:pt x="117" y="36"/>
                                <a:pt x="106" y="25"/>
                              </a:cubicBezTo>
                              <a:cubicBezTo>
                                <a:pt x="95" y="14"/>
                                <a:pt x="82" y="9"/>
                                <a:pt x="66" y="9"/>
                              </a:cubicBezTo>
                              <a:cubicBezTo>
                                <a:pt x="50" y="9"/>
                                <a:pt x="37" y="14"/>
                                <a:pt x="26" y="25"/>
                              </a:cubicBezTo>
                              <a:moveTo>
                                <a:pt x="113" y="112"/>
                              </a:moveTo>
                              <a:cubicBezTo>
                                <a:pt x="100" y="125"/>
                                <a:pt x="84" y="132"/>
                                <a:pt x="66" y="132"/>
                              </a:cubicBezTo>
                              <a:cubicBezTo>
                                <a:pt x="47" y="132"/>
                                <a:pt x="32" y="125"/>
                                <a:pt x="19" y="112"/>
                              </a:cubicBezTo>
                              <a:cubicBezTo>
                                <a:pt x="6" y="99"/>
                                <a:pt x="0" y="84"/>
                                <a:pt x="0" y="66"/>
                              </a:cubicBezTo>
                              <a:cubicBezTo>
                                <a:pt x="0" y="47"/>
                                <a:pt x="6" y="32"/>
                                <a:pt x="19" y="19"/>
                              </a:cubicBezTo>
                              <a:cubicBezTo>
                                <a:pt x="32" y="6"/>
                                <a:pt x="48" y="0"/>
                                <a:pt x="66" y="0"/>
                              </a:cubicBezTo>
                              <a:cubicBezTo>
                                <a:pt x="84" y="0"/>
                                <a:pt x="100" y="6"/>
                                <a:pt x="113" y="19"/>
                              </a:cubicBezTo>
                              <a:cubicBezTo>
                                <a:pt x="126" y="32"/>
                                <a:pt x="132" y="47"/>
                                <a:pt x="132" y="66"/>
                              </a:cubicBezTo>
                              <a:cubicBezTo>
                                <a:pt x="132" y="84"/>
                                <a:pt x="126" y="99"/>
                                <a:pt x="113" y="112"/>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3F67C0" id="Group 1" o:spid="_x0000_s1026" style="position:absolute;margin-left:433.1pt;margin-top:-6.75pt;width:75.55pt;height:20.3pt;z-index:251655680" coordorigin="248,2958" coordsize="129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CvqGCEAAGPMAAAOAAAAZHJzL2Uyb0RvYy54bWzsXdtuZLdyfQ+Qf2joMYDPaPe9BY8PfEcA&#10;n8TIUT6gR2pdEEmttHpG4xPk37OKVeSu2ptFUjPjwIDlB4+aXSzWhbdaLLK//uvH+7vJh93h6Xb/&#10;8Pak+8vpyWT3cLG/vH24fnvyn+c/fbU+mTwdtw+X27v9w+7tyW+7p5O/fvPP//T18+PZbrq/2d9d&#10;7g4TMHl4Ont+fHtyczw+nr1583Rxs7vfPv1l/7h7wJdX+8P99oiPh+s3l4ftM7jf372Znp4u3zzv&#10;D5ePh/3F7ukJpT/wlyffBP5XV7uL479fXT3tjpO7tyeQ7Rj+fwj/f0f/f/PN19uz68P28eb2QsTY&#10;foIU99vbBzSaWP2wPW4n7w+3I1b3txeH/dP+6viXi/39m/3V1e3FLugAbbrTgTY/H/bvH4Mu12fP&#10;14/JTDDtwE6fzPbi3z78epjcXsJ3y5PJw/YePgrNTjqyzfPj9RlIfj48/v3x1wMriD9/2V/81xO+&#10;fjP8nj5fM/Hk3fPf9pdgt31/3AfbfLw63BMLaD35GFzwW3LB7uNxcoHCzWIzXy9OJhf4arpYrTtx&#10;0cUN/Ei1pnP0KPpys1iz9y5ufpTK3XQz5aqzbkVfvtmecaNBUBGMtEJne+rt+fR59vz7zfZxF9z0&#10;RMaK9lxFe/502O2oB0+mbNJAFe35xMacPOx/vLw9/rq/fThCnGB8CK1I6cMTnFC1a7TQ7HQWGtye&#10;ReN2C8gULDufGfNszy7ePx1/3u2Df7Yffnk68sC4xF/B65fSN84xiK7u7zBG/uXNZDWbPE+YFXp+&#10;IukUyXQxuZksgzM0CdyUuMxWWS4zRbJYZ7nMFYkjC7pSamjTZbmg3yeSrjvNCgO7JRpHGHTLROII&#10;s1EkjmHQ33s2EDhrX23gbjnLatVpE0PkLCNtY5eRtvLCkUib2WWkDT1zuo42dLeZ5lVrMHVnbN3l&#10;+89UG7ub5l0/NdZeb7IiTbW1HbdNW6w91dZeLrNum2prT+d5/0+1tR3NrLGXec20saeOQNrY3SLP&#10;aGaMne9HM2Pr2TwrEWa1fohMN1kTzYytT/OT0Ezbep7no029zHfHmbb0ypnMtKlP82ppQ3en07w8&#10;2tJ588yNnRd5eeba0A4fbWasHFl5MPkbX+Tm+rk2czfLe36uDQ2nZhlpQ3fzvIXm2tLOVE1biNpc&#10;PdeW7rp8n15oWy8WWRMttKm7Lt+HFtrY83xfXGhbd9NV1kYLbWxnGVpoW3ez/Ny40Mbe5EcZbSeS&#10;HV1G2tjdIj/vL4y1185Cra3tzI1LbW1vblxqa59Olqf4b7JcLDCSZdsTdztLbfMypTZ8mVKbv0yp&#10;fVCm1J4oU2p3lCm1T4qUK+2YMqV2T5my2UerZh+tmn20avbRqtlHq2YfrZp9tGr20brZR+tmH62b&#10;fbRu9tG62UcUJqbZp9iX1s0+Wjf7aN3so3WzjzbNPto0+4giYt9KCJCvY4y3vYlh38XHB4n78Ndk&#10;S1DOOeZMCgQf908UhVMYiCD8nONUhI8fH+hbRT4z5BCCyGPUOSafG3L0ASJfSJA6Jl8YcriXyGPI&#10;PyZfGnJ4jsg3LveVIaeQjOg7X9m1rSDadr66G1tB9O1chTHDausTVhNEclVedbaC6IywiGGRkY1W&#10;1r8UGlELiH68CgMPi9KIcrwK1scU6YQWfKWtlymiCRV8pa2fp6L01FfaeppCFGoBYYing/U0hSKh&#10;gq+09TSFHKGCqzTmae1pCi5CBVdpTNemgig9c5XGrK0rULxALSAkcJTG5G0qiNIJQxr1JczhpoIo&#10;jT2+14L19FyUxl7eq2A9LZjgOTbtXgXradq4k9LYnHsVrKdpgx4quJ7GNK+Vpo14qOAqjdneVBCl&#10;sal2RMKkbyqIp7F39ipYTy9FaeyRVQUsAXCgzPcHAOZDqPxwMgFU/o7qYP7fHmmZiH9Ont+eUAx4&#10;8/YEIB+V3u8/7M734ftjwGu50ahU//XF+3e3F9/t/qGJOzZaIEZbgYFMvzz7DgvDhp00MMzsJ8MG&#10;QA3rwby5PQAqqlCmPi5s4i0zk2Ujk4ltUAoxf6PBJt6xhuDgrIw0aOwkYkdDWxv0ZhcG2Duhd6YR&#10;2X9v64ntuGsydXJBtbBJP1nKBry1eKlBdlaS2UpqP4nc2CWRlsZO2I2hDBOAcrmUpbFd7U1SwTCW&#10;zotRpjiLV7iwySCyalk2hGeR1BKgsnqxMHTpJt5SA9OlElF6mPUAYYy6g1jz9t1FDM1TEeP8kKT/&#10;3tZjauyxwToeCnAZzxIIt5VgXIaJFGVN6nEFXgRir2HDWeVYgH79qrpbep6ZO4Sx8TaXzfJjMGcK&#10;qRBUjBKz5XkPEsvYvv1GpioxM57aDhrszhu0yJhHSNcuMVcwHYiFM4Yg0Bw+DmVNriNwPFaIskkf&#10;tIy5sbSCVQ1BqxMYhwqRca2sSWJhYixRK2tiLFs+w7hW1sZYbGcMin1isI/t21L4gmWKawyWQN40&#10;xWNIHukyI3Jhk9wdy23ZyLoxKNRjp423jECjPp2doc9gtlSzUSxM+7lq14s17CDkuWRm3BttEgqb&#10;5MbIDiJaNtXCJt6Yv8a852wT/KNsIoW8mDbxlhrZ1c2uCOL1tKbo6RNN0UY0LAtpRxra70+xn/Z3&#10;t5c/3d7d0V706XD97vu7w+TDlvJAwn+yqhiyu4BiPOypGi86XIIDdNn00lF6yOv4n003nZ9+N918&#10;9dNyvfpq/tN88dVmdbr+6rTbfLdZns438x9++l/aEnfzs5vby8vdwy+3D7uYY9LN23IOJNuFs0NC&#10;lgltuTcLDLSg1ycoiaSSh8vgxJvd9vJH+fu4vb3jv99YiYORoXb8NxgipCZQNgInU7zbX/6GzITD&#10;nvNrkA+EP272h3+cTJ6RW/P25Om/328Pu5PJ3b8+ILth080p6jyGD/PFirr/QX/zTn+zfbgAq7cn&#10;xxNAUfTn90dO4Hn/eLi9vkFLHBc97L9FpsnVLaUuBPlYKvmAfI//r8QPTFecSJMSP8JEYrI50CV1&#10;Fs2n5HnMY9iRMmFSngfBDCHPI21FYu7NJ+V5bCh9gFnpJA6s8QlZnCKLA2d2Ekj1uSCYNRKNwwYz&#10;cCLpZuGodsQG+iSaFR1Cj6XB1J9I6Pg0Jw1ClkQTMhDGbDD3JZJuGY5qR9LAwYnGYYPlMJF4tjG5&#10;HnREP5YGUW8DH21kh482cl4pCl+SyI5WACh7GodNg42x3ezZ4JAy5yqa/qviaCt3p+GMduQsmlxq&#10;jGi7mmhcRtrMazoPH/vL5Hg4mpkUjw5JDllG2tJYabI2ogmgF9vjpI3tdUUKOhMnZ5wi+uhpPEYU&#10;TCZGxUMZk+tRptSGL1Pabl442DW5H2We2hNlSu2OMqX2SZlSO6ZMqd1TpDQZImVKPS7KlM0+ohip&#10;rYeYxJFR69juNR5doU8GPLLx6AodU5NDMcQC5wkbGp50IQLR5JhFiTxMQ7QjHZFbMB1dhshT/D0i&#10;t1A6egORu4jvzALp9aMrBJZaeglZzv2jK8x5poLo6x9dIdIxFUTjHnIYqWyBdIkDzv2jK/Rn3YIE&#10;U4WjKxx1mAriYv/oClGLqSBKc7Sb8zI6uakgSjMek61g/Zw/uuKKnwHVw3kBqude0qN0EpnjW/Qu&#10;3sShrf57HXtFECVGoCa6rReSDtXIObIxqE3c7tqQFzMUZIa9OF6r8xaYlmtEZTB3ggtGT4iL2Bxc&#10;hkmolTNXiHtgzcQvazIH1tTklyhxrewFjA0exHy9oiaubAfDolz0Aq4Y3CMX+WUvYWzAHpaXh2u0&#10;uJSlubfai3WFHJNcWZPEFBVQpzewMSbUUGgMJIfsbKEm3nJCbW1K8wY1aI8fuBAVWgeIsLGjoV44&#10;kvvuQR8aymSRpq347cXd/mnHor2CRbQaGairERF7BYvSravf55YQJokBWBTG05cGixaUq0dDeIN0&#10;yTCD9mARpvwAFqXtzGeBRfMQGctM0QNBOpKY8uUXgZJ7Gh1DhLB4xEXHDlO+1THionGMPBcd0XXr&#10;gDiNuOhYLtx6wU452K0XF/NfCmTkrsqIjQ7fNnlp0AN6Now4jdiMoaKRNAYqWuaVou19aotxtDEf&#10;beOA8Yyl0Sam3HggGGM+2soBvxjz0UZ2+WgzzwLGM2akzezppe3MNwxGfLDq9fZBWzm9DFbEV0LG&#10;fLSdu1nA5EYGMliR3JoZc9KmdoYWxm0vtTu2tK1HwbSGdWk9TZ2kTKnNXqbUxi9SvgJIcrmybKVm&#10;HyH8LngTW6tGEAV7Px3Rcpjg5/+iE2lyXnx8EAXRmCaX+NoFUQBFanKJrn0QxQIEsAhWwgKIYuGB&#10;BhDFwgMNIIqFByQkPS+AKBYeqOf/DoEg0dkHUQZAEM2EZCTMdrK7H8E0Aw+Li30QZQAE5fN/aa//&#10;WdmI0CNAHOySHsLgcBy4FqmFZHbWqv/eAgcmeJdJmcu4a3IKZQzgOBx7QY4XV+DkU8vELxtFQTmJ&#10;sRJAPSSrhq2K1gK3x1SZ9DgubOIsHcKyEUjGCi2FLwBOpIbN5eAOiOhQic1lQATZe9YC9hPrzhUM&#10;YsQjwUbJ7I9Q1mYMtrNlgiUOtjeQFTRKZU2MYwXDuV7YxFswxYBfxE4ng9AYiDY4UKTdyNKZDBOZ&#10;NDEVKvfFwjRRVyEUqcGJb1FoGuIQ0MIfUgjgtbVvSA3OL4y8I5hg5R7MGrqnwfSfgS5s1ptvNz+I&#10;yCY+f01FCX40yTMxBSX++5qKkh6+yb9BQpP2AF0Ie6ovjS6ssN0IQ3KD65BhwEd0YUr3IAK6kLYe&#10;n4UuUND/PMF1qNBKH4tjzkoxy7QL98dHNDoom57SReQxHx38ShbJiI8OyboNRYljPjokA3yADIcR&#10;Gx2QeWz0Nt9ho/f3BGbkpNHRF7+CMpKGZtpkQb5cP9bKYAyemQ3I0OHthZxEtBFLzbmctKWXdAc9&#10;I5K2tOcx2i+n1hYEw2QYNdjaJKV4fLSxHZ8ZnCFE9WN5DM4gOSkjr5l3R0LSToZRi6lpI5AsRHhF&#10;ho+2tOcy2solPp5A2tIBYRrrpXt1eMYgI482dJ6NARPo7YWcXiYRpZuG5xBGAtEeLOlFjy9kOWlL&#10;d6uQgzbmpC3tctK2djlpW9PzC1mZtLFd7bS5Ozy/kOVUt7fJLJlO83xw+t6bMu83yhJO1sYSkpUH&#10;Wz1F5Mz5JofEWzxwO6SBk7Z2EZzBfaOeXZlS271MaY1fyGwyb5IUeSJsa5TTPE9S5qmdUqbU46BM&#10;qd1Tpmz2kXm6pMyz2UfmEZMiT2wGGi1v3jMp89RjpkzZ7KNls49w+tqqUbOPkPrfyrPoI4RojSAn&#10;Lh5rXJHRAx/kxEDX5HAAwlIf5MS1O00O2xK5C3LiHpsmh9mIPMXOQzwO416TwyJEnrIVRuQvBTkx&#10;B2j+dZATUJGpIPr6ICdCBVNBNO58lQfZbqJzijRGyXe4P6lbqIOcmCZMBXGxD3LiUUpTQZROR6tj&#10;kayXBQo7Bw4hOMbQcZg7TAuidH83cFTBepr2RKGbusju4KkPgZ/O+ToUQU2jFqynJYXknNOpshWs&#10;pwWJOWewL1vBepoONYIObvdeWk/TxoQqYO/hmdV6Wu4pnfd40khp62naaIQWzHhmXT4jYw/b3gBn&#10;s9N7uJrhTVpH0CjHlmir/15DVBHboie9QG0z3+qFpEMVqKM3xYi3wc0o9kchD+AkhRS2pw1FNqFG&#10;lk22sE1urIVjEXmY89lH4s2waD+SqzaRq5XsncimXtgkNyXjQ27Lu17YxBvzZ/ClBXSrhW28saZT&#10;P7GnEdwxGdePhqK7JuSZ9n5iamTZZAvb5JZea9BzAb4HynCP6ufjaj/JubJW1iS0nh2i6rWyJsYs&#10;nYS2+pTJK2riKsux4VEra2JMET66kk3vrRe28WZ383M70ciyAvLikQq5Q2PTKEtQtWMIqso1smyy&#10;hW1y85jDOheQVHai5GIOlOHFtl/Nq3JTCAp7G0fWypqEpmhoyLhW1sSYllkwttNpvXDEO+ae5pfn&#10;+O2XyUx9PTt6vcbMP5vwu2SmEv48ODsKZzv5s6Mv+H59d3oqm4TRaVK3wWz7BU+TCFZ/nsSchvxp&#10;Et/ilLmsJ9Foy4bOOMZcIGsCMecO0KlIHC4aWHG4YCpPDa0JLB3LoqEUvFGdO4/CNJ+4IK8xxwXr&#10;fiKhM6IcG3uQFJ57HotjDpJcTtrGrqu0lR1f0T6tlzs8ZZ0RSRvaO94wB0kMuWc4aWN74L09SiKk&#10;PMPI2Ns5T6AdUlIunLiMGZmzJE83c5ZER0AZPtrYLh9t7ZCMm2GkjZ0fGuYkqevoxCXDR5va4aP7&#10;NSaQPB9taU8xe5rkdCNzmuRy0j27iNXSi13Ju2VKbfYypTV+4SyBgJnG1q0jSjy1P8pyaqcUKc25&#10;U5kSq1qbRuYMqsyz2UfmNKrMs9lH9Fhmo0ZFH2Ev24iSAxDUCCRvnX2UHF1YkzO24qPkiJ00Ocfd&#10;PkqOsESTc1Tjo+To0ZqcQxsfJUdApMklHa3wFPAgybWOkiPWMi2Ivj5KPrjtXE8FBuZpWhCdfZQc&#10;PV9XkBC8kAqMONdUEBf7KDnGgakgSvfY2hBsxQmtqSBu9lHywUmO5D6e96jMqAXr6TxKTvHeZ2Un&#10;YwUrwLmC38HgjBCU4VzRyaKrkr/IqFlEB+RQAZuuVuTB1MiyyRaO4mELHHNUTNdVEGsPROQuMFAG&#10;1gIl47BNvFGfalgAo17YxFtOKSzveuGId0QBxBpY5EjH6PP4bcQINKjPNTDaqEYj6C9HJQMMieeA&#10;QuFI6pwnBf+0bOqFTbzZLBaQqZU1Mc4hPbWyJsa0yYZfDOpVK2tiLAdwhnGtrIkxzUapJ8UBXS8c&#10;8Y59Nt8/47exR6P6a8Y0rWYm3/v1PvYf4vE+CoIHqFfA639/1GsaV/8x6oVMkC+JevEPVclFlR7R&#10;0pER34+VGacn0WFruB7L5+n69iimlBSNOFyw1CcSh4uOfvDjUzmcSYc94YL2WBYd7zhcdDAa3j0b&#10;c4Hxk7h833dkF4N5eeZtsG8mdXosz8tTpx0j03lp0kzemBurpu3sMdKGdhlpU3uMtK098ITikSQ2&#10;4VRjE30a3pXho3uzAy/p3sy/szkaWbTjVRLnerNFu8JTfhlxtJ35t+1G/qKoILUVMqczfLSZ6Xcv&#10;cxIZtIt/0nKkmAG7PBiXtipJom4efkpuzElb2vM8Hav2nMLNgrFydGiaiFxOulcXgRg6Ek3sypTa&#10;8mVKbf8i5Suw1XIbHgFIo4/MLz+WLd/soz9ywjX22q2gngXGqqCehUsE8UmXL4foygAW42C/AOpZ&#10;UEzQnpQ4MeQ+gMQwDhHV+KAe5gwNJtVBvQEgVgf1BoCYhMSF+/0DQKwB1LOAGJ0mkc4FUM/6lxZR&#10;qtBjKyOjDjwsLi6AejYhMn+/PwBo8pNy2NZqPwjmVEh9HaQ410E93HDQLeRBPS3SIMlZouxC6iui&#10;ZdOC9Ow+WYbMSgHzZ8GG6LEF2FDy3uKF7TJqKC8g2Nw+Ri5sGXeQyNTCP/YTh/0yjBiSjWBCvXAE&#10;JrTz5h45aJAd0APD1WQlivgwEiwbfAqFJk1RCrs0D9V5MxsGXqNNMIKIt7U2Ni2xbGSR3qEGMmwE&#10;AMUF2DupRK964UiKgl9+T94WARS5C4VNcnPftlxqZS9gLJty9hbz9YqauHKfNiywO0F/MUWyaISy&#10;JrYyfxomkgFoOouUgX/r8YHUwIyu+pzMvphTVaGsQ/3dgvqY4vHKM+xgTKFdzZsHFQP2TRaheRZm&#10;tR2jXjjiHSHP/HiN374Cog/4fZDXXzP5Q/+aCa1WA0A0rFx5QJQmCPMNfaDfiZm8e/7b/nL39mQL&#10;mDdsmeIzEPurK/qdSCRT8eDDC5WDNyQ6SnH4gll/a7opvQn3dDRyieZToB+QSwAaPJ3kAVCHzRjI&#10;yPDBjJ7aCuDlWJwxjJHho2EMh4+OjT21LHKRM46Ohj0utDgnrQiYGytl8v4Id8roZEHQOWVoZhhp&#10;M3uMtJXRifKMjJ0Jas6JpO3s+B3bwl5710TW0oU0KbqEo4xZoBzgoSVK3cWL6McgF7DE0zqiRKnd&#10;UW5d+6RMqR0zosS63Ih+IH7WYRzv2c4DSkmL+zA2hnM0uYTGLvoBD2ly3s756Adick0OFbEnOU9R&#10;x1AY+EqT19APTOiaXHbUhZQmBPKmgmiLQJJm+4x1AHebCqKvn9KEfaKpIBr3gdYXCaIxiVAQTcOb&#10;WhtGVfQiAOycEJT++7hf491cpOPFAfrHr+O/TEaJm8SukSxeZI1M4r86hkiixS/jv5oobv/jd/Ff&#10;piEbQKomokpz0Q5DyV93ta+72j/8b/QROMm72v/AL55vH67vdpPQkc3mNf1IH263fH8Dqt23h8P+&#10;mX42EVdueHUwFdp3u/gJyjASZ9MYyKYX004xc9BulwNlTDBxp/x44F+3nNAfb0/ot9rDTLb9gAvm&#10;PBdHEprgCukl361++D4ubobsT/Hq4P3tcXeY3N3eA4RLPwW6PXv9Ncy2nyR93h8u+fdI6a/H2hOE&#10;WHEG8SO2HOitZuDokfbj5e3x1/3tw/Fzx9icbovRQOqQPowWt2dxjNGBIQ0xzlxUQ+yTfh4TT4Y9&#10;T7qIa/XBot5td/Qgf4YGm6m0y5/SpasMjd5hd/SSfoZG763xFFaWj95Ve3z0ftrjYwId+vXGjDw6&#10;zvH00hHO1OFjYsopXQLKNGaiSrSWlciEleFJ/hwnY2t6Ci5HpI3tOt9Y2/E+Qba9++lqUq45be8u&#10;xLqZvqYN7mqnLd7Rq5SZ5kw4GRJRckSmbzt2MkFkuAiY46Qt7vUC8zqhZ3GTZTN1xonJs5k5A44O&#10;enq30G3JnODG4o7vKKcvcYIJspxMpk24wZdpzqTaQPA8Jz2duJy0xcPv7eaa033c6wUm1QYpXXmZ&#10;dB93OWmLu5yMxQlgygluLO7IZNJqvNFCuH/vO4+TsbgjE2Xs1zkZi3uc9Kzi+c7cCHO1MxZ3Zl+T&#10;LuPNvpSdmrQDUbYXmCQZb0EwDxJOHYubtwi9JYqS2HuZPE7a4i4nY3GPk+7jWFqzPZMC5iST18fx&#10;flhP5HLSFvdWBBxi9ZwwsWZlMs8Lupx0H3f2Fktt8ICijtco85qgJ5A2tzeJ43GvXjVPIGNtZ4Va&#10;amujtbyNtLXnzrpCb4X0znU2hCszozgyrbS10VxWJvyIV9+cZ6aV7t/hedjMfLnSBncchwMZ01pe&#10;JGPw/Cyw0vZ2HLfS5nYEWmtr41GErEB0npRcEl5OyKhPP4uWiLwesNbWxnPN2Rlura3tbFTX2tiu&#10;SNranm7a2J7/19rankTa2o5mG21tz0YbbW1nk7rRxvbcRkFb8ognkbZ1eD8741rCOhMjz0YbbWxX&#10;JG1tz20bbe3RUYQ+aNxomxcp8RSK0qFCah1QOIjBK+ntXLU3KgJop1RItWsqpNpBFVLtpgpps7O6&#10;03ZvmWC1LIAJWSuk7d4yV0MqXNu9Ze6JVLi2e8ucl1a4tnsLhxb9oC9zNYFuhbR9bJmgt8K1fWyZ&#10;ALjCtX1smWC4wrV9bJkbKBWu7d4yQXKZqwmVK6TtY6v9JZbO3FOpCNDurfbHWDrKv0tLX0WA9rGF&#10;RLpWribALgtgwuwKabu3TMhd4do+EwJHbrZAcSYE5NyYmYBthT4bx34AuLWfmYC9hSaHwYjcPaqn&#10;DYamhymI3rxhrPPju9OX5SbQVkPzR2cj/vHMeJxYgcMvTV/PTuhOX5qegJ+ksW2I0n5+At4eszXg&#10;2+AFNyejwxN2Rg9RPJ2pZzS3jqbVidrwL2jQzkS3QStPqOF7G+Y0NURzIKdOKkeHfYqpIZpztjx6&#10;8VgP4Oymhmjuv7zSYdeia9RvaXS4UGNqxG5e0Nz6nGZospW9p2F6OrB504ZozinGec2tz+uPlHeD&#10;tCOaNUkqTImuP6zPkV3CNXzN0ZG0Hvl3yo3mg/wjghODVH5vH6QgEWwYavjjfJCFJK/DnvMvSWat&#10;O0hDIhiQ2gDS59lqkIckz4if46lyt4b1ubyNfg7kzq1hfU7wXZCqoLkd5wTTUQ0gcW4b1ud4np9r&#10;+JpjCGmfE/AW2vA1x57J1BCf4yc4PKmA75kaovnS13zwEJg8r3sOVMxtw45zgsZID/4J+2wvwYDW&#10;UhEEFmoUNLc+J6wr1Chobn1OoFaoUdDc+pzgK6oBhMrV3PqcYKpQw/f58BKkaA7IyWsD04y21Vo0&#10;X/uaS+rc4/6JUrbPCWAKUvmaD25CEpRENYAWuVJZnxNmFGoUNLc+34jmnDSc7SWD18EIBAptGM25&#10;5mf8dgNhUiHjUIZKn1H4eCT7ScdJs33/fe6uFQG1ENI+PyVjCEsNzBkvwxAWT5Ttd/dkMrVs6oVk&#10;oep9HWGDOUiJWC9s4i2aWt71wjbeiHZgRcubcPdxIXcftCt9umoTuerAc350G6HM4M2LzbAwjZc6&#10;b2aDLq7sLQ1iNKrCYf+zvux7I/dW+oUniJf2cf33tp70bR6ETJ2U4dGP1UlJQbg5+PJxUZNnZEqI&#10;iXPcoIxhHkyxQSnE7qLVM7FGmAkSG/F6cEIslMmP+0eT3DLB4vRKq8/zGy+0kbd4BsdTrXKLFXn1&#10;jWxERF5gY6FMwZhOWnlLGhUOZpTcMsui02YKg4ZNNhE2vB4kEblLFApfxDsnIi8OwwbT/F8dZZJI&#10;jXBbq89DhILqXGn7GJZeSNGzZsTzTLG0yTAy0wwYtZS+jL0dLzyICEFQOqVG241jq0QXplJje1v6&#10;EumBu4zFLBS+iLdxq8iIWS3TYCh8CW9MBJoNz7iYT1ShbHFfMAPIsofdtGJDh+eYuHkzHt0gwUm/&#10;Q6+OJNkKWDb1wiabCJtBR28pbWJPgCgsMGDfUvoS9nYNFe6FwhFvewVkuI7Hb+O9jfHNGDomoJU/&#10;rhjllV8eOwFarfoKG4rX4dhVZH/1grUiiMFBU2QirdnpnDIBg1/aecuNdbwzr8UWWKIDWqGUofQT&#10;Ys+lI3PntkMSvw0YySIyaJTQxpeKTyyojrUDNUelA5NJKe9DmsSPjKwDY6PW1VH81F2sPewn2buJ&#10;v8z0IiYzC6xYPoWb9cmF5z/DJLratDbs41bMvsezwARZBhcB7ETHgA17CltT6OW2R8dGiZ1XNm0p&#10;d4GJY/d6wY6Y8tmpR3KVyB6fQqltlE5IiTaJbgW2n0SiUMPuddiwdrXhshf0K67AWfhRau78VpMo&#10;c7vjRXczCQksaTYIYuz2AEF8ZpiENA3Y1LSW+ki70J30woHyoos1UwAXqM32OS5WsU6LjVr3Jumz&#10;3QQd/jOe8A13bqLF/3zXjw7793/WH67C2xDXZ8/Xj2HKvD5sH29uL37YHrf6M/5+fjzbTfc3+7vL&#10;3eGb/wMAAP//AwBQSwMEFAAGAAgAAAAhABleEOPhAAAACwEAAA8AAABkcnMvZG93bnJldi54bWxM&#10;j0FrwkAQhe+F/odlhN50swlGidmISNuTFKqF0tuYHZNgdjdk1yT++66n9ji8j/e+ybeTbtlAvWus&#10;kSAWETAypVWNqSR8nd7ma2DOo1HYWkMS7uRgWzw/5ZgpO5pPGo6+YqHEuAwl1N53GeeurEmjW9iO&#10;TMguttfow9lXXPU4hnLd8jiKUq6xMWGhxo72NZXX401LeB9x3CXidThcL/v7z2n58X0QJOXLbNpt&#10;gHma/B8MD/2gDkVwOtubUY61EtZpGgdUwlwkS2APIhKrBNhZQrwSwIuc//+h+AUAAP//AwBQSwEC&#10;LQAUAAYACAAAACEAtoM4kv4AAADhAQAAEwAAAAAAAAAAAAAAAAAAAAAAW0NvbnRlbnRfVHlwZXNd&#10;LnhtbFBLAQItABQABgAIAAAAIQA4/SH/1gAAAJQBAAALAAAAAAAAAAAAAAAAAC8BAABfcmVscy8u&#10;cmVsc1BLAQItABQABgAIAAAAIQDDeCvqGCEAAGPMAAAOAAAAAAAAAAAAAAAAAC4CAABkcnMvZTJv&#10;RG9jLnhtbFBLAQItABQABgAIAAAAIQAZXhDj4QAAAAsBAAAPAAAAAAAAAAAAAAAAAHIjAABkcnMv&#10;ZG93bnJldi54bWxQSwUGAAAAAAQABADzAAAAgCQAAAAA&#10;">
              <v:shape id="Freeform 2" o:spid="_x0000_s1027" style="position:absolute;left:248;top:3032;width:157;height:243;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S1wAAAANsAAAAPAAAAZHJzL2Rvd25yZXYueG1sRE/NisIw&#10;EL4L+w5hFvamqXtYpRpFFwQPIvjzAGMytsVmEppsbffpjSB4m4/vd+bLztaipSZUjhWMRxkIYu1M&#10;xYWC82kznIIIEdlg7ZgU9BRgufgYzDE37s4Hao+xECmEQ44Kyhh9LmXQJVkMI+eJE3d1jcWYYFNI&#10;0+A9hdtafmfZj7RYcWoo0dNvSfp2/LMKfL/ZdX611//19rLT2F779aRV6uuzW81AROriW/xyb02a&#10;P4HnL+kAuXgAAAD//wMAUEsBAi0AFAAGAAgAAAAhANvh9svuAAAAhQEAABMAAAAAAAAAAAAAAAAA&#10;AAAAAFtDb250ZW50X1R5cGVzXS54bWxQSwECLQAUAAYACAAAACEAWvQsW78AAAAVAQAACwAAAAAA&#10;AAAAAAAAAAAfAQAAX3JlbHMvLnJlbHNQSwECLQAUAAYACAAAACEA1WeEtcAAAADbAAAADwAAAAAA&#10;AAAAAAAAAAAHAgAAZHJzL2Rvd25yZXYueG1sUEsFBgAAAAADAAMAtwAAAPQCAAAAAA==&#10;" path="m20,7v-6,,-10,4,-10,9c10,22,14,25,20,25v6,,10,-3,10,-9c30,10,26,7,20,7t5,38c16,45,16,45,16,45v,,-1,,-2,c11,47,9,50,9,53v,4,5,7,11,7c28,60,33,56,33,52v,-4,-3,-7,-8,-7m18,67c7,67,,63,,54,,49,3,45,7,43,4,42,3,40,3,37v,-3,2,-6,5,-8c3,27,1,23,1,17,1,8,8,,21,v2,,4,,7,1c43,1,43,1,43,1v,7,,7,,7c36,8,36,8,36,8v2,2,3,4,3,8c39,25,32,32,20,32v-2,,-4,,-5,-1c13,32,12,33,12,35v,2,2,3,8,3c27,38,27,38,27,38v10,,15,4,15,12c42,60,33,67,18,67e" fillcolor="black" stroked="f">
                <v:path arrowok="t" o:connecttype="custom" o:connectlocs="267,91;135,210;267,330;402,210;267,91;332,591;212,591;186,591;120,696;267,791;438,685;332,591;241,881;0,711;95,566;40,486;106,381;15,225;281,0;372,15;573,15;573,105;478,105;518,210;267,421;201,406;161,461;267,501;361,501;559,656;241,881" o:connectangles="0,0,0,0,0,0,0,0,0,0,0,0,0,0,0,0,0,0,0,0,0,0,0,0,0,0,0,0,0,0,0"/>
                <o:lock v:ext="edit" verticies="t"/>
              </v:shape>
              <v:shape id="Freeform 3" o:spid="_x0000_s1028" style="position:absolute;left:426;top:2958;width:134;height:237;visibility:visible;mso-wrap-style:square;v-text-anchor:top" coordsize="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qxAAAANsAAAAPAAAAZHJzL2Rvd25yZXYueG1sRI9Ba8JA&#10;EIXvQv/DMkJvurFYkegqUmhpj7Wl4m3MjtlodjZkNxr76zuHgrd5zPvevFmue1+rC7WxCmxgMs5A&#10;ERfBVlwa+P56Hc1BxYRssQ5MBm4UYb16GCwxt+HKn3TZplJJCMccDbiUmlzrWDjyGMehIZbdMbQe&#10;k8i21LbFq4T7Wj9l2Ux7rFguOGzoxVFx3nZeajTzrpw8v33sb9TtDj+n6e7XTY15HPabBahEfbqb&#10;/+l3K5yUlV9kAL36AwAA//8DAFBLAQItABQABgAIAAAAIQDb4fbL7gAAAIUBAAATAAAAAAAAAAAA&#10;AAAAAAAAAABbQ29udGVudF9UeXBlc10ueG1sUEsBAi0AFAAGAAgAAAAhAFr0LFu/AAAAFQEAAAsA&#10;AAAAAAAAAAAAAAAAHwEAAF9yZWxzLy5yZWxzUEsBAi0AFAAGAAgAAAAhAC5Ex2rEAAAA2wAAAA8A&#10;AAAAAAAAAAAAAAAABwIAAGRycy9kb3ducmV2LnhtbFBLBQYAAAAAAwADALcAAAD4AgAAAAA=&#10;" path="m27,65v,-28,,-28,,-28c27,31,26,28,21,28,14,28,9,35,9,44v,21,,21,,21c,65,,65,,65,,,,,,,9,,9,,9,v,20,,20,,20c9,23,9,27,9,29v,,,,,c11,24,17,20,24,20v10,,13,6,13,14c37,65,37,65,37,65r-10,xe" fillcolor="black" stroked="f">
                <v:path arrowok="t" o:connecttype="custom" o:connectlocs="355,864;355,492;275,372;120,583;120,864;0,864;0,0;120,0;120,266;120,386;120,386;315,266;485,452;485,864;355,864" o:connectangles="0,0,0,0,0,0,0,0,0,0,0,0,0,0,0"/>
              </v:shape>
              <v:shape id="Freeform 4" o:spid="_x0000_s1029" style="position:absolute;left:582;top:2973;width:130;height:225;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Sz0wQAAANsAAAAPAAAAZHJzL2Rvd25yZXYueG1sRE89a8Mw&#10;EN0L+Q/iAt0aOR2K60QJIWBooYudEsh2WBfbiXUykmqr/74qFLrd433edh/NICZyvresYL3KQBA3&#10;VvfcKvg8lU85CB+QNQ6WScE3edjvFg9bLLSduaKpDq1IIewLVNCFMBZS+qYjg35lR+LEXa0zGBJ0&#10;rdQO5xRuBvmcZS/SYM+pocORjh019/rLKBhzd3m/TTXFY30r5amN+uNcKfW4jIcNiEAx/Iv/3G86&#10;zX+F31/SAXL3AwAA//8DAFBLAQItABQABgAIAAAAIQDb4fbL7gAAAIUBAAATAAAAAAAAAAAAAAAA&#10;AAAAAABbQ29udGVudF9UeXBlc10ueG1sUEsBAi0AFAAGAAgAAAAhAFr0LFu/AAAAFQEAAAsAAAAA&#10;AAAAAAAAAAAAHwEAAF9yZWxzLy5yZWxzUEsBAi0AFAAGAAgAAAAhAMoNLPTBAAAA2wAAAA8AAAAA&#10;AAAAAAAAAAAABwIAAGRycy9kb3ducmV2LnhtbFBLBQYAAAAAAwADALcAAAD1AgAAAAA=&#10;" path="m13,62c9,62,4,61,1,60v,-9,,-9,,-9c5,52,9,53,14,53v6,,12,-2,12,-9c26,32,,37,,18,,8,8,,21,v4,,8,1,11,1c32,10,32,10,32,10,28,9,24,8,21,8v-7,,-11,4,-11,9c10,29,36,24,36,43v,11,-9,19,-23,19e" fillcolor="#989a9d" stroked="f">
                <v:path arrowok="t" o:connecttype="custom" o:connectlocs="170,817;14,791;14,671;184,697;339,581;0,236;274,0;419,15;419,131;274,105;130,225;469,566;170,817" o:connectangles="0,0,0,0,0,0,0,0,0,0,0,0,0"/>
              </v:shape>
              <v:shape id="Freeform 5" o:spid="_x0000_s1030" style="position:absolute;left:735;top:2976;width:254;height:219;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3mywQAAANsAAAAPAAAAZHJzL2Rvd25yZXYueG1sRE9ba8Iw&#10;FH4f+B/CGexFNJ2MoZ2x1IGw7c0L+Hpozpqy5qQmaa3/3jwMfPz47utitK0YyIfGsYLXeQaCuHK6&#10;4VrB6bibLUGEiKyxdUwKbhSg2Eye1phrd+U9DYdYixTCIUcFJsYulzJUhiyGueuIE/frvMWYoK+l&#10;9nhN4baViyx7lxYbTg0GO/o0VP0deqvAXbqVPMp++xPfpqXZTbfnbz8q9fI8lh8gIo3xIf53f2kF&#10;i7Q+fUk/QG7uAAAA//8DAFBLAQItABQABgAIAAAAIQDb4fbL7gAAAIUBAAATAAAAAAAAAAAAAAAA&#10;AAAAAABbQ29udGVudF9UeXBlc10ueG1sUEsBAi0AFAAGAAgAAAAhAFr0LFu/AAAAFQEAAAsAAAAA&#10;AAAAAAAAAAAAHwEAAF9yZWxzLy5yZWxzUEsBAi0AFAAGAAgAAAAhAMoDebLBAAAA2wAAAA8AAAAA&#10;AAAAAAAAAAAABwIAAGRycy9kb3ducmV2LnhtbFBLBQYAAAAAAwADALcAAAD1AgAAAAA=&#10;" path="m60,60c56,28,56,28,56,28,55,22,54,17,54,14v,,,,,c53,17,52,21,51,25,39,60,39,60,39,60v-10,,-10,,-10,c19,28,19,28,19,28,17,23,16,18,15,14v,,,,,c14,19,14,23,13,29,9,60,9,60,9,60,,60,,60,,60,9,,9,,9,,20,,20,,20,,31,35,31,35,31,35v2,4,3,8,4,12c35,47,35,47,35,47v1,-5,2,-8,3,-12c50,,50,,50,,61,,61,,61,v9,60,9,60,9,60l60,60xe" fillcolor="#989a9d" stroked="f">
                <v:path arrowok="t" o:connecttype="custom" o:connectlocs="791,799;737,372;711,186;711,186;671,332;515,799;381,799;250,372;196,186;196,186;171,387;120,799;0,799;120,0;265,0;406,467;461,628;461,628;501,467;657,0;802,0;922,799;791,799" o:connectangles="0,0,0,0,0,0,0,0,0,0,0,0,0,0,0,0,0,0,0,0,0,0,0"/>
              </v:shape>
              <v:shape id="Freeform 6" o:spid="_x0000_s1031" style="position:absolute;left:1007;top:2976;width:193;height:219;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8AwwwAAANsAAAAPAAAAZHJzL2Rvd25yZXYueG1sRI9PawIx&#10;FMTvgt8hPKE3za7QuqzGRQRteyloBa/Pzds/mLysm1S3374pFHocZuY3zKoYrBF36n3rWEE6S0AQ&#10;l063XCs4fe6mGQgfkDUax6TgmzwU6/Fohbl2Dz7Q/RhqESHsc1TQhNDlUvqyIYt+5jri6FWutxii&#10;7Gupe3xEuDVyniQv0mLLcaHBjrYNldfjl1Vg9ll4Pz9/LC6vbG5baSq/zyqlnibDZgki0BD+w3/t&#10;N61gnsLvl/gD5PoHAAD//wMAUEsBAi0AFAAGAAgAAAAhANvh9svuAAAAhQEAABMAAAAAAAAAAAAA&#10;AAAAAAAAAFtDb250ZW50X1R5cGVzXS54bWxQSwECLQAUAAYACAAAACEAWvQsW78AAAAVAQAACwAA&#10;AAAAAAAAAAAAAAAfAQAAX3JlbHMvLnJlbHNQSwECLQAUAAYACAAAACEAyvfAMMMAAADbAAAADwAA&#10;AAAAAAAAAAAAAAAHAgAAZHJzL2Rvd25yZXYueG1sUEsFBgAAAAADAAMAtwAAAPcCAAAAAA==&#10;" path="m29,20c28,17,27,14,26,11v,,,,,c25,14,24,17,23,21,17,39,17,39,17,39v19,,19,,19,l29,20xm43,60c38,47,38,47,38,47v-24,,-24,,-24,c9,60,9,60,9,60,,60,,60,,60,21,,21,,21,,32,,32,,32,,53,60,53,60,53,60r-10,xe" fillcolor="#989a9d" stroked="f">
                <v:path arrowok="t" o:connecttype="custom" o:connectlocs="386,266;346,146;346,146;306,281;226,518;477,518;386,266;572,799;503,628;186,628;120,799;0,799;277,0;426,0;703,799;572,799" o:connectangles="0,0,0,0,0,0,0,0,0,0,0,0,0,0,0,0"/>
                <o:lock v:ext="edit" verticies="t"/>
              </v:shape>
              <v:shape id="Freeform 7" o:spid="_x0000_s1032" style="position:absolute;left:1229;top:2976;width:149;height:219;visibility:visible;mso-wrap-style:square;v-text-anchor:top" coordsize="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aEVwQAAANsAAAAPAAAAZHJzL2Rvd25yZXYueG1sRI/disIw&#10;FITvhX2HcBa8s+n2QrRrFJEVFa/8eYBDc2zKJielibW+vVlY8HKYmW+YxWpwVvTUhcazgq8sB0Fc&#10;ed1wreB62U5mIEJE1mg9k4InBVgtP0YLLLV/8In6c6xFgnAoUYGJsS2lDJUhhyHzLXHybr5zGJPs&#10;aqk7fCS4s7LI86l02HBaMNjSxlD1e747Bbltbsb6WM9/Zgd34J73u+NOqfHnsP4GEWmI7/B/e68V&#10;FAX8fUk/QC5fAAAA//8DAFBLAQItABQABgAIAAAAIQDb4fbL7gAAAIUBAAATAAAAAAAAAAAAAAAA&#10;AAAAAABbQ29udGVudF9UeXBlc10ueG1sUEsBAi0AFAAGAAgAAAAhAFr0LFu/AAAAFQEAAAsAAAAA&#10;AAAAAAAAAAAAHwEAAF9yZWxzLy5yZWxzUEsBAi0AFAAGAAgAAAAhALztoRXBAAAA2wAAAA8AAAAA&#10;AAAAAAAAAAAABwIAAGRycy9kb3ducmV2LnhtbFBLBQYAAAAAAwADALcAAAD1AgAAAAA=&#10;" path="m15,8v-2,,-4,,-5,c10,27,10,27,10,27v,,2,,4,c22,27,27,23,27,17,27,11,23,8,15,8m29,60c10,34,10,34,10,34v,,,,,c10,60,10,60,10,60,,60,,60,,60,,,,,,,4,,9,,16,,28,,37,4,37,16v,10,-7,16,-17,17c22,35,23,37,25,39,41,60,41,60,41,60r-12,xe" fillcolor="#989a9d" stroked="f">
                <v:path arrowok="t" o:connecttype="custom" o:connectlocs="200,106;131,106;131,361;185,361;356,226;200,106;382,799;131,453;131,453;131,799;0,799;0,0;211,0;487,212;265,438;331,518;541,799;382,799" o:connectangles="0,0,0,0,0,0,0,0,0,0,0,0,0,0,0,0,0,0"/>
                <o:lock v:ext="edit" verticies="t"/>
              </v:shape>
              <v:shape id="Freeform 8" o:spid="_x0000_s1033" style="position:absolute;left:1381;top:2976;width:146;height:219;visibility:visible;mso-wrap-style:square;v-text-anchor:top" coordsize="9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4swwAAANsAAAAPAAAAZHJzL2Rvd25yZXYueG1sRI9Pi8Iw&#10;FMTvwn6H8Bb2pmkVRKpRVCissBf/4fXZPNti81KarO32028EweMwM79hFqvOVOJBjSstK4hHEQji&#10;zOqScwWnYzqcgXAeWWNlmRT8kYPV8mOwwETblvf0OPhcBAi7BBUU3teJlC4ryKAb2Zo4eDfbGPRB&#10;NrnUDbYBbio5jqKpNFhyWCiwpm1B2f3waxT05/66Oer+dF7vtrqVcRpfflKlvj679RyEp86/w6/2&#10;t1YwnsDzS/gBcvkPAAD//wMAUEsBAi0AFAAGAAgAAAAhANvh9svuAAAAhQEAABMAAAAAAAAAAAAA&#10;AAAAAAAAAFtDb250ZW50X1R5cGVzXS54bWxQSwECLQAUAAYACAAAACEAWvQsW78AAAAVAQAACwAA&#10;AAAAAAAAAAAAAAAfAQAAX3JlbHMvLnJlbHNQSwECLQAUAAYACAAAACEAAPq+LMMAAADbAAAADwAA&#10;AAAAAAAAAAAAAAAHAgAAZHJzL2Rvd25yZXYueG1sUEsFBgAAAAADAAMAtwAAAPcCAAAAAA==&#10;" path="m57,19r,123l33,142,33,19,,19,,,95,r,19l57,19xe" fillcolor="#989a9d" stroked="f">
                <v:path arrowok="t" o:connecttype="custom" o:connectlocs="135,45;135,338;78,338;78,45;0,45;0,0;224,0;224,45;135,45" o:connectangles="0,0,0,0,0,0,0,0,0"/>
              </v:shape>
              <v:rect id="Rectangle 9" o:spid="_x0000_s1034" style="position:absolute;left:1000;top:3235;width:20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stxAAAANsAAAAPAAAAZHJzL2Rvd25yZXYueG1sRI9Ba8JA&#10;FITvhf6H5RV6q5uKSJu6ShAK1os2LeT6mn1N0mbfhuwzxn/vCoLHYWa+YRar0bVqoD40ng08TxJQ&#10;xKW3DVcGvr/en15ABUG22HomAycKsFre3y0wtf7InzTkUqkI4ZCigVqkS7UOZU0Ow8R3xNH79b1D&#10;ibKvtO3xGOGu1dMkmWuHDceFGjta11T+5wdnYJb/bdb7YfeaFQeb/XxsCxFfGPP4MGZvoIRGuYWv&#10;7Y01MJ3B5Uv8AXp5BgAA//8DAFBLAQItABQABgAIAAAAIQDb4fbL7gAAAIUBAAATAAAAAAAAAAAA&#10;AAAAAAAAAABbQ29udGVudF9UeXBlc10ueG1sUEsBAi0AFAAGAAgAAAAhAFr0LFu/AAAAFQEAAAsA&#10;AAAAAAAAAAAAAAAAHwEAAF9yZWxzLy5yZWxzUEsBAi0AFAAGAAgAAAAhAK0tiy3EAAAA2wAAAA8A&#10;AAAAAAAAAAAAAAAABwIAAGRycy9kb3ducmV2LnhtbFBLBQYAAAAAAwADALcAAAD4AgAAAAA=&#10;" fillcolor="#0b7dc1" stroked="f"/>
              <v:shape id="Freeform 10" o:spid="_x0000_s1035" style="position:absolute;left:1493;top:3145;width:47;height:47;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f7txAAAANsAAAAPAAAAZHJzL2Rvd25yZXYueG1sRI9Ba8JA&#10;FITvBf/D8oReim4MtJToJqgQ6snSWMHjI/vMBrNvQ3bV+O+7hUKPw8x8w6yK0XbiRoNvHStYzBMQ&#10;xLXTLTcKvg/l7B2ED8gaO8ek4EEeinzytMJMuzt/0a0KjYgQ9hkqMCH0mZS+NmTRz11PHL2zGyyG&#10;KIdG6gHvEW47mSbJm7TYclww2NPWUH2prlbB0Ze93+z3L8mhrBYf63TcnD6NUs/Tcb0EEWgM/+G/&#10;9k4rSF/h90v8ATL/AQAA//8DAFBLAQItABQABgAIAAAAIQDb4fbL7gAAAIUBAAATAAAAAAAAAAAA&#10;AAAAAAAAAABbQ29udGVudF9UeXBlc10ueG1sUEsBAi0AFAAGAAgAAAAhAFr0LFu/AAAAFQEAAAsA&#10;AAAAAAAAAAAAAAAAHwEAAF9yZWxzLy5yZWxzUEsBAi0AFAAGAAgAAAAhABkl/u3EAAAA2wAAAA8A&#10;AAAAAAAAAAAAAAAABwIAAGRycy9kb3ducmV2LnhtbFBLBQYAAAAAAwADALcAAAD4AgAAAAA=&#10;" path="m78,41c75,39,70,38,63,38v-11,,-11,,-11,c52,64,52,64,52,64v11,,11,,11,c69,64,73,64,76,63v5,-2,7,-6,7,-12c83,46,81,43,78,41m65,29v9,,15,1,19,3c92,35,96,41,96,50v,7,-3,11,-8,14c86,66,82,67,78,68v6,1,10,3,12,7c93,79,94,83,94,86v,5,,5,,5c94,93,94,95,94,97v1,2,1,3,1,4c96,102,96,102,96,102v-13,,-13,,-13,c83,101,83,101,83,101v,,,-1,,-1c83,98,83,98,83,98v,-6,,-6,,-6c83,84,80,78,76,75,73,74,68,73,62,73v-10,,-10,,-10,c52,102,52,102,52,102v-13,,-13,,-13,c39,29,39,29,39,29r26,xm26,25c14,36,9,50,9,66v,15,5,29,16,40c37,117,50,123,66,123v16,,29,-6,40,-17c117,95,123,81,123,66v,-16,-6,-30,-17,-41c95,14,82,9,66,9,50,9,37,14,26,25t87,87c100,125,84,132,66,132v-19,,-34,-7,-47,-20c6,99,,84,,66,,47,6,32,19,19,32,6,48,,66,v18,,34,6,47,19c126,32,132,47,132,66v,18,-6,33,-19,46e" fillcolor="black" stroked="f">
                <v:path arrowok="t" o:connecttype="custom" o:connectlocs="10,5;8,5;7,5;7,8;8,8;10,8;11,6;10,5;8,4;11,4;12,6;11,8;10,9;11,10;12,11;12,11;12,12;12,13;12,13;11,13;11,13;11,13;11,12;11,12;10,10;8,9;7,9;7,13;5,13;5,4;8,4;3,3;1,9;3,14;9,16;14,14;16,9;14,3;9,1;3,3;14,14;9,17;2,14;0,9;2,2;9,0;14,2;17,9;14,14" o:connectangles="0,0,0,0,0,0,0,0,0,0,0,0,0,0,0,0,0,0,0,0,0,0,0,0,0,0,0,0,0,0,0,0,0,0,0,0,0,0,0,0,0,0,0,0,0,0,0,0,0"/>
                <o:lock v:ext="edit" verticies="t"/>
              </v:shape>
            </v:group>
          </w:pict>
        </mc:Fallback>
      </mc:AlternateContent>
    </w:r>
    <w:sdt>
      <w:sdtPr>
        <w:id w:val="1408963461"/>
        <w:docPartObj>
          <w:docPartGallery w:val="Watermarks"/>
          <w:docPartUnique/>
        </w:docPartObj>
      </w:sdtPr>
      <w:sdtEndPr/>
      <w:sdtContent>
        <w:r w:rsidR="00044645">
          <w:rPr>
            <w:noProof/>
            <w:lang w:eastAsia="zh-TW"/>
          </w:rPr>
          <w:pict w14:anchorId="5A8B62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77" type="#_x0000_t136" style="position:absolute;margin-left:0;margin-top:0;width:527.85pt;height:131.95pt;rotation:315;z-index:-25165568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tab/>
    </w:r>
    <w:r>
      <w:tab/>
    </w:r>
    <w:r>
      <w:tab/>
    </w:r>
  </w:p>
  <w:p w14:paraId="5A8B6276" w14:textId="77777777" w:rsidR="00D92223" w:rsidRDefault="00D92223">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A132" w14:textId="77777777" w:rsidR="00D92223" w:rsidRDefault="00D92223">
    <w:pPr>
      <w:pStyle w:val="Header"/>
      <w:rPr>
        <w:i/>
        <w:sz w:val="24"/>
      </w:rPr>
    </w:pPr>
    <w:r>
      <w:rPr>
        <w:noProof/>
      </w:rPr>
      <mc:AlternateContent>
        <mc:Choice Requires="wpg">
          <w:drawing>
            <wp:anchor distT="0" distB="0" distL="114300" distR="114300" simplePos="0" relativeHeight="251658752" behindDoc="0" locked="0" layoutInCell="1" allowOverlap="1" wp14:anchorId="1A260D3B" wp14:editId="40D65DC3">
              <wp:simplePos x="0" y="0"/>
              <wp:positionH relativeFrom="column">
                <wp:posOffset>5471795</wp:posOffset>
              </wp:positionH>
              <wp:positionV relativeFrom="paragraph">
                <wp:posOffset>12065</wp:posOffset>
              </wp:positionV>
              <wp:extent cx="959485" cy="257810"/>
              <wp:effectExtent l="0" t="0" r="0" b="8890"/>
              <wp:wrapNone/>
              <wp:docPr id="2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9485" cy="257810"/>
                        <a:chOff x="248" y="2958"/>
                        <a:chExt cx="1292" cy="317"/>
                      </a:xfrm>
                    </wpg:grpSpPr>
                    <wps:wsp>
                      <wps:cNvPr id="27" name="Freeform 2"/>
                      <wps:cNvSpPr>
                        <a:spLocks noEditPoints="1"/>
                      </wps:cNvSpPr>
                      <wps:spPr bwMode="auto">
                        <a:xfrm>
                          <a:off x="248" y="3032"/>
                          <a:ext cx="157" cy="243"/>
                        </a:xfrm>
                        <a:custGeom>
                          <a:avLst/>
                          <a:gdLst>
                            <a:gd name="T0" fmla="*/ 73 w 43"/>
                            <a:gd name="T1" fmla="*/ 25 h 67"/>
                            <a:gd name="T2" fmla="*/ 37 w 43"/>
                            <a:gd name="T3" fmla="*/ 58 h 67"/>
                            <a:gd name="T4" fmla="*/ 73 w 43"/>
                            <a:gd name="T5" fmla="*/ 91 h 67"/>
                            <a:gd name="T6" fmla="*/ 110 w 43"/>
                            <a:gd name="T7" fmla="*/ 58 h 67"/>
                            <a:gd name="T8" fmla="*/ 73 w 43"/>
                            <a:gd name="T9" fmla="*/ 25 h 67"/>
                            <a:gd name="T10" fmla="*/ 91 w 43"/>
                            <a:gd name="T11" fmla="*/ 163 h 67"/>
                            <a:gd name="T12" fmla="*/ 58 w 43"/>
                            <a:gd name="T13" fmla="*/ 163 h 67"/>
                            <a:gd name="T14" fmla="*/ 51 w 43"/>
                            <a:gd name="T15" fmla="*/ 163 h 67"/>
                            <a:gd name="T16" fmla="*/ 33 w 43"/>
                            <a:gd name="T17" fmla="*/ 192 h 67"/>
                            <a:gd name="T18" fmla="*/ 73 w 43"/>
                            <a:gd name="T19" fmla="*/ 218 h 67"/>
                            <a:gd name="T20" fmla="*/ 120 w 43"/>
                            <a:gd name="T21" fmla="*/ 189 h 67"/>
                            <a:gd name="T22" fmla="*/ 91 w 43"/>
                            <a:gd name="T23" fmla="*/ 163 h 67"/>
                            <a:gd name="T24" fmla="*/ 66 w 43"/>
                            <a:gd name="T25" fmla="*/ 243 h 67"/>
                            <a:gd name="T26" fmla="*/ 0 w 43"/>
                            <a:gd name="T27" fmla="*/ 196 h 67"/>
                            <a:gd name="T28" fmla="*/ 26 w 43"/>
                            <a:gd name="T29" fmla="*/ 156 h 67"/>
                            <a:gd name="T30" fmla="*/ 11 w 43"/>
                            <a:gd name="T31" fmla="*/ 134 h 67"/>
                            <a:gd name="T32" fmla="*/ 29 w 43"/>
                            <a:gd name="T33" fmla="*/ 105 h 67"/>
                            <a:gd name="T34" fmla="*/ 4 w 43"/>
                            <a:gd name="T35" fmla="*/ 62 h 67"/>
                            <a:gd name="T36" fmla="*/ 77 w 43"/>
                            <a:gd name="T37" fmla="*/ 0 h 67"/>
                            <a:gd name="T38" fmla="*/ 102 w 43"/>
                            <a:gd name="T39" fmla="*/ 4 h 67"/>
                            <a:gd name="T40" fmla="*/ 157 w 43"/>
                            <a:gd name="T41" fmla="*/ 4 h 67"/>
                            <a:gd name="T42" fmla="*/ 157 w 43"/>
                            <a:gd name="T43" fmla="*/ 29 h 67"/>
                            <a:gd name="T44" fmla="*/ 131 w 43"/>
                            <a:gd name="T45" fmla="*/ 29 h 67"/>
                            <a:gd name="T46" fmla="*/ 142 w 43"/>
                            <a:gd name="T47" fmla="*/ 58 h 67"/>
                            <a:gd name="T48" fmla="*/ 73 w 43"/>
                            <a:gd name="T49" fmla="*/ 116 h 67"/>
                            <a:gd name="T50" fmla="*/ 55 w 43"/>
                            <a:gd name="T51" fmla="*/ 112 h 67"/>
                            <a:gd name="T52" fmla="*/ 44 w 43"/>
                            <a:gd name="T53" fmla="*/ 127 h 67"/>
                            <a:gd name="T54" fmla="*/ 73 w 43"/>
                            <a:gd name="T55" fmla="*/ 138 h 67"/>
                            <a:gd name="T56" fmla="*/ 99 w 43"/>
                            <a:gd name="T57" fmla="*/ 138 h 67"/>
                            <a:gd name="T58" fmla="*/ 153 w 43"/>
                            <a:gd name="T59" fmla="*/ 181 h 67"/>
                            <a:gd name="T60" fmla="*/ 66 w 43"/>
                            <a:gd name="T61" fmla="*/ 243 h 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3" h="67">
                              <a:moveTo>
                                <a:pt x="20" y="7"/>
                              </a:moveTo>
                              <a:cubicBezTo>
                                <a:pt x="14" y="7"/>
                                <a:pt x="10" y="11"/>
                                <a:pt x="10" y="16"/>
                              </a:cubicBezTo>
                              <a:cubicBezTo>
                                <a:pt x="10" y="22"/>
                                <a:pt x="14" y="25"/>
                                <a:pt x="20" y="25"/>
                              </a:cubicBezTo>
                              <a:cubicBezTo>
                                <a:pt x="26" y="25"/>
                                <a:pt x="30" y="22"/>
                                <a:pt x="30" y="16"/>
                              </a:cubicBezTo>
                              <a:cubicBezTo>
                                <a:pt x="30" y="10"/>
                                <a:pt x="26" y="7"/>
                                <a:pt x="20" y="7"/>
                              </a:cubicBezTo>
                              <a:moveTo>
                                <a:pt x="25" y="45"/>
                              </a:moveTo>
                              <a:cubicBezTo>
                                <a:pt x="16" y="45"/>
                                <a:pt x="16" y="45"/>
                                <a:pt x="16" y="45"/>
                              </a:cubicBezTo>
                              <a:cubicBezTo>
                                <a:pt x="16" y="45"/>
                                <a:pt x="15" y="45"/>
                                <a:pt x="14" y="45"/>
                              </a:cubicBezTo>
                              <a:cubicBezTo>
                                <a:pt x="11" y="47"/>
                                <a:pt x="9" y="50"/>
                                <a:pt x="9" y="53"/>
                              </a:cubicBezTo>
                              <a:cubicBezTo>
                                <a:pt x="9" y="57"/>
                                <a:pt x="14" y="60"/>
                                <a:pt x="20" y="60"/>
                              </a:cubicBezTo>
                              <a:cubicBezTo>
                                <a:pt x="28" y="60"/>
                                <a:pt x="33" y="56"/>
                                <a:pt x="33" y="52"/>
                              </a:cubicBezTo>
                              <a:cubicBezTo>
                                <a:pt x="33" y="48"/>
                                <a:pt x="30" y="45"/>
                                <a:pt x="25" y="45"/>
                              </a:cubicBezTo>
                              <a:moveTo>
                                <a:pt x="18" y="67"/>
                              </a:moveTo>
                              <a:cubicBezTo>
                                <a:pt x="7" y="67"/>
                                <a:pt x="0" y="63"/>
                                <a:pt x="0" y="54"/>
                              </a:cubicBezTo>
                              <a:cubicBezTo>
                                <a:pt x="0" y="49"/>
                                <a:pt x="3" y="45"/>
                                <a:pt x="7" y="43"/>
                              </a:cubicBezTo>
                              <a:cubicBezTo>
                                <a:pt x="4" y="42"/>
                                <a:pt x="3" y="40"/>
                                <a:pt x="3" y="37"/>
                              </a:cubicBezTo>
                              <a:cubicBezTo>
                                <a:pt x="3" y="34"/>
                                <a:pt x="5" y="31"/>
                                <a:pt x="8" y="29"/>
                              </a:cubicBezTo>
                              <a:cubicBezTo>
                                <a:pt x="3" y="27"/>
                                <a:pt x="1" y="23"/>
                                <a:pt x="1" y="17"/>
                              </a:cubicBezTo>
                              <a:cubicBezTo>
                                <a:pt x="1" y="8"/>
                                <a:pt x="8" y="0"/>
                                <a:pt x="21" y="0"/>
                              </a:cubicBezTo>
                              <a:cubicBezTo>
                                <a:pt x="23" y="0"/>
                                <a:pt x="25" y="0"/>
                                <a:pt x="28" y="1"/>
                              </a:cubicBezTo>
                              <a:cubicBezTo>
                                <a:pt x="43" y="1"/>
                                <a:pt x="43" y="1"/>
                                <a:pt x="43" y="1"/>
                              </a:cubicBezTo>
                              <a:cubicBezTo>
                                <a:pt x="43" y="8"/>
                                <a:pt x="43" y="8"/>
                                <a:pt x="43" y="8"/>
                              </a:cubicBezTo>
                              <a:cubicBezTo>
                                <a:pt x="36" y="8"/>
                                <a:pt x="36" y="8"/>
                                <a:pt x="36" y="8"/>
                              </a:cubicBezTo>
                              <a:cubicBezTo>
                                <a:pt x="38" y="10"/>
                                <a:pt x="39" y="12"/>
                                <a:pt x="39" y="16"/>
                              </a:cubicBezTo>
                              <a:cubicBezTo>
                                <a:pt x="39" y="25"/>
                                <a:pt x="32" y="32"/>
                                <a:pt x="20" y="32"/>
                              </a:cubicBezTo>
                              <a:cubicBezTo>
                                <a:pt x="18" y="32"/>
                                <a:pt x="16" y="32"/>
                                <a:pt x="15" y="31"/>
                              </a:cubicBezTo>
                              <a:cubicBezTo>
                                <a:pt x="13" y="32"/>
                                <a:pt x="12" y="33"/>
                                <a:pt x="12" y="35"/>
                              </a:cubicBezTo>
                              <a:cubicBezTo>
                                <a:pt x="12" y="37"/>
                                <a:pt x="14" y="38"/>
                                <a:pt x="20" y="38"/>
                              </a:cubicBezTo>
                              <a:cubicBezTo>
                                <a:pt x="27" y="38"/>
                                <a:pt x="27" y="38"/>
                                <a:pt x="27" y="38"/>
                              </a:cubicBezTo>
                              <a:cubicBezTo>
                                <a:pt x="37" y="38"/>
                                <a:pt x="42" y="42"/>
                                <a:pt x="42" y="50"/>
                              </a:cubicBezTo>
                              <a:cubicBezTo>
                                <a:pt x="42" y="60"/>
                                <a:pt x="33" y="67"/>
                                <a:pt x="18" y="67"/>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
                      <wps:cNvSpPr>
                        <a:spLocks/>
                      </wps:cNvSpPr>
                      <wps:spPr bwMode="auto">
                        <a:xfrm>
                          <a:off x="426" y="2958"/>
                          <a:ext cx="134" cy="237"/>
                        </a:xfrm>
                        <a:custGeom>
                          <a:avLst/>
                          <a:gdLst>
                            <a:gd name="T0" fmla="*/ 98 w 37"/>
                            <a:gd name="T1" fmla="*/ 237 h 65"/>
                            <a:gd name="T2" fmla="*/ 98 w 37"/>
                            <a:gd name="T3" fmla="*/ 135 h 65"/>
                            <a:gd name="T4" fmla="*/ 76 w 37"/>
                            <a:gd name="T5" fmla="*/ 102 h 65"/>
                            <a:gd name="T6" fmla="*/ 33 w 37"/>
                            <a:gd name="T7" fmla="*/ 160 h 65"/>
                            <a:gd name="T8" fmla="*/ 33 w 37"/>
                            <a:gd name="T9" fmla="*/ 237 h 65"/>
                            <a:gd name="T10" fmla="*/ 0 w 37"/>
                            <a:gd name="T11" fmla="*/ 237 h 65"/>
                            <a:gd name="T12" fmla="*/ 0 w 37"/>
                            <a:gd name="T13" fmla="*/ 0 h 65"/>
                            <a:gd name="T14" fmla="*/ 33 w 37"/>
                            <a:gd name="T15" fmla="*/ 0 h 65"/>
                            <a:gd name="T16" fmla="*/ 33 w 37"/>
                            <a:gd name="T17" fmla="*/ 73 h 65"/>
                            <a:gd name="T18" fmla="*/ 33 w 37"/>
                            <a:gd name="T19" fmla="*/ 106 h 65"/>
                            <a:gd name="T20" fmla="*/ 33 w 37"/>
                            <a:gd name="T21" fmla="*/ 106 h 65"/>
                            <a:gd name="T22" fmla="*/ 87 w 37"/>
                            <a:gd name="T23" fmla="*/ 73 h 65"/>
                            <a:gd name="T24" fmla="*/ 134 w 37"/>
                            <a:gd name="T25" fmla="*/ 124 h 65"/>
                            <a:gd name="T26" fmla="*/ 134 w 37"/>
                            <a:gd name="T27" fmla="*/ 237 h 65"/>
                            <a:gd name="T28" fmla="*/ 98 w 37"/>
                            <a:gd name="T29" fmla="*/ 237 h 65"/>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7" h="65">
                              <a:moveTo>
                                <a:pt x="27" y="65"/>
                              </a:moveTo>
                              <a:cubicBezTo>
                                <a:pt x="27" y="37"/>
                                <a:pt x="27" y="37"/>
                                <a:pt x="27" y="37"/>
                              </a:cubicBezTo>
                              <a:cubicBezTo>
                                <a:pt x="27" y="31"/>
                                <a:pt x="26" y="28"/>
                                <a:pt x="21" y="28"/>
                              </a:cubicBezTo>
                              <a:cubicBezTo>
                                <a:pt x="14" y="28"/>
                                <a:pt x="9" y="35"/>
                                <a:pt x="9" y="44"/>
                              </a:cubicBezTo>
                              <a:cubicBezTo>
                                <a:pt x="9" y="65"/>
                                <a:pt x="9" y="65"/>
                                <a:pt x="9" y="65"/>
                              </a:cubicBezTo>
                              <a:cubicBezTo>
                                <a:pt x="0" y="65"/>
                                <a:pt x="0" y="65"/>
                                <a:pt x="0" y="65"/>
                              </a:cubicBezTo>
                              <a:cubicBezTo>
                                <a:pt x="0" y="0"/>
                                <a:pt x="0" y="0"/>
                                <a:pt x="0" y="0"/>
                              </a:cubicBezTo>
                              <a:cubicBezTo>
                                <a:pt x="9" y="0"/>
                                <a:pt x="9" y="0"/>
                                <a:pt x="9" y="0"/>
                              </a:cubicBezTo>
                              <a:cubicBezTo>
                                <a:pt x="9" y="20"/>
                                <a:pt x="9" y="20"/>
                                <a:pt x="9" y="20"/>
                              </a:cubicBezTo>
                              <a:cubicBezTo>
                                <a:pt x="9" y="23"/>
                                <a:pt x="9" y="27"/>
                                <a:pt x="9" y="29"/>
                              </a:cubicBezTo>
                              <a:cubicBezTo>
                                <a:pt x="9" y="29"/>
                                <a:pt x="9" y="29"/>
                                <a:pt x="9" y="29"/>
                              </a:cubicBezTo>
                              <a:cubicBezTo>
                                <a:pt x="11" y="24"/>
                                <a:pt x="17" y="20"/>
                                <a:pt x="24" y="20"/>
                              </a:cubicBezTo>
                              <a:cubicBezTo>
                                <a:pt x="34" y="20"/>
                                <a:pt x="37" y="26"/>
                                <a:pt x="37" y="34"/>
                              </a:cubicBezTo>
                              <a:cubicBezTo>
                                <a:pt x="37" y="65"/>
                                <a:pt x="37" y="65"/>
                                <a:pt x="37" y="65"/>
                              </a:cubicBezTo>
                              <a:lnTo>
                                <a:pt x="27"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4"/>
                      <wps:cNvSpPr>
                        <a:spLocks/>
                      </wps:cNvSpPr>
                      <wps:spPr bwMode="auto">
                        <a:xfrm>
                          <a:off x="582" y="2973"/>
                          <a:ext cx="130" cy="225"/>
                        </a:xfrm>
                        <a:custGeom>
                          <a:avLst/>
                          <a:gdLst>
                            <a:gd name="T0" fmla="*/ 47 w 36"/>
                            <a:gd name="T1" fmla="*/ 225 h 62"/>
                            <a:gd name="T2" fmla="*/ 4 w 36"/>
                            <a:gd name="T3" fmla="*/ 218 h 62"/>
                            <a:gd name="T4" fmla="*/ 4 w 36"/>
                            <a:gd name="T5" fmla="*/ 185 h 62"/>
                            <a:gd name="T6" fmla="*/ 51 w 36"/>
                            <a:gd name="T7" fmla="*/ 192 h 62"/>
                            <a:gd name="T8" fmla="*/ 94 w 36"/>
                            <a:gd name="T9" fmla="*/ 160 h 62"/>
                            <a:gd name="T10" fmla="*/ 0 w 36"/>
                            <a:gd name="T11" fmla="*/ 65 h 62"/>
                            <a:gd name="T12" fmla="*/ 76 w 36"/>
                            <a:gd name="T13" fmla="*/ 0 h 62"/>
                            <a:gd name="T14" fmla="*/ 116 w 36"/>
                            <a:gd name="T15" fmla="*/ 4 h 62"/>
                            <a:gd name="T16" fmla="*/ 116 w 36"/>
                            <a:gd name="T17" fmla="*/ 36 h 62"/>
                            <a:gd name="T18" fmla="*/ 76 w 36"/>
                            <a:gd name="T19" fmla="*/ 29 h 62"/>
                            <a:gd name="T20" fmla="*/ 36 w 36"/>
                            <a:gd name="T21" fmla="*/ 62 h 62"/>
                            <a:gd name="T22" fmla="*/ 130 w 36"/>
                            <a:gd name="T23" fmla="*/ 156 h 62"/>
                            <a:gd name="T24" fmla="*/ 47 w 36"/>
                            <a:gd name="T25" fmla="*/ 225 h 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6" h="62">
                              <a:moveTo>
                                <a:pt x="13" y="62"/>
                              </a:moveTo>
                              <a:cubicBezTo>
                                <a:pt x="9" y="62"/>
                                <a:pt x="4" y="61"/>
                                <a:pt x="1" y="60"/>
                              </a:cubicBezTo>
                              <a:cubicBezTo>
                                <a:pt x="1" y="51"/>
                                <a:pt x="1" y="51"/>
                                <a:pt x="1" y="51"/>
                              </a:cubicBezTo>
                              <a:cubicBezTo>
                                <a:pt x="5" y="52"/>
                                <a:pt x="9" y="53"/>
                                <a:pt x="14" y="53"/>
                              </a:cubicBezTo>
                              <a:cubicBezTo>
                                <a:pt x="20" y="53"/>
                                <a:pt x="26" y="51"/>
                                <a:pt x="26" y="44"/>
                              </a:cubicBezTo>
                              <a:cubicBezTo>
                                <a:pt x="26" y="32"/>
                                <a:pt x="0" y="37"/>
                                <a:pt x="0" y="18"/>
                              </a:cubicBezTo>
                              <a:cubicBezTo>
                                <a:pt x="0" y="8"/>
                                <a:pt x="8" y="0"/>
                                <a:pt x="21" y="0"/>
                              </a:cubicBezTo>
                              <a:cubicBezTo>
                                <a:pt x="25" y="0"/>
                                <a:pt x="29" y="1"/>
                                <a:pt x="32" y="1"/>
                              </a:cubicBezTo>
                              <a:cubicBezTo>
                                <a:pt x="32" y="10"/>
                                <a:pt x="32" y="10"/>
                                <a:pt x="32" y="10"/>
                              </a:cubicBezTo>
                              <a:cubicBezTo>
                                <a:pt x="28" y="9"/>
                                <a:pt x="24" y="8"/>
                                <a:pt x="21" y="8"/>
                              </a:cubicBezTo>
                              <a:cubicBezTo>
                                <a:pt x="14" y="8"/>
                                <a:pt x="10" y="12"/>
                                <a:pt x="10" y="17"/>
                              </a:cubicBezTo>
                              <a:cubicBezTo>
                                <a:pt x="10" y="29"/>
                                <a:pt x="36" y="24"/>
                                <a:pt x="36" y="43"/>
                              </a:cubicBezTo>
                              <a:cubicBezTo>
                                <a:pt x="36" y="54"/>
                                <a:pt x="27" y="62"/>
                                <a:pt x="13" y="62"/>
                              </a:cubicBezTo>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5"/>
                      <wps:cNvSpPr>
                        <a:spLocks/>
                      </wps:cNvSpPr>
                      <wps:spPr bwMode="auto">
                        <a:xfrm>
                          <a:off x="735" y="2976"/>
                          <a:ext cx="254" cy="219"/>
                        </a:xfrm>
                        <a:custGeom>
                          <a:avLst/>
                          <a:gdLst>
                            <a:gd name="T0" fmla="*/ 218 w 70"/>
                            <a:gd name="T1" fmla="*/ 219 h 60"/>
                            <a:gd name="T2" fmla="*/ 203 w 70"/>
                            <a:gd name="T3" fmla="*/ 102 h 60"/>
                            <a:gd name="T4" fmla="*/ 196 w 70"/>
                            <a:gd name="T5" fmla="*/ 51 h 60"/>
                            <a:gd name="T6" fmla="*/ 196 w 70"/>
                            <a:gd name="T7" fmla="*/ 51 h 60"/>
                            <a:gd name="T8" fmla="*/ 185 w 70"/>
                            <a:gd name="T9" fmla="*/ 91 h 60"/>
                            <a:gd name="T10" fmla="*/ 142 w 70"/>
                            <a:gd name="T11" fmla="*/ 219 h 60"/>
                            <a:gd name="T12" fmla="*/ 105 w 70"/>
                            <a:gd name="T13" fmla="*/ 219 h 60"/>
                            <a:gd name="T14" fmla="*/ 69 w 70"/>
                            <a:gd name="T15" fmla="*/ 102 h 60"/>
                            <a:gd name="T16" fmla="*/ 54 w 70"/>
                            <a:gd name="T17" fmla="*/ 51 h 60"/>
                            <a:gd name="T18" fmla="*/ 54 w 70"/>
                            <a:gd name="T19" fmla="*/ 51 h 60"/>
                            <a:gd name="T20" fmla="*/ 47 w 70"/>
                            <a:gd name="T21" fmla="*/ 106 h 60"/>
                            <a:gd name="T22" fmla="*/ 33 w 70"/>
                            <a:gd name="T23" fmla="*/ 219 h 60"/>
                            <a:gd name="T24" fmla="*/ 0 w 70"/>
                            <a:gd name="T25" fmla="*/ 219 h 60"/>
                            <a:gd name="T26" fmla="*/ 33 w 70"/>
                            <a:gd name="T27" fmla="*/ 0 h 60"/>
                            <a:gd name="T28" fmla="*/ 73 w 70"/>
                            <a:gd name="T29" fmla="*/ 0 h 60"/>
                            <a:gd name="T30" fmla="*/ 112 w 70"/>
                            <a:gd name="T31" fmla="*/ 128 h 60"/>
                            <a:gd name="T32" fmla="*/ 127 w 70"/>
                            <a:gd name="T33" fmla="*/ 172 h 60"/>
                            <a:gd name="T34" fmla="*/ 127 w 70"/>
                            <a:gd name="T35" fmla="*/ 172 h 60"/>
                            <a:gd name="T36" fmla="*/ 138 w 70"/>
                            <a:gd name="T37" fmla="*/ 128 h 60"/>
                            <a:gd name="T38" fmla="*/ 181 w 70"/>
                            <a:gd name="T39" fmla="*/ 0 h 60"/>
                            <a:gd name="T40" fmla="*/ 221 w 70"/>
                            <a:gd name="T41" fmla="*/ 0 h 60"/>
                            <a:gd name="T42" fmla="*/ 254 w 70"/>
                            <a:gd name="T43" fmla="*/ 219 h 60"/>
                            <a:gd name="T44" fmla="*/ 218 w 70"/>
                            <a:gd name="T45" fmla="*/ 219 h 6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70" h="60">
                              <a:moveTo>
                                <a:pt x="60" y="60"/>
                              </a:moveTo>
                              <a:cubicBezTo>
                                <a:pt x="56" y="28"/>
                                <a:pt x="56" y="28"/>
                                <a:pt x="56" y="28"/>
                              </a:cubicBezTo>
                              <a:cubicBezTo>
                                <a:pt x="55" y="22"/>
                                <a:pt x="54" y="17"/>
                                <a:pt x="54" y="14"/>
                              </a:cubicBezTo>
                              <a:cubicBezTo>
                                <a:pt x="54" y="14"/>
                                <a:pt x="54" y="14"/>
                                <a:pt x="54" y="14"/>
                              </a:cubicBezTo>
                              <a:cubicBezTo>
                                <a:pt x="53" y="17"/>
                                <a:pt x="52" y="21"/>
                                <a:pt x="51" y="25"/>
                              </a:cubicBezTo>
                              <a:cubicBezTo>
                                <a:pt x="39" y="60"/>
                                <a:pt x="39" y="60"/>
                                <a:pt x="39" y="60"/>
                              </a:cubicBezTo>
                              <a:cubicBezTo>
                                <a:pt x="29" y="60"/>
                                <a:pt x="29" y="60"/>
                                <a:pt x="29" y="60"/>
                              </a:cubicBezTo>
                              <a:cubicBezTo>
                                <a:pt x="19" y="28"/>
                                <a:pt x="19" y="28"/>
                                <a:pt x="19" y="28"/>
                              </a:cubicBezTo>
                              <a:cubicBezTo>
                                <a:pt x="17" y="23"/>
                                <a:pt x="16" y="18"/>
                                <a:pt x="15" y="14"/>
                              </a:cubicBezTo>
                              <a:cubicBezTo>
                                <a:pt x="15" y="14"/>
                                <a:pt x="15" y="14"/>
                                <a:pt x="15" y="14"/>
                              </a:cubicBezTo>
                              <a:cubicBezTo>
                                <a:pt x="14" y="19"/>
                                <a:pt x="14" y="23"/>
                                <a:pt x="13" y="29"/>
                              </a:cubicBezTo>
                              <a:cubicBezTo>
                                <a:pt x="9" y="60"/>
                                <a:pt x="9" y="60"/>
                                <a:pt x="9" y="60"/>
                              </a:cubicBezTo>
                              <a:cubicBezTo>
                                <a:pt x="0" y="60"/>
                                <a:pt x="0" y="60"/>
                                <a:pt x="0" y="60"/>
                              </a:cubicBezTo>
                              <a:cubicBezTo>
                                <a:pt x="9" y="0"/>
                                <a:pt x="9" y="0"/>
                                <a:pt x="9" y="0"/>
                              </a:cubicBezTo>
                              <a:cubicBezTo>
                                <a:pt x="20" y="0"/>
                                <a:pt x="20" y="0"/>
                                <a:pt x="20" y="0"/>
                              </a:cubicBezTo>
                              <a:cubicBezTo>
                                <a:pt x="31" y="35"/>
                                <a:pt x="31" y="35"/>
                                <a:pt x="31" y="35"/>
                              </a:cubicBezTo>
                              <a:cubicBezTo>
                                <a:pt x="33" y="39"/>
                                <a:pt x="34" y="43"/>
                                <a:pt x="35" y="47"/>
                              </a:cubicBezTo>
                              <a:cubicBezTo>
                                <a:pt x="35" y="47"/>
                                <a:pt x="35" y="47"/>
                                <a:pt x="35" y="47"/>
                              </a:cubicBezTo>
                              <a:cubicBezTo>
                                <a:pt x="36" y="42"/>
                                <a:pt x="37" y="39"/>
                                <a:pt x="38" y="35"/>
                              </a:cubicBezTo>
                              <a:cubicBezTo>
                                <a:pt x="50" y="0"/>
                                <a:pt x="50" y="0"/>
                                <a:pt x="50" y="0"/>
                              </a:cubicBezTo>
                              <a:cubicBezTo>
                                <a:pt x="61" y="0"/>
                                <a:pt x="61" y="0"/>
                                <a:pt x="61" y="0"/>
                              </a:cubicBezTo>
                              <a:cubicBezTo>
                                <a:pt x="70" y="60"/>
                                <a:pt x="70" y="60"/>
                                <a:pt x="70" y="60"/>
                              </a:cubicBezTo>
                              <a:lnTo>
                                <a:pt x="60" y="60"/>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
                      <wps:cNvSpPr>
                        <a:spLocks noEditPoints="1"/>
                      </wps:cNvSpPr>
                      <wps:spPr bwMode="auto">
                        <a:xfrm>
                          <a:off x="1007" y="2976"/>
                          <a:ext cx="193" cy="219"/>
                        </a:xfrm>
                        <a:custGeom>
                          <a:avLst/>
                          <a:gdLst>
                            <a:gd name="T0" fmla="*/ 106 w 53"/>
                            <a:gd name="T1" fmla="*/ 73 h 60"/>
                            <a:gd name="T2" fmla="*/ 95 w 53"/>
                            <a:gd name="T3" fmla="*/ 40 h 60"/>
                            <a:gd name="T4" fmla="*/ 95 w 53"/>
                            <a:gd name="T5" fmla="*/ 40 h 60"/>
                            <a:gd name="T6" fmla="*/ 84 w 53"/>
                            <a:gd name="T7" fmla="*/ 77 h 60"/>
                            <a:gd name="T8" fmla="*/ 62 w 53"/>
                            <a:gd name="T9" fmla="*/ 142 h 60"/>
                            <a:gd name="T10" fmla="*/ 131 w 53"/>
                            <a:gd name="T11" fmla="*/ 142 h 60"/>
                            <a:gd name="T12" fmla="*/ 106 w 53"/>
                            <a:gd name="T13" fmla="*/ 73 h 60"/>
                            <a:gd name="T14" fmla="*/ 157 w 53"/>
                            <a:gd name="T15" fmla="*/ 219 h 60"/>
                            <a:gd name="T16" fmla="*/ 138 w 53"/>
                            <a:gd name="T17" fmla="*/ 172 h 60"/>
                            <a:gd name="T18" fmla="*/ 51 w 53"/>
                            <a:gd name="T19" fmla="*/ 172 h 60"/>
                            <a:gd name="T20" fmla="*/ 33 w 53"/>
                            <a:gd name="T21" fmla="*/ 219 h 60"/>
                            <a:gd name="T22" fmla="*/ 0 w 53"/>
                            <a:gd name="T23" fmla="*/ 219 h 60"/>
                            <a:gd name="T24" fmla="*/ 76 w 53"/>
                            <a:gd name="T25" fmla="*/ 0 h 60"/>
                            <a:gd name="T26" fmla="*/ 117 w 53"/>
                            <a:gd name="T27" fmla="*/ 0 h 60"/>
                            <a:gd name="T28" fmla="*/ 193 w 53"/>
                            <a:gd name="T29" fmla="*/ 219 h 60"/>
                            <a:gd name="T30" fmla="*/ 157 w 53"/>
                            <a:gd name="T31" fmla="*/ 219 h 6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3" h="60">
                              <a:moveTo>
                                <a:pt x="29" y="20"/>
                              </a:moveTo>
                              <a:cubicBezTo>
                                <a:pt x="28" y="17"/>
                                <a:pt x="27" y="14"/>
                                <a:pt x="26" y="11"/>
                              </a:cubicBezTo>
                              <a:cubicBezTo>
                                <a:pt x="26" y="11"/>
                                <a:pt x="26" y="11"/>
                                <a:pt x="26" y="11"/>
                              </a:cubicBezTo>
                              <a:cubicBezTo>
                                <a:pt x="25" y="14"/>
                                <a:pt x="24" y="17"/>
                                <a:pt x="23" y="21"/>
                              </a:cubicBezTo>
                              <a:cubicBezTo>
                                <a:pt x="17" y="39"/>
                                <a:pt x="17" y="39"/>
                                <a:pt x="17" y="39"/>
                              </a:cubicBezTo>
                              <a:cubicBezTo>
                                <a:pt x="36" y="39"/>
                                <a:pt x="36" y="39"/>
                                <a:pt x="36" y="39"/>
                              </a:cubicBezTo>
                              <a:lnTo>
                                <a:pt x="29" y="20"/>
                              </a:lnTo>
                              <a:close/>
                              <a:moveTo>
                                <a:pt x="43" y="60"/>
                              </a:moveTo>
                              <a:cubicBezTo>
                                <a:pt x="38" y="47"/>
                                <a:pt x="38" y="47"/>
                                <a:pt x="38" y="47"/>
                              </a:cubicBezTo>
                              <a:cubicBezTo>
                                <a:pt x="14" y="47"/>
                                <a:pt x="14" y="47"/>
                                <a:pt x="14" y="47"/>
                              </a:cubicBezTo>
                              <a:cubicBezTo>
                                <a:pt x="9" y="60"/>
                                <a:pt x="9" y="60"/>
                                <a:pt x="9" y="60"/>
                              </a:cubicBezTo>
                              <a:cubicBezTo>
                                <a:pt x="0" y="60"/>
                                <a:pt x="0" y="60"/>
                                <a:pt x="0" y="60"/>
                              </a:cubicBezTo>
                              <a:cubicBezTo>
                                <a:pt x="21" y="0"/>
                                <a:pt x="21" y="0"/>
                                <a:pt x="21" y="0"/>
                              </a:cubicBezTo>
                              <a:cubicBezTo>
                                <a:pt x="32" y="0"/>
                                <a:pt x="32" y="0"/>
                                <a:pt x="32" y="0"/>
                              </a:cubicBezTo>
                              <a:cubicBezTo>
                                <a:pt x="53" y="60"/>
                                <a:pt x="53" y="60"/>
                                <a:pt x="53" y="60"/>
                              </a:cubicBezTo>
                              <a:lnTo>
                                <a:pt x="43" y="60"/>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7"/>
                      <wps:cNvSpPr>
                        <a:spLocks noEditPoints="1"/>
                      </wps:cNvSpPr>
                      <wps:spPr bwMode="auto">
                        <a:xfrm>
                          <a:off x="1229" y="2976"/>
                          <a:ext cx="149" cy="219"/>
                        </a:xfrm>
                        <a:custGeom>
                          <a:avLst/>
                          <a:gdLst>
                            <a:gd name="T0" fmla="*/ 55 w 41"/>
                            <a:gd name="T1" fmla="*/ 29 h 60"/>
                            <a:gd name="T2" fmla="*/ 36 w 41"/>
                            <a:gd name="T3" fmla="*/ 29 h 60"/>
                            <a:gd name="T4" fmla="*/ 36 w 41"/>
                            <a:gd name="T5" fmla="*/ 99 h 60"/>
                            <a:gd name="T6" fmla="*/ 51 w 41"/>
                            <a:gd name="T7" fmla="*/ 99 h 60"/>
                            <a:gd name="T8" fmla="*/ 98 w 41"/>
                            <a:gd name="T9" fmla="*/ 62 h 60"/>
                            <a:gd name="T10" fmla="*/ 55 w 41"/>
                            <a:gd name="T11" fmla="*/ 29 h 60"/>
                            <a:gd name="T12" fmla="*/ 105 w 41"/>
                            <a:gd name="T13" fmla="*/ 219 h 60"/>
                            <a:gd name="T14" fmla="*/ 36 w 41"/>
                            <a:gd name="T15" fmla="*/ 124 h 60"/>
                            <a:gd name="T16" fmla="*/ 36 w 41"/>
                            <a:gd name="T17" fmla="*/ 124 h 60"/>
                            <a:gd name="T18" fmla="*/ 36 w 41"/>
                            <a:gd name="T19" fmla="*/ 219 h 60"/>
                            <a:gd name="T20" fmla="*/ 0 w 41"/>
                            <a:gd name="T21" fmla="*/ 219 h 60"/>
                            <a:gd name="T22" fmla="*/ 0 w 41"/>
                            <a:gd name="T23" fmla="*/ 0 h 60"/>
                            <a:gd name="T24" fmla="*/ 58 w 41"/>
                            <a:gd name="T25" fmla="*/ 0 h 60"/>
                            <a:gd name="T26" fmla="*/ 134 w 41"/>
                            <a:gd name="T27" fmla="*/ 58 h 60"/>
                            <a:gd name="T28" fmla="*/ 73 w 41"/>
                            <a:gd name="T29" fmla="*/ 120 h 60"/>
                            <a:gd name="T30" fmla="*/ 91 w 41"/>
                            <a:gd name="T31" fmla="*/ 142 h 60"/>
                            <a:gd name="T32" fmla="*/ 149 w 41"/>
                            <a:gd name="T33" fmla="*/ 219 h 60"/>
                            <a:gd name="T34" fmla="*/ 105 w 41"/>
                            <a:gd name="T35" fmla="*/ 219 h 6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1" h="60">
                              <a:moveTo>
                                <a:pt x="15" y="8"/>
                              </a:moveTo>
                              <a:cubicBezTo>
                                <a:pt x="13" y="8"/>
                                <a:pt x="11" y="8"/>
                                <a:pt x="10" y="8"/>
                              </a:cubicBezTo>
                              <a:cubicBezTo>
                                <a:pt x="10" y="27"/>
                                <a:pt x="10" y="27"/>
                                <a:pt x="10" y="27"/>
                              </a:cubicBezTo>
                              <a:cubicBezTo>
                                <a:pt x="10" y="27"/>
                                <a:pt x="12" y="27"/>
                                <a:pt x="14" y="27"/>
                              </a:cubicBezTo>
                              <a:cubicBezTo>
                                <a:pt x="22" y="27"/>
                                <a:pt x="27" y="23"/>
                                <a:pt x="27" y="17"/>
                              </a:cubicBezTo>
                              <a:cubicBezTo>
                                <a:pt x="27" y="11"/>
                                <a:pt x="23" y="8"/>
                                <a:pt x="15" y="8"/>
                              </a:cubicBezTo>
                              <a:moveTo>
                                <a:pt x="29" y="60"/>
                              </a:moveTo>
                              <a:cubicBezTo>
                                <a:pt x="10" y="34"/>
                                <a:pt x="10" y="34"/>
                                <a:pt x="10" y="34"/>
                              </a:cubicBezTo>
                              <a:cubicBezTo>
                                <a:pt x="10" y="34"/>
                                <a:pt x="10" y="34"/>
                                <a:pt x="10" y="34"/>
                              </a:cubicBezTo>
                              <a:cubicBezTo>
                                <a:pt x="10" y="60"/>
                                <a:pt x="10" y="60"/>
                                <a:pt x="10" y="60"/>
                              </a:cubicBezTo>
                              <a:cubicBezTo>
                                <a:pt x="0" y="60"/>
                                <a:pt x="0" y="60"/>
                                <a:pt x="0" y="60"/>
                              </a:cubicBezTo>
                              <a:cubicBezTo>
                                <a:pt x="0" y="0"/>
                                <a:pt x="0" y="0"/>
                                <a:pt x="0" y="0"/>
                              </a:cubicBezTo>
                              <a:cubicBezTo>
                                <a:pt x="4" y="0"/>
                                <a:pt x="9" y="0"/>
                                <a:pt x="16" y="0"/>
                              </a:cubicBezTo>
                              <a:cubicBezTo>
                                <a:pt x="28" y="0"/>
                                <a:pt x="37" y="4"/>
                                <a:pt x="37" y="16"/>
                              </a:cubicBezTo>
                              <a:cubicBezTo>
                                <a:pt x="37" y="26"/>
                                <a:pt x="30" y="32"/>
                                <a:pt x="20" y="33"/>
                              </a:cubicBezTo>
                              <a:cubicBezTo>
                                <a:pt x="22" y="35"/>
                                <a:pt x="23" y="37"/>
                                <a:pt x="25" y="39"/>
                              </a:cubicBezTo>
                              <a:cubicBezTo>
                                <a:pt x="41" y="60"/>
                                <a:pt x="41" y="60"/>
                                <a:pt x="41" y="60"/>
                              </a:cubicBezTo>
                              <a:lnTo>
                                <a:pt x="29" y="60"/>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8"/>
                      <wps:cNvSpPr>
                        <a:spLocks/>
                      </wps:cNvSpPr>
                      <wps:spPr bwMode="auto">
                        <a:xfrm>
                          <a:off x="1381" y="2976"/>
                          <a:ext cx="146" cy="219"/>
                        </a:xfrm>
                        <a:custGeom>
                          <a:avLst/>
                          <a:gdLst>
                            <a:gd name="T0" fmla="*/ 88 w 95"/>
                            <a:gd name="T1" fmla="*/ 29 h 142"/>
                            <a:gd name="T2" fmla="*/ 88 w 95"/>
                            <a:gd name="T3" fmla="*/ 219 h 142"/>
                            <a:gd name="T4" fmla="*/ 51 w 95"/>
                            <a:gd name="T5" fmla="*/ 219 h 142"/>
                            <a:gd name="T6" fmla="*/ 51 w 95"/>
                            <a:gd name="T7" fmla="*/ 29 h 142"/>
                            <a:gd name="T8" fmla="*/ 0 w 95"/>
                            <a:gd name="T9" fmla="*/ 29 h 142"/>
                            <a:gd name="T10" fmla="*/ 0 w 95"/>
                            <a:gd name="T11" fmla="*/ 0 h 142"/>
                            <a:gd name="T12" fmla="*/ 146 w 95"/>
                            <a:gd name="T13" fmla="*/ 0 h 142"/>
                            <a:gd name="T14" fmla="*/ 146 w 95"/>
                            <a:gd name="T15" fmla="*/ 29 h 142"/>
                            <a:gd name="T16" fmla="*/ 88 w 95"/>
                            <a:gd name="T17" fmla="*/ 29 h 14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 h="142">
                              <a:moveTo>
                                <a:pt x="57" y="19"/>
                              </a:moveTo>
                              <a:lnTo>
                                <a:pt x="57" y="142"/>
                              </a:lnTo>
                              <a:lnTo>
                                <a:pt x="33" y="142"/>
                              </a:lnTo>
                              <a:lnTo>
                                <a:pt x="33" y="19"/>
                              </a:lnTo>
                              <a:lnTo>
                                <a:pt x="0" y="19"/>
                              </a:lnTo>
                              <a:lnTo>
                                <a:pt x="0" y="0"/>
                              </a:lnTo>
                              <a:lnTo>
                                <a:pt x="95" y="0"/>
                              </a:lnTo>
                              <a:lnTo>
                                <a:pt x="95" y="19"/>
                              </a:lnTo>
                              <a:lnTo>
                                <a:pt x="57" y="19"/>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Rectangle 9"/>
                      <wps:cNvSpPr>
                        <a:spLocks noChangeArrowheads="1"/>
                      </wps:cNvSpPr>
                      <wps:spPr bwMode="auto">
                        <a:xfrm>
                          <a:off x="1000" y="3235"/>
                          <a:ext cx="203" cy="32"/>
                        </a:xfrm>
                        <a:prstGeom prst="rect">
                          <a:avLst/>
                        </a:prstGeom>
                        <a:solidFill>
                          <a:srgbClr val="0B7D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Freeform 10"/>
                      <wps:cNvSpPr>
                        <a:spLocks noEditPoints="1"/>
                      </wps:cNvSpPr>
                      <wps:spPr bwMode="auto">
                        <a:xfrm>
                          <a:off x="1493" y="3145"/>
                          <a:ext cx="47" cy="47"/>
                        </a:xfrm>
                        <a:custGeom>
                          <a:avLst/>
                          <a:gdLst>
                            <a:gd name="T0" fmla="*/ 28 w 132"/>
                            <a:gd name="T1" fmla="*/ 15 h 132"/>
                            <a:gd name="T2" fmla="*/ 22 w 132"/>
                            <a:gd name="T3" fmla="*/ 14 h 132"/>
                            <a:gd name="T4" fmla="*/ 19 w 132"/>
                            <a:gd name="T5" fmla="*/ 14 h 132"/>
                            <a:gd name="T6" fmla="*/ 19 w 132"/>
                            <a:gd name="T7" fmla="*/ 23 h 132"/>
                            <a:gd name="T8" fmla="*/ 22 w 132"/>
                            <a:gd name="T9" fmla="*/ 23 h 132"/>
                            <a:gd name="T10" fmla="*/ 27 w 132"/>
                            <a:gd name="T11" fmla="*/ 22 h 132"/>
                            <a:gd name="T12" fmla="*/ 30 w 132"/>
                            <a:gd name="T13" fmla="*/ 18 h 132"/>
                            <a:gd name="T14" fmla="*/ 28 w 132"/>
                            <a:gd name="T15" fmla="*/ 15 h 132"/>
                            <a:gd name="T16" fmla="*/ 23 w 132"/>
                            <a:gd name="T17" fmla="*/ 10 h 132"/>
                            <a:gd name="T18" fmla="*/ 30 w 132"/>
                            <a:gd name="T19" fmla="*/ 11 h 132"/>
                            <a:gd name="T20" fmla="*/ 34 w 132"/>
                            <a:gd name="T21" fmla="*/ 18 h 132"/>
                            <a:gd name="T22" fmla="*/ 31 w 132"/>
                            <a:gd name="T23" fmla="*/ 23 h 132"/>
                            <a:gd name="T24" fmla="*/ 28 w 132"/>
                            <a:gd name="T25" fmla="*/ 24 h 132"/>
                            <a:gd name="T26" fmla="*/ 32 w 132"/>
                            <a:gd name="T27" fmla="*/ 27 h 132"/>
                            <a:gd name="T28" fmla="*/ 33 w 132"/>
                            <a:gd name="T29" fmla="*/ 31 h 132"/>
                            <a:gd name="T30" fmla="*/ 33 w 132"/>
                            <a:gd name="T31" fmla="*/ 32 h 132"/>
                            <a:gd name="T32" fmla="*/ 33 w 132"/>
                            <a:gd name="T33" fmla="*/ 35 h 132"/>
                            <a:gd name="T34" fmla="*/ 34 w 132"/>
                            <a:gd name="T35" fmla="*/ 36 h 132"/>
                            <a:gd name="T36" fmla="*/ 34 w 132"/>
                            <a:gd name="T37" fmla="*/ 36 h 132"/>
                            <a:gd name="T38" fmla="*/ 30 w 132"/>
                            <a:gd name="T39" fmla="*/ 36 h 132"/>
                            <a:gd name="T40" fmla="*/ 30 w 132"/>
                            <a:gd name="T41" fmla="*/ 36 h 132"/>
                            <a:gd name="T42" fmla="*/ 30 w 132"/>
                            <a:gd name="T43" fmla="*/ 36 h 132"/>
                            <a:gd name="T44" fmla="*/ 30 w 132"/>
                            <a:gd name="T45" fmla="*/ 35 h 132"/>
                            <a:gd name="T46" fmla="*/ 30 w 132"/>
                            <a:gd name="T47" fmla="*/ 33 h 132"/>
                            <a:gd name="T48" fmla="*/ 27 w 132"/>
                            <a:gd name="T49" fmla="*/ 27 h 132"/>
                            <a:gd name="T50" fmla="*/ 22 w 132"/>
                            <a:gd name="T51" fmla="*/ 26 h 132"/>
                            <a:gd name="T52" fmla="*/ 19 w 132"/>
                            <a:gd name="T53" fmla="*/ 26 h 132"/>
                            <a:gd name="T54" fmla="*/ 19 w 132"/>
                            <a:gd name="T55" fmla="*/ 36 h 132"/>
                            <a:gd name="T56" fmla="*/ 14 w 132"/>
                            <a:gd name="T57" fmla="*/ 36 h 132"/>
                            <a:gd name="T58" fmla="*/ 14 w 132"/>
                            <a:gd name="T59" fmla="*/ 10 h 132"/>
                            <a:gd name="T60" fmla="*/ 23 w 132"/>
                            <a:gd name="T61" fmla="*/ 10 h 132"/>
                            <a:gd name="T62" fmla="*/ 9 w 132"/>
                            <a:gd name="T63" fmla="*/ 9 h 132"/>
                            <a:gd name="T64" fmla="*/ 3 w 132"/>
                            <a:gd name="T65" fmla="*/ 24 h 132"/>
                            <a:gd name="T66" fmla="*/ 9 w 132"/>
                            <a:gd name="T67" fmla="*/ 38 h 132"/>
                            <a:gd name="T68" fmla="*/ 24 w 132"/>
                            <a:gd name="T69" fmla="*/ 44 h 132"/>
                            <a:gd name="T70" fmla="*/ 38 w 132"/>
                            <a:gd name="T71" fmla="*/ 38 h 132"/>
                            <a:gd name="T72" fmla="*/ 44 w 132"/>
                            <a:gd name="T73" fmla="*/ 24 h 132"/>
                            <a:gd name="T74" fmla="*/ 38 w 132"/>
                            <a:gd name="T75" fmla="*/ 9 h 132"/>
                            <a:gd name="T76" fmla="*/ 24 w 132"/>
                            <a:gd name="T77" fmla="*/ 3 h 132"/>
                            <a:gd name="T78" fmla="*/ 9 w 132"/>
                            <a:gd name="T79" fmla="*/ 9 h 132"/>
                            <a:gd name="T80" fmla="*/ 40 w 132"/>
                            <a:gd name="T81" fmla="*/ 40 h 132"/>
                            <a:gd name="T82" fmla="*/ 24 w 132"/>
                            <a:gd name="T83" fmla="*/ 47 h 132"/>
                            <a:gd name="T84" fmla="*/ 7 w 132"/>
                            <a:gd name="T85" fmla="*/ 40 h 132"/>
                            <a:gd name="T86" fmla="*/ 0 w 132"/>
                            <a:gd name="T87" fmla="*/ 24 h 132"/>
                            <a:gd name="T88" fmla="*/ 7 w 132"/>
                            <a:gd name="T89" fmla="*/ 7 h 132"/>
                            <a:gd name="T90" fmla="*/ 24 w 132"/>
                            <a:gd name="T91" fmla="*/ 0 h 132"/>
                            <a:gd name="T92" fmla="*/ 40 w 132"/>
                            <a:gd name="T93" fmla="*/ 7 h 132"/>
                            <a:gd name="T94" fmla="*/ 47 w 132"/>
                            <a:gd name="T95" fmla="*/ 24 h 132"/>
                            <a:gd name="T96" fmla="*/ 40 w 132"/>
                            <a:gd name="T97" fmla="*/ 40 h 13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32" h="132">
                              <a:moveTo>
                                <a:pt x="78" y="41"/>
                              </a:moveTo>
                              <a:cubicBezTo>
                                <a:pt x="75" y="39"/>
                                <a:pt x="70" y="38"/>
                                <a:pt x="63" y="38"/>
                              </a:cubicBezTo>
                              <a:cubicBezTo>
                                <a:pt x="52" y="38"/>
                                <a:pt x="52" y="38"/>
                                <a:pt x="52" y="38"/>
                              </a:cubicBezTo>
                              <a:cubicBezTo>
                                <a:pt x="52" y="64"/>
                                <a:pt x="52" y="64"/>
                                <a:pt x="52" y="64"/>
                              </a:cubicBezTo>
                              <a:cubicBezTo>
                                <a:pt x="63" y="64"/>
                                <a:pt x="63" y="64"/>
                                <a:pt x="63" y="64"/>
                              </a:cubicBezTo>
                              <a:cubicBezTo>
                                <a:pt x="69" y="64"/>
                                <a:pt x="73" y="64"/>
                                <a:pt x="76" y="63"/>
                              </a:cubicBezTo>
                              <a:cubicBezTo>
                                <a:pt x="81" y="61"/>
                                <a:pt x="83" y="57"/>
                                <a:pt x="83" y="51"/>
                              </a:cubicBezTo>
                              <a:cubicBezTo>
                                <a:pt x="83" y="46"/>
                                <a:pt x="81" y="43"/>
                                <a:pt x="78" y="41"/>
                              </a:cubicBezTo>
                              <a:moveTo>
                                <a:pt x="65" y="29"/>
                              </a:moveTo>
                              <a:cubicBezTo>
                                <a:pt x="74" y="29"/>
                                <a:pt x="80" y="30"/>
                                <a:pt x="84" y="32"/>
                              </a:cubicBezTo>
                              <a:cubicBezTo>
                                <a:pt x="92" y="35"/>
                                <a:pt x="96" y="41"/>
                                <a:pt x="96" y="50"/>
                              </a:cubicBezTo>
                              <a:cubicBezTo>
                                <a:pt x="96" y="57"/>
                                <a:pt x="93" y="61"/>
                                <a:pt x="88" y="64"/>
                              </a:cubicBezTo>
                              <a:cubicBezTo>
                                <a:pt x="86" y="66"/>
                                <a:pt x="82" y="67"/>
                                <a:pt x="78" y="68"/>
                              </a:cubicBezTo>
                              <a:cubicBezTo>
                                <a:pt x="84" y="69"/>
                                <a:pt x="88" y="71"/>
                                <a:pt x="90" y="75"/>
                              </a:cubicBezTo>
                              <a:cubicBezTo>
                                <a:pt x="93" y="79"/>
                                <a:pt x="94" y="83"/>
                                <a:pt x="94" y="86"/>
                              </a:cubicBezTo>
                              <a:cubicBezTo>
                                <a:pt x="94" y="91"/>
                                <a:pt x="94" y="91"/>
                                <a:pt x="94" y="91"/>
                              </a:cubicBezTo>
                              <a:cubicBezTo>
                                <a:pt x="94" y="93"/>
                                <a:pt x="94" y="95"/>
                                <a:pt x="94" y="97"/>
                              </a:cubicBezTo>
                              <a:cubicBezTo>
                                <a:pt x="95" y="99"/>
                                <a:pt x="95" y="100"/>
                                <a:pt x="95" y="101"/>
                              </a:cubicBezTo>
                              <a:cubicBezTo>
                                <a:pt x="96" y="102"/>
                                <a:pt x="96" y="102"/>
                                <a:pt x="96" y="102"/>
                              </a:cubicBezTo>
                              <a:cubicBezTo>
                                <a:pt x="83" y="102"/>
                                <a:pt x="83" y="102"/>
                                <a:pt x="83" y="102"/>
                              </a:cubicBezTo>
                              <a:cubicBezTo>
                                <a:pt x="83" y="101"/>
                                <a:pt x="83" y="101"/>
                                <a:pt x="83" y="101"/>
                              </a:cubicBezTo>
                              <a:cubicBezTo>
                                <a:pt x="83" y="101"/>
                                <a:pt x="83" y="100"/>
                                <a:pt x="83" y="100"/>
                              </a:cubicBezTo>
                              <a:cubicBezTo>
                                <a:pt x="83" y="98"/>
                                <a:pt x="83" y="98"/>
                                <a:pt x="83" y="98"/>
                              </a:cubicBezTo>
                              <a:cubicBezTo>
                                <a:pt x="83" y="92"/>
                                <a:pt x="83" y="92"/>
                                <a:pt x="83" y="92"/>
                              </a:cubicBezTo>
                              <a:cubicBezTo>
                                <a:pt x="83" y="84"/>
                                <a:pt x="80" y="78"/>
                                <a:pt x="76" y="75"/>
                              </a:cubicBezTo>
                              <a:cubicBezTo>
                                <a:pt x="73" y="74"/>
                                <a:pt x="68" y="73"/>
                                <a:pt x="62" y="73"/>
                              </a:cubicBezTo>
                              <a:cubicBezTo>
                                <a:pt x="52" y="73"/>
                                <a:pt x="52" y="73"/>
                                <a:pt x="52" y="73"/>
                              </a:cubicBezTo>
                              <a:cubicBezTo>
                                <a:pt x="52" y="102"/>
                                <a:pt x="52" y="102"/>
                                <a:pt x="52" y="102"/>
                              </a:cubicBezTo>
                              <a:cubicBezTo>
                                <a:pt x="39" y="102"/>
                                <a:pt x="39" y="102"/>
                                <a:pt x="39" y="102"/>
                              </a:cubicBezTo>
                              <a:cubicBezTo>
                                <a:pt x="39" y="29"/>
                                <a:pt x="39" y="29"/>
                                <a:pt x="39" y="29"/>
                              </a:cubicBezTo>
                              <a:lnTo>
                                <a:pt x="65" y="29"/>
                              </a:lnTo>
                              <a:close/>
                              <a:moveTo>
                                <a:pt x="26" y="25"/>
                              </a:moveTo>
                              <a:cubicBezTo>
                                <a:pt x="14" y="36"/>
                                <a:pt x="9" y="50"/>
                                <a:pt x="9" y="66"/>
                              </a:cubicBezTo>
                              <a:cubicBezTo>
                                <a:pt x="9" y="81"/>
                                <a:pt x="14" y="95"/>
                                <a:pt x="25" y="106"/>
                              </a:cubicBezTo>
                              <a:cubicBezTo>
                                <a:pt x="37" y="117"/>
                                <a:pt x="50" y="123"/>
                                <a:pt x="66" y="123"/>
                              </a:cubicBezTo>
                              <a:cubicBezTo>
                                <a:pt x="82" y="123"/>
                                <a:pt x="95" y="117"/>
                                <a:pt x="106" y="106"/>
                              </a:cubicBezTo>
                              <a:cubicBezTo>
                                <a:pt x="117" y="95"/>
                                <a:pt x="123" y="81"/>
                                <a:pt x="123" y="66"/>
                              </a:cubicBezTo>
                              <a:cubicBezTo>
                                <a:pt x="123" y="50"/>
                                <a:pt x="117" y="36"/>
                                <a:pt x="106" y="25"/>
                              </a:cubicBezTo>
                              <a:cubicBezTo>
                                <a:pt x="95" y="14"/>
                                <a:pt x="82" y="9"/>
                                <a:pt x="66" y="9"/>
                              </a:cubicBezTo>
                              <a:cubicBezTo>
                                <a:pt x="50" y="9"/>
                                <a:pt x="37" y="14"/>
                                <a:pt x="26" y="25"/>
                              </a:cubicBezTo>
                              <a:moveTo>
                                <a:pt x="113" y="112"/>
                              </a:moveTo>
                              <a:cubicBezTo>
                                <a:pt x="100" y="125"/>
                                <a:pt x="84" y="132"/>
                                <a:pt x="66" y="132"/>
                              </a:cubicBezTo>
                              <a:cubicBezTo>
                                <a:pt x="47" y="132"/>
                                <a:pt x="32" y="125"/>
                                <a:pt x="19" y="112"/>
                              </a:cubicBezTo>
                              <a:cubicBezTo>
                                <a:pt x="6" y="99"/>
                                <a:pt x="0" y="84"/>
                                <a:pt x="0" y="66"/>
                              </a:cubicBezTo>
                              <a:cubicBezTo>
                                <a:pt x="0" y="47"/>
                                <a:pt x="6" y="32"/>
                                <a:pt x="19" y="19"/>
                              </a:cubicBezTo>
                              <a:cubicBezTo>
                                <a:pt x="32" y="6"/>
                                <a:pt x="48" y="0"/>
                                <a:pt x="66" y="0"/>
                              </a:cubicBezTo>
                              <a:cubicBezTo>
                                <a:pt x="84" y="0"/>
                                <a:pt x="100" y="6"/>
                                <a:pt x="113" y="19"/>
                              </a:cubicBezTo>
                              <a:cubicBezTo>
                                <a:pt x="126" y="32"/>
                                <a:pt x="132" y="47"/>
                                <a:pt x="132" y="66"/>
                              </a:cubicBezTo>
                              <a:cubicBezTo>
                                <a:pt x="132" y="84"/>
                                <a:pt x="126" y="99"/>
                                <a:pt x="113" y="112"/>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5EF91D" id="Group 1" o:spid="_x0000_s1026" style="position:absolute;margin-left:430.85pt;margin-top:.95pt;width:75.55pt;height:20.3pt;z-index:251658752" coordorigin="248,2958" coordsize="129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FiIIiEAAGPMAAAOAAAAZHJzL2Uyb0RvYy54bWzsXdtuZLdyfQ+Qf2joMYDPaPe9BY8PfEcA&#10;n8TIUT6gR2pdEEmttHos+wT596xiFbmrNlmb1GgcGLD84FGzi8W68FaLRfaXf/31/m7yy+7wdLt/&#10;eH/S/eX0ZLJ7uNhf3j5cvz/5z/MfvlifTJ6O24fL7d3+Yff+5Lfd08lfv/rnf/ry+fFsN93f7O8u&#10;d4cJmDw8nT0/vj+5OR4fz969e7q42d1vn/6yf9w94Mur/eF+e8THw/W7y8P2Gdzv795NT0+X7573&#10;h8vHw/5i9/SE0u/4y5OvAv+rq93F8d+vrp52x8nd+xPIdgz/P4T/f6D/v/vqy+3Z9WH7eHN7IWJs&#10;P0GK++3tAxpNrL7bHreTj4fbjNX97cVh/7S/Ov7lYn//bn91dXuxCzpAm+50oM2Ph/3Hx6DL9dnz&#10;9WMyE0w7sNMns734t19+PkxuL9+fTJcnk4ftPXwUmp10ZJvnx+szkPx4ePz7488HVhB//rS/+K8n&#10;fP1u+D19vmbiyYfnv+0vwW778bgPtvn16nBPLKD15Nfggt+SC3a/HicXKNwsNvP14mRyga+mi9W6&#10;Exdd3MCPVGs6R4+iLzeLNXvv4uZ7qdxNN1OuOutW9OW77Rk3GgQVwUgrdLan3p5Pr7Pn32+2j7vg&#10;picyVrTnKtrzh8NuRz14MmWTBqpozyc25uRh//3l7fHn/e3DEeIE40NoRUofnuCEql2jhWans9Dg&#10;9iwat1tApmDZ+cyYZ3t28fHp+ONuH/yz/eWnpyMPjEv8Fbx+KX3jHIPo6v4OY+Rf3k1Ws8nzhFmh&#10;5yeSTpFMF5ObyTI4Q5PATYnLbFXkMlMki3WRy1yROLKgK6WGNl2RC/p9Ium606IwsFuicYRBt0wk&#10;jjAbReIYBv29ZwOBi/bVBu6Ws6JWnTYxRC4y0jZ2GWkrLxyJtJldRtrQM6fraEN3m2lZtQZTd8bW&#10;Xbn/TLWxu2nZ9VNj7fWmKNJUW9tx27TF2lNt7eWy6LaptvZ0XvY/TeepPzqaWWMvy5ppY08dgbSx&#10;u0WZ0cwYu9yPZsbWs3lRIsxqvWbTTdFEM2Pr0/IkNNO2npf5aFMvy91xpi29ciYzberTslra0N3p&#10;tCyPtnTZPHNj50VZnrk2tMNHmxkrR1EeTP7GF6W5fq7N3M3Knp9rQ8OpRUba0N28bKG5trQzVdMW&#10;Io0NZ66ea0t3XblPL7StF4uiiRba1F1X7kMLbex5uS8utK276apoo4U2tqPaQtu6m5XnxoU29qY8&#10;ymg7kezoMtLG7hbleX9hrL12FmptbWduXGpre3PjUlv7dLI8xX+T5WKBkSzbnrjbWWqbj1Nqw49T&#10;avOPU2ofjFNqT4xTaneMU2qfjFKutGPGKbV7ximbfbRq9tGq2UerZh+tmn20avbRqtlHq2YfrZt9&#10;tG720brZR+tmH62bfURhYpp9RvvSutlH62YfrZt9tG720abZR5tmH1FE7FsJAfJ1jPG2NzHsu/j1&#10;QeI+/DXZEpRzjjmTAsHH/RNF4RQGIgg/5zgV4eOvD/StIp8ZcghB5DHqzMnnhhx9gMgXEqTm5AtD&#10;DvcSeQz5c/KlIYfniHzjcl8ZcgrJiL7zlV3bCqJt56u7sRVE385VGDOstn4nGieUI1N51dkKojPC&#10;IoZF8grWvxQakdKIfrwKAw+L0ohyvArWxxTphBZ8pa2XKaIJFVw/Yy7WVpqK0lNfaetpClGoBYQh&#10;ng7W0xSKhAq+0tbTFHKECq7SmKe1DhRchAqu0piuTQVReuYqjVlbV6B4gVpASOAojcnbVBClE4aU&#10;9SXM4aaCKI09vteC9fRclMZe3qtgPS2Y4Dk27V4F62nauJPS2Jx7FaynaYMeKriexjSvlaaNeKjg&#10;Ko3Z3lQQpbGpdkTCpG8qiKexd/YqWE8vRWnskVUFLAFwoMz3BwDmQ6j8cDIBVP6B6mD+3x5pmYh/&#10;Tp7fn1AMePP+BCAfld7vf9md78P3x4DXcqNRqf7ri48fbi++2f1DE3dstECMtgIDmX559h0Whg07&#10;aWCY2U+GDYAa1oN5c3sAVFShTH1c2MRbZibLRiYT26AUYv5Gg028Yw3BwVkZadDYScSOhrY26M0u&#10;DLB3Qu9MI7L/3tYT23HXZOrkgmphk36ylA14a/FSg+ysJLOV1H4SubFLIi2NnbAbQxkmAOVyKUtj&#10;u9qbpIJhLJ0Xo0xxFq9wYZNBZNWybAjPIqklQGX1YmHo0k28pQamSyWi9DDrAcIYdQex5u27ixia&#10;pyLG+SFJ/72tx9TYY4N1PBTgMp4lEG4rwbgMEynKmtTjCrwIxF7DhrPKsQD9+lV1t/Q8M3cIY+Nt&#10;LpuVx2DJFFIhqBglZsvzHiSWsX37jUxVYmY8tR002J03aJExj5CuXWKuYDoQC2cMQaA5fBzKmlxH&#10;4HisEGWTPmgZc2NpBasaglYnMA4VIuNaWZPEwsRYolbWxFi2fIZxrayNsdjOGBT7xGAf27el8AXL&#10;FNcYLIG8aYrHkDzSZUbkwia5O5bbspF1Y1Cox04bbxmBRn06O0OfwWypZqNYmPZz1a4Xa9hByHPJ&#10;zLg32iQUNsmNkR1EtGyqhU28MX/lvOdsE/yjbCKFvJg28ZYaxdXNrgji9bSm6OkTTdFGNCwLaUca&#10;2u9PsZ/2d7eXP9ze3dFe9Olw/eHbu8Pkly3lgYT/ZFUxZHcBxXjYUzVedLgEB+iy6aWj9JDX8T+b&#10;bjo//Wa6+eKH5Xr1xfyH+eKLzep0/cVpt/lmszydb+bf/fC/tCXu5mc3t5eXu4efbh92Mcekm7fl&#10;HEi2C2eHhCwT2nJvFhhoQa9PUBJJJQ+XwYk3u+3l9/L3cXt7x3+/sxIHI0Pt+G8wREhNoGwETqb4&#10;sL/8DZkJhz3n1yAfCH/c7A//OJk8I7fm/cnTf3/cHnYnk7t/fUB2w6abU9R5DB/mixV1/4P+5oP+&#10;ZvtwAVbvT44ngKLoz2+PnMDz8fFwe32Dljgueth/jUyTq1tKXQjysVTyAfke/1+JH5iuOJEmJX6E&#10;icRkc6BL6iyaT8nzmMewI2XCpDwPghlCnkfaisTcm0/K89hQ+gCz0kkcWOMTsjhFFgfO7CSQ6nNB&#10;MGskGocNZuBE0s3CUW3GBvokmhUdQufSYOpPJHR8WpIGIUuiCRkIORvMfYmkW4aj2kwaODjROGyw&#10;HCYSzzYm14OO6HNpEPU28NFGdvhoI5eVovAliexoBYCyp3HYNNgY282eDQ4pS66i6b8qjrZydxrO&#10;aDNn0eRSY0Tb1UTjMtJmXtN5eO4vk+PhaGZSPDokORQZaUtjpSnaiCaAXmyPkza21xUp6EycnHGK&#10;6KOn8RhRMJkYjR7KmFyPcUpt+HFK281HDnZN7sc4T+2JcUrtjnFK7ZNxSu2YcUrtnlFKkyEyTqnH&#10;xThls48oRmrrISZxJGsd273Goyv0yYBHNh5doWNqciiGWOA8YUPDky5EIJocsyiRh2mIdqQZuQXT&#10;0WWIPMXfGbmF0tEbiNxFfGcWSK8fXSGw1NJLyHLuH11hzjMVRF//6AqRjqkgGveQQ6ayBdIlDjj3&#10;j67Qn3ULEkyNHF3hqMNUEBf7R1eIWkwFUZqj3ZKX0clNBVGa8ZhiBevn8tEVV3wFVA/nBaiee0mP&#10;0klkjm/Ru3gTh7b673XsFUGUGIGa6LZeSDpUI+fIxqA2cbtrQ17MUJAZ9uJ4rc5bYFquEZXB3Aku&#10;GD0hLmJzcBkmoVbOXCHugTUTv6zJHFhTk1+ixLWyFzA2eBDz9YqauLIdDIvxohdwxeDOXOSXvYSx&#10;AXtYXh6u0eJSlubeai/WFUpMSmVNElNUQJ3ewMaYUEOhMZAcsrOFmnjLCbW1Kc0b1KA9fuBCVGgd&#10;IMLGjoZ6YSb33YM+NJTJIk1b8duLu/3TjkV7A4toNTJQVyMi9gYWpVtXv8stIYqXBmBRGE+fGyxa&#10;UK4eDeEN0iXDDNqDRRAhgEVpO/MqsGgeImOZKXogSEcSU778IlByT6NjiBAWZ1x07DDlWx0ZF41j&#10;lLnoiK5bB8Qp46JjuXDrBTvlYLdeXMx/KZCRuyoZGx2+bcrSYJno2TDilLHJoaJMGgMVLctK0fY+&#10;tcU4Ws5H2zhgPLk02sSUGw8EI+ejrRzwi5yPNrLLR5t5FjCenJE2s6eXtjPfMMj4YNXr7YO2SnoZ&#10;rIivhOR8tJ27WcDkMgMZrEhuzeSctKmdoYVx20vtji1t6yyY1rAuraepk4xTarOPU2rjj1K+AUhy&#10;uXLcSs0+Qvg94k1srRpBFOz9dETLYYKf/4tOpMl58fFBFERjmlziaxdEARSpySW69kEUCxDAIlgJ&#10;R0AUCw80gCgWHmgAUSw8ICHp+QiIYuGBev7vEAgSnX0QZQAE0UxIRsJsJ7v7DKYZeFhc7IMoAyCo&#10;nP9Le/1XZSNCjwBxsEt6CIPDceBapBaS2Vmr/nsLHJjgXSZlLuOuySmUMYDjcOwFOV5cgZNPLRO/&#10;LIuCShJjJYB6SFYNWxWtBW6PqTLpcVzYxFk6hGUjkIwVWgpfAJxIDZvLwR0Q0aESm8uACLL3rAXs&#10;J9adKxjEiEeCjZLZH6GszRhsZ8uEw30DWUEj8kcaQ1XIIFYwnOuFbUKz5gG/iJ1OBqExEG1wIHS7&#10;kaUzGSYyaWIqVO6LhWmirtpDanDiWxSahjgEtPCHFAJ4be0bUoPzCyPvCCZYuQezhu5pMP0r0IXN&#10;evP15jsR2cTnb6kowY8meSamoMR/31JR0sM35TdI6Ix1gC6EPdXnRhdW2G6EIbnBFZww4CO6MKV7&#10;EAFdSFuPV6ELFPQ/T3AdKrTSx+JQNMUs0y7cH89odFA2PaWLyDkfHfxKFknGR4dk3YaixJyPDskA&#10;HyDDIWOjAzKPjd7mO2wwqyfNCcwoSaOjL34FJZOGZtqeT7hcn2tlMAbPzAZk6PD2Qkki2oil5lxO&#10;2tJLuoNeEElb2vMY7ZdTawuCYQqMGmxtklI8PtrYjs8MzhCi+lwegzNITkrmNfPuSEjaKTBqMTVt&#10;BJKFCK8o8NGW9lxGW7nExxNIWzogTLleuleHZwwK8mhDl9kYMIHeXijpZRJRuml4DiETiPZgSS96&#10;fKHISVu6W4UctJyTtrTLSdva5aRtTc8vFGXSxna10+bu8PxCkVPd3iazZDot88Hpe2/Kst8oSzhZ&#10;G0tIUR5s9RSRM+ebHBJv8cDtkAZO2tqj4AzuG/Xsxim13ccprfFHMpvMmySjPBG2NcppnicZ56md&#10;Mk6px8E4pXbPOGWzj8zTJeM8m31kHjEZ5YnNQKPlzXsm4zz1mBmnbPbRstlHOH1t1ajZR0j9b+U5&#10;6iOEaI0gJy4ea1yR0QMf5MRA1+RwAMJSH+TEtTtNDtsSuQty4h6bJofZiDzFzkM8DuNek8MiRJ6y&#10;FTLyl4KcmAM0/zrICajIVBB9fZAToYKpIBp3vsqDbDfROUUaWfId7k/qFuogJ6YJU0Fc7IOceJTS&#10;VBCl09FqLpL1skBh58AhBMcYOg5zh2lBlO7vBmYVrKdpTxS6aUKlsgrW0wI/nfN1KIKasgrW05JC&#10;cs7pVMUK1tOCxJwz2FesYD1NhxpBB7d7L62naWNCFbD38MxqPS33lM57PClT2nqaNhqhBTOeWZdX&#10;ZOxh2xvgbHZ6D1czvEnrCBrl2BJt9d9riCpiW/SkF6ht5lu9kHSoAnX0phjxNrgZxf4o5AGcpJDC&#10;9rShyCbUKLIpFrbJjbUwF5GHOZ99JN7YLZGGyb9Vm8jVSvZOZFMvbJKbkvEhjeVdL2zijfkzaGoB&#10;3WphG2+s6WRFexrBHZNx/WgoumtCnmnvJ6ZGkU2xsE1u6bUGPRfge6AM96h+Pq72k5Ira2VNQuvZ&#10;IapeK2tizNJJaKtPmbyiJq6yHBsetbImxhThoyvZ9N56YRtvdjc/txONLCsgLx6pkDs0No2yBFU7&#10;hqCqXKPIpljYJjePOaxzAUllJ0ou5kAZXmz71bwqN4WgsLdxZK2sSWiKhoaMa2VNjGmZBWM7ndYL&#10;M94x97S8PMdvP09m6tvZ0ds1Zv7ZhN8nMxWboMHZUTjbKZ8dfcb367vTU9kkZKdJ3Qaz7Wc8TSJY&#10;/XkScxrKp0l8i1Pmsp4E1kkI5YbOOHIukDWRzB2gU5E4XDSw4nDBVJ4aWhNYmsuioRS8UV06j8I0&#10;n7ggr7HEBet+IqEHmEts7EFSeO45F8ccJLmctI1dV2krO76ifVovd3jKuiCSNrR3vGEOkhhyL3DS&#10;xvbAe3uUREh5gZGxt3OeQDukpFw4cckZmbMkTzdzlkRHQAU+2tguH23tkIxbYKSNXR4a5iSp6+jE&#10;pcBHm9rho/s1JpAyH21pTzF7muR0I3Oa5HLSPXsUq6UXu5J3xym12ccprfFHzhIImGls3TpijKf2&#10;x7ic2imjlObcaZyy+czDnEGN82z2kTmNGufZ7CN6LLPNR4gjRiixl21EyQEIagSSt84+So4urMnR&#10;9bHT9lFyxE6anONuHyVHWKLJOarxUXL0aE3OoY2PkiMg0uSSjjbyFPAgybWOkiPWMi2Ivj5KPrjt&#10;XE8FBuZpWhCdfZQcPV9XkBB8JBUYca6pIC72UXKMA1NBlO6xtSHYihNaU0Hc7KPkg5McYJ6h1/Wo&#10;TNaC9XQZJad471XZyVjBRuBcwe9gcEYIxuFc0cmiq5K/yKhZRAfkUAGbrlbkwdQosikWZvGwBY45&#10;KqbrKpgBBiJyFxgoA2uBknHYJt6oTzUsgFEvbOItpxSWd70w4x1RALEGFjnSMfo8fhsxAg3qcw2M&#10;NqrRCPrLUckAQ+LhMFKYSV3ypOCflk29sIk3m8UCMrWyJsYlpKdW1sSYNtnwi0G9amVNjOUAzjCu&#10;lTUxptko9aQ4oOuFGe/YZ8v9M34bezSqv2VM02pm8r3f7mP/IR7vo3hrgHoFvP73R72mcfXPUS9k&#10;gnxO1It/qCpsBvS9Tx0Z8f1YmXHKoFe4Hsvn6ZoL7JeiEYcLlvpE4nDR0Q9+fKqEM+mwJ1zQzmXR&#10;8Y7DBQthkiW8e5ZzgfETCd/3zexiMC/PvA32LaRO5/K8PHXaMTKdlybN5I25XDVtZ4+RNrTLSJva&#10;Y6Rt7YEnFI8ksQmnyk30aXhXgY/uzQ68pHsz/85mNrJox6skLvVmi3aFp/wK4mg782/bZf6iqCC1&#10;FTKnC3y0mel3L0sSGbSLf9IyU8yAXR6MS1uVJFE3Dz8ll3PSlvY8T8eqPadwsyBXjg5NE5HLSffq&#10;USCGjkQTu3FKbflxSm3/Uco3YKvlNjwCkEYfmV9+HLd8s4/+yAnX2Gu3gnoWGKuCehYuqYJ6g2S5&#10;EHeMgHoWFBO0JyVOZNiNTYnEOERU44N6mDM0mFQH9QaAWB3UGwBiEhKP3O8fAGINoJ4FxOg0iXQe&#10;AfWsf2kRpQo9tpIZdeDhOqhnfVy+3x8ANPlJOWxrtR8EcxpJfR2kONdBPdxw0C2UQT0t0iDJWaLs&#10;kdRXRMumBYaxBqmvFDC/CjZEjx2BDSXvLV7YHkcN5QUEm9vHyIUt4w4SmVr4x37isF+GEUOyEUyo&#10;F2ZgQjtv7pGDBtkBPTBcTVaiY0+MBMsGn0KhSVOUwi7NQ3XezIaB12gTwOLE21obm5ZYllmkd6iB&#10;DBsBQHEB9k4q0atemEkx4pffk7dFAEXukcImublvWy61shcwlk05e4v5ekVNXLlPGxbYnaC/mCJZ&#10;NEJZE1uZPw0TyQA0nUXKwL/1+EBqYEZXfU5mX8ypqlDWof5uQX1M8XjldMTBmEK7mjcPKgbsmyxC&#10;8yzMajtGvTDjHSHP8niN374Bog/4fZC3XzP5Q/+aCcXcA0A0rFxlQJQmCPMNfaDfiZl8eP7b/nL3&#10;/mQLmDdsmeIzEPurK/qdSCRT8eDDC5WDNyQ6SnH4jFl/a7opvQn3ODRyieZToB+QSwAaPJ2UAVCH&#10;TQ5kFPjAqKmtAF7m4uQwRoGPhjEcPjo29tSyyEXJODoa9rjQ4py0ImAuV8rk/RHuVNDJgqBzytAs&#10;MNJm9hhpK6MTlRkZOxPUXBJJ29nxO7aFvfauiaylR9Kk6BKOMuYI5QAPHaPUXXwU/RjkAo7xtI4Y&#10;o9TuGG9d+2ScUjsmo8S63Ih+IH7WYRzv2c4DSkmL+zA2hnM0uYTG6empITk8pMlhB2wyfPQDMbkm&#10;h4pEnqKOjLtN16mhHwg/NHfZUY+kNCGQNxVEWwSSNNsXrAO421QQff2UJuwTTQXRuA+0SGVu6RVX&#10;KTGJUBBNw5taG0ZV9CIA7JwQlP77uF/j3Vyk48UBUsWv479MRgeJxK6RLF5kjUzivzqGSKLFL+O/&#10;mihu/+N38V+mIRtAqiaiSnPRDkPJ33a1b7vaP/xv9NEhEe9q/wO/eL59uL7bTUJHNpvX9CN9uN3y&#10;7Q2odl8fDvtn+tlEXLnh1cFUaN/t4icow0icTWMgm15MO8XMQbtdDpQxwcSd8uOBf91yQn+8P6Hf&#10;ag8z2fYXzIo8F0cSmuBG0ku+WX33bVzcDNmf4tXB+9vj7jC5u70HCJd+CnR79vZrmG0/Sfq8P1zy&#10;75HSX4+1JwixmA/iR2w50FvNwNEj7fvL2+PP+9uH42vH2Jxui9FA6pA+jBa3Z3GM0YEhDTHOXFRD&#10;7JN+HhNPhj1Puohr9cGi3m139CB/gQabqbTLn9KlqwKN3mF39JJ+gUbvrfEUVpGP3lV7fPR+2uNj&#10;Ah369caCPDrO8fTSEc7U4WNiyildAio0ZqJKtFaUyISV4Un+Eidja3oKrkSkje0631jb8T5Btr37&#10;6WpSqTlt7y7EuoW+pg3uaqct3tGrlIXmTDgZElFKRKZvO3YyQWS4CFjipC3u9QLzOqFncZNlM3XG&#10;icmzmTkDjg56erfQbcmS4Mbiju8opy9xggmKnEymTbjBV2jOpNpA8DInPZ24nLTFw+/tlprTfdzr&#10;BSbVBildZZl0H3c5aYu7nIzFCWAqCW4s7shk0mq80UK4f+87j5OxuCMTZezXORmLe5z0rOL5ztwI&#10;c7UzFndmX5Mu482+lJ2atANRsReYJBlvQTAPEk4di5u3CL0lipLYe5k8TtriLidjcY+T7uNYWos9&#10;kwLmJJPXx/F+WE/kctIW91YEHGL1nDCxFmUyzwu6nHQfd/YWS23wgKLma5R5TdATSJvbm8TxuFev&#10;mieQsbazQi21tdFa2Uba2nNnXaG3QnrnOhvClZlRHJlW2tporigTfsSrb84z00r37/A8bGG+XGmD&#10;O47DgYxprSySMXh5FlhpezuOW2lzOwKttbXxKEJRIDpPSi4JLycU1KefRUtEXg9Ya2vjuebiDLfW&#10;1nY2qmttbFckbW1PN21sz/9rbW1PIm1tR7ONtrZno422trNJ3Whje26joC15xJNI2zq8n11wLWGd&#10;iZFno402tiuStrbnto22dnYUoQ8aN9rmo5R4CkXpUCG1Dhg5iMEr6e1ctTcqAminVEi1ayqk2kEV&#10;Uu2mCmmzs7rTdm+ZYHVcABOyVkjbvWWuhlS4tnvL3BOpcG33ljkvrXBt9xYOLfpBP87VBLoV0vax&#10;ZYLeCtf2sWUC4ArX9rFlguEK1/axZW6gVLi2e8sEyeNcTahcIW0fW3Sgl5aTCtf2sWVC6ArX9rFF&#10;+XetsraPLSTStXI1Afa4WibMrpC2e8uE3BWu7d4CjtxsgVFvAXJuzEzAtkKfjWM/ANzaz0zA3kKT&#10;w2BE7h7V0wZD08MURJ/euB3mGnSnL8tNoK2G5o/ORvzjmXGeWIHDL01fz07oTl+anoCfpLFtiNJ+&#10;fgLeHrM14NvgBTcno8MTdkYPUTydqRc0t46m1Yna8C9o0M5EtyGJ7Of+sysdzGlqiOZATp1Ujg77&#10;FFNDNOdsefTiXA/g7KaGaO6/vNJh16Jr1G9pdLhQY2rEbu73czjX1BDN+fC1rIf1uTz0MfJGOd4o&#10;s22I5n3+cTaaBmlHNGuSzzEluv6wPkd2CdfwNUdH0pqX3ykPjpRrOd0g/4jgxCCV39vR9UwbojmQ&#10;QU+PQRaSvA57zr8kWfTHIA2JYECSCkif24b1uTwjfo6nyt0a1ufyNvo5kDu3hvU5wXdBqhHN7Tgn&#10;mI5qAIlz27A+x4+Xcg1fcwwh7Q8C3kIbvubYM5ka4nP8BIcnFfA9U0M0X/qaYwela8jzuudAxdw2&#10;7DgnaIz04J+wL/YSDGjThmgOlMttw/qcsK7Qxojm1ucEaoUaI5pbnxN8RTWAULlSWZ8TTBVq+D7H&#10;5KE1Jzgq1PA1xzRjaojma19zSZ173D9RyvY5AUyhDV/zwU1IgpKoBtAiT/PBVUjCjEKNEc2tzzei&#10;OScNF3vJ4HUwAoFCG0ZzrvmKhEPCpELGoQyVPqPw8Uj2k46TZvv++wtzC0aosfeEkPb5KRlDeOQJ&#10;5oyXYQiLJ8r2u3symVo29UKykJHUfmK5hQ3mICVivbCJt2hqedcL23gj2oEVLW/C3fNC7j5oV/p0&#10;1SZy1YHn/Og2QpnBmxebYWEaL3XezAZdXNlbGsRoVIXD/me91/dG9iP9whPES/u4/ntbT3orD0Km&#10;Tsrw6MfqpKSQiYqPi5o8I1MC790ibxnDPJgGhdhdtHpG2FgnSB7RwF08+XH/aJJ7Lf3EeobnN15o&#10;o9ziGRxPtcotVuTVN7KR+ZkX2FgoU3C/IlZ7lKiPgxnlNpll0WkLhUHDJpsIG14PkojceUYKX8S7&#10;JCIvDsMG0/xftwmPBoTbWn0upKC6VNo+hqUXUvSsGXH/GS1tMozMNANGLaUvYx8UjjZO7EdKPwd7&#10;Y/vUaPsMIFWAuyjT1wtfIjomsAJvv/AlvDERaN4842I+UYWyxX3BDCDLHg6UFRs6PMeCwJvx6GUJ&#10;TvodenUkyVbAsqkXNtlE2Aw6ektpE3sCRGGBAfuW0pewt2uocB8pzHjbKyDDdTx+G+9t5Ddj6JiA&#10;Vv4YSYyv/PLYCfAS1VfYULwOx64i+6sXrBVBDA6aIhNpzU7nlAkY/NLOO95x78ISELkLLNExpBZL&#10;Kf2E2PdAW7WTS/w2YEQn1MTINkpo40vFJxZUx9qBmqPSgcmkFGrAQ1lvKe3mIiPrwNiodXUUP3UX&#10;y9B+4s1itIOZXsRkZoEVy6dws2p3caBhEl1tWhv2cStm3+NZYIIs2XNh0oYNewpbU+jltkfHRokd&#10;STZtKXeBiWP3esGOmPLZqSNxlcgen0KpbZROSEOni6Jbge0nkSjUsHsdXljsasNlL+hXXIGz8KPU&#10;3PmtJlHmdseL7mYSomxGaG42CGLsF2wPeG9qmIQ0DXA2raU+0i50J71woLzoYs0UwAVq8wWjWBhZ&#10;p8VGrXuT9IDz81kCHf4VT/iGOzfR4n++60eH/cc/6w9X4W2I67Pn68ew7Fwfto83txffbY9b/Rl/&#10;Pz+e7ab7m/3d5e7w1f8BAAD//wMAUEsDBBQABgAIAAAAIQBW7Kip3wAAAAkBAAAPAAAAZHJzL2Rv&#10;d25yZXYueG1sTI9BT8JAEIXvJv6HzZh4k+1WQazdEkLUEyERTAi3oR3ahu5u013a8u8dTnqcfC9v&#10;vpcuRtOInjpfO6tBTSIQZHNX1LbU8LP7fJqD8AFtgY2zpOFKHhbZ/V2KSeEG+039NpSCS6xPUEMV&#10;QptI6fOKDPqJa8kyO7nOYOCzK2XR4cDlppFxFM2kwdryhwpbWlWUn7cXo+FrwGH5rD769fm0uh52&#10;081+rUjrx4dx+Q4i0Bj+wnDTZ3XI2OnoLrbwotEwn6lXjjJ4A3HjkYp5y1HDSzwFmaXy/4LsFwAA&#10;//8DAFBLAQItABQABgAIAAAAIQC2gziS/gAAAOEBAAATAAAAAAAAAAAAAAAAAAAAAABbQ29udGVu&#10;dF9UeXBlc10ueG1sUEsBAi0AFAAGAAgAAAAhADj9If/WAAAAlAEAAAsAAAAAAAAAAAAAAAAALwEA&#10;AF9yZWxzLy5yZWxzUEsBAi0AFAAGAAgAAAAhADUkWIgiIQAAY8wAAA4AAAAAAAAAAAAAAAAALgIA&#10;AGRycy9lMm9Eb2MueG1sUEsBAi0AFAAGAAgAAAAhAFbsqKnfAAAACQEAAA8AAAAAAAAAAAAAAAAA&#10;fCMAAGRycy9kb3ducmV2LnhtbFBLBQYAAAAABAAEAPMAAACIJAAAAAA=&#10;">
              <v:shape id="Freeform 2" o:spid="_x0000_s1027" style="position:absolute;left:248;top:3032;width:157;height:243;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4IwgAAANsAAAAPAAAAZHJzL2Rvd25yZXYueG1sRI9Bi8Iw&#10;FITvC/6H8ARva6qHdalGUUHwIMK6/oBn8myLzUtosrX115sFweMwM98wi1Vna9FSEyrHCibjDASx&#10;dqbiQsH5d/f5DSJEZIO1Y1LQU4DVcvCxwNy4O/9Qe4qFSBAOOSooY/S5lEGXZDGMnSdO3tU1FmOS&#10;TSFNg/cEt7WcZtmXtFhxWijR07YkfTv9WQW+3x06vz7qR72/HDS2134za5UaDbv1HESkLr7Dr/be&#10;KJjO4P9L+gFy+QQAAP//AwBQSwECLQAUAAYACAAAACEA2+H2y+4AAACFAQAAEwAAAAAAAAAAAAAA&#10;AAAAAAAAW0NvbnRlbnRfVHlwZXNdLnhtbFBLAQItABQABgAIAAAAIQBa9CxbvwAAABUBAAALAAAA&#10;AAAAAAAAAAAAAB8BAABfcmVscy8ucmVsc1BLAQItABQABgAIAAAAIQAbC04IwgAAANsAAAAPAAAA&#10;AAAAAAAAAAAAAAcCAABkcnMvZG93bnJldi54bWxQSwUGAAAAAAMAAwC3AAAA9gIAAAAA&#10;" path="m20,7v-6,,-10,4,-10,9c10,22,14,25,20,25v6,,10,-3,10,-9c30,10,26,7,20,7t5,38c16,45,16,45,16,45v,,-1,,-2,c11,47,9,50,9,53v,4,5,7,11,7c28,60,33,56,33,52v,-4,-3,-7,-8,-7m18,67c7,67,,63,,54,,49,3,45,7,43,4,42,3,40,3,37v,-3,2,-6,5,-8c3,27,1,23,1,17,1,8,8,,21,v2,,4,,7,1c43,1,43,1,43,1v,7,,7,,7c36,8,36,8,36,8v2,2,3,4,3,8c39,25,32,32,20,32v-2,,-4,,-5,-1c13,32,12,33,12,35v,2,2,3,8,3c27,38,27,38,27,38v10,,15,4,15,12c42,60,33,67,18,67e" fillcolor="black" stroked="f">
                <v:path arrowok="t" o:connecttype="custom" o:connectlocs="267,91;135,210;267,330;402,210;267,91;332,591;212,591;186,591;120,696;267,791;438,685;332,591;241,881;0,711;95,566;40,486;106,381;15,225;281,0;372,15;573,15;573,105;478,105;518,210;267,421;201,406;161,461;267,501;361,501;559,656;241,881" o:connectangles="0,0,0,0,0,0,0,0,0,0,0,0,0,0,0,0,0,0,0,0,0,0,0,0,0,0,0,0,0,0,0"/>
                <o:lock v:ext="edit" verticies="t"/>
              </v:shape>
              <v:shape id="Freeform 3" o:spid="_x0000_s1028" style="position:absolute;left:426;top:2958;width:134;height:237;visibility:visible;mso-wrap-style:square;v-text-anchor:top" coordsize="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A3XxAAAANsAAAAPAAAAZHJzL2Rvd25yZXYueG1sRI/BasJA&#10;EIbvhb7DMgVvdaPYIqmrlEJFj7WieJtmx2xsdjZkNxp9eudQ6HH45//mm9mi97U6UxurwAZGwwwU&#10;cRFsxaWB7ffn8xRUTMgW68Bk4EoRFvPHhxnmNlz4i86bVCqBcMzRgEupybWOhSOPcRgaYsmOofWY&#10;ZGxLbVu8CNzXepxlr9pjxXLBYUMfjorfTedFo5l25ehluT5cqdv/7E6T/c1NjBk89e9voBL16X/5&#10;r72yBsYiK78IAPT8DgAA//8DAFBLAQItABQABgAIAAAAIQDb4fbL7gAAAIUBAAATAAAAAAAAAAAA&#10;AAAAAAAAAABbQ29udGVudF9UeXBlc10ueG1sUEsBAi0AFAAGAAgAAAAhAFr0LFu/AAAAFQEAAAsA&#10;AAAAAAAAAAAAAAAAHwEAAF9yZWxzLy5yZWxzUEsBAi0AFAAGAAgAAAAhAOAoDdfEAAAA2wAAAA8A&#10;AAAAAAAAAAAAAAAABwIAAGRycy9kb3ducmV2LnhtbFBLBQYAAAAAAwADALcAAAD4AgAAAAA=&#10;" path="m27,65v,-28,,-28,,-28c27,31,26,28,21,28,14,28,9,35,9,44v,21,,21,,21c,65,,65,,65,,,,,,,9,,9,,9,v,20,,20,,20c9,23,9,27,9,29v,,,,,c11,24,17,20,24,20v10,,13,6,13,14c37,65,37,65,37,65r-10,xe" fillcolor="black" stroked="f">
                <v:path arrowok="t" o:connecttype="custom" o:connectlocs="355,864;355,492;275,372;120,583;120,864;0,864;0,0;120,0;120,266;120,386;120,386;315,266;485,452;485,864;355,864" o:connectangles="0,0,0,0,0,0,0,0,0,0,0,0,0,0,0"/>
              </v:shape>
              <v:shape id="Freeform 4" o:spid="_x0000_s1029" style="position:absolute;left:582;top:2973;width:130;height:225;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kJwAAAANsAAAAPAAAAZHJzL2Rvd25yZXYueG1sRE/Pa8Iw&#10;FL4P/B/CE3abqRuMUo0ihYKCF9sx2O3RPNtq81KSrGb//XIY7Pjx/d7uoxnFTM4PlhWsVxkI4tbq&#10;gTsFH031koPwAVnjaJkU/JCH/W7xtMVC2wdfaK5DJ1II+wIV9CFMhZS+7cmgX9mJOHFX6wyGBF0n&#10;tcNHCjejfM2yd2lw4NTQ40RlT+29/jYKptx9nW5zTbGsb5VsuqjPnxelnpfxsAERKIZ/8Z/7qBW8&#10;pfXpS/oBcvcLAAD//wMAUEsBAi0AFAAGAAgAAAAhANvh9svuAAAAhQEAABMAAAAAAAAAAAAAAAAA&#10;AAAAAFtDb250ZW50X1R5cGVzXS54bWxQSwECLQAUAAYACAAAACEAWvQsW78AAAAVAQAACwAAAAAA&#10;AAAAAAAAAAAfAQAAX3JlbHMvLnJlbHNQSwECLQAUAAYACAAAACEAEILZCcAAAADbAAAADwAAAAAA&#10;AAAAAAAAAAAHAgAAZHJzL2Rvd25yZXYueG1sUEsFBgAAAAADAAMAtwAAAPQCAAAAAA==&#10;" path="m13,62c9,62,4,61,1,60v,-9,,-9,,-9c5,52,9,53,14,53v6,,12,-2,12,-9c26,32,,37,,18,,8,8,,21,v4,,8,1,11,1c32,10,32,10,32,10,28,9,24,8,21,8v-7,,-11,4,-11,9c10,29,36,24,36,43v,11,-9,19,-23,19e" fillcolor="#989a9d" stroked="f">
                <v:path arrowok="t" o:connecttype="custom" o:connectlocs="170,817;14,791;14,671;184,697;339,581;0,236;274,0;419,15;419,131;274,105;130,225;469,566;170,817" o:connectangles="0,0,0,0,0,0,0,0,0,0,0,0,0"/>
              </v:shape>
              <v:shape id="Freeform 5" o:spid="_x0000_s1030" style="position:absolute;left:735;top:2976;width:254;height:219;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kr0wwAAANsAAAAPAAAAZHJzL2Rvd25yZXYueG1sRI9BawIx&#10;FITvgv8hvEIvolmtiN0aRQWh9eYq9PrYvG6Wbl7WJOr23zeC4HGYmW+YxaqzjbiSD7VjBeNRBoK4&#10;dLrmSsHpuBvOQYSIrLFxTAr+KMBq2e8tMNfuxge6FrESCcIhRwUmxjaXMpSGLIaRa4mT9+O8xZik&#10;r6T2eEtw28hJls2kxZrTgsGWtobK3+JiFbhz+y6P8rLZx+lgbXaDzfeX75R6fenWHyAidfEZfrQ/&#10;tYK3Mdy/pB8gl/8AAAD//wMAUEsBAi0AFAAGAAgAAAAhANvh9svuAAAAhQEAABMAAAAAAAAAAAAA&#10;AAAAAAAAAFtDb250ZW50X1R5cGVzXS54bWxQSwECLQAUAAYACAAAACEAWvQsW78AAAAVAQAACwAA&#10;AAAAAAAAAAAAAAAfAQAAX3JlbHMvLnJlbHNQSwECLQAUAAYACAAAACEAIJZK9MMAAADbAAAADwAA&#10;AAAAAAAAAAAAAAAHAgAAZHJzL2Rvd25yZXYueG1sUEsFBgAAAAADAAMAtwAAAPcCAAAAAA==&#10;" path="m60,60c56,28,56,28,56,28,55,22,54,17,54,14v,,,,,c53,17,52,21,51,25,39,60,39,60,39,60v-10,,-10,,-10,c19,28,19,28,19,28,17,23,16,18,15,14v,,,,,c14,19,14,23,13,29,9,60,9,60,9,60,,60,,60,,60,9,,9,,9,,20,,20,,20,,31,35,31,35,31,35v2,4,3,8,4,12c35,47,35,47,35,47v1,-5,2,-8,3,-12c50,,50,,50,,61,,61,,61,v9,60,9,60,9,60l60,60xe" fillcolor="#989a9d" stroked="f">
                <v:path arrowok="t" o:connecttype="custom" o:connectlocs="791,799;737,372;711,186;711,186;671,332;515,799;381,799;250,372;196,186;196,186;171,387;120,799;0,799;120,0;265,0;406,467;461,628;461,628;501,467;657,0;802,0;922,799;791,799" o:connectangles="0,0,0,0,0,0,0,0,0,0,0,0,0,0,0,0,0,0,0,0,0,0,0"/>
              </v:shape>
              <v:shape id="Freeform 6" o:spid="_x0000_s1031" style="position:absolute;left:1007;top:2976;width:193;height:219;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wwAAANsAAAAPAAAAZHJzL2Rvd25yZXYueG1sRI9bawIx&#10;FITfhf6HcAp9q9la1GU1ShG0+iJ4AV+Pm7MXTE7WTarbf98IBR+HmfmGmc47a8SNWl87VvDRT0AQ&#10;507XXCo4HpbvKQgfkDUax6TglzzMZy+9KWba3XlHt30oRYSwz1BBFUKTSenziiz6vmuIo1e41mKI&#10;si2lbvEe4dbIQZKMpMWa40KFDS0qyi/7H6vArNKwOQ234/M3m+tCmsKv0kKpt9fuawIiUBee4f/2&#10;Wiv4HMDjS/wBcvYHAAD//wMAUEsBAi0AFAAGAAgAAAAhANvh9svuAAAAhQEAABMAAAAAAAAAAAAA&#10;AAAAAAAAAFtDb250ZW50X1R5cGVzXS54bWxQSwECLQAUAAYACAAAACEAWvQsW78AAAAVAQAACwAA&#10;AAAAAAAAAAAAAAAfAQAAX3JlbHMvLnJlbHNQSwECLQAUAAYACAAAACEAv/zImsMAAADbAAAADwAA&#10;AAAAAAAAAAAAAAAHAgAAZHJzL2Rvd25yZXYueG1sUEsFBgAAAAADAAMAtwAAAPcCAAAAAA==&#10;" path="m29,20c28,17,27,14,26,11v,,,,,c25,14,24,17,23,21,17,39,17,39,17,39v19,,19,,19,l29,20xm43,60c38,47,38,47,38,47v-24,,-24,,-24,c9,60,9,60,9,60,,60,,60,,60,21,,21,,21,,32,,32,,32,,53,60,53,60,53,60r-10,xe" fillcolor="#989a9d" stroked="f">
                <v:path arrowok="t" o:connecttype="custom" o:connectlocs="386,266;346,146;346,146;306,281;226,518;477,518;386,266;572,799;503,628;186,628;120,799;0,799;277,0;426,0;703,799;572,799" o:connectangles="0,0,0,0,0,0,0,0,0,0,0,0,0,0,0,0"/>
                <o:lock v:ext="edit" verticies="t"/>
              </v:shape>
              <v:shape id="Freeform 7" o:spid="_x0000_s1032" style="position:absolute;left:1229;top:2976;width:149;height:219;visibility:visible;mso-wrap-style:square;v-text-anchor:top" coordsize="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JJTwAAAANsAAAAPAAAAZHJzL2Rvd25yZXYueG1sRI/RisIw&#10;FETfBf8hXGHfNFVB3GoUWXZR8cm6H3Bprk0xuSlNrPXvjbCwj8PMnGHW295Z0VEbas8KppMMBHHp&#10;dc2Vgt/Lz3gJIkRkjdYzKXhSgO1mOFhjrv2Dz9QVsRIJwiFHBSbGJpcylIYcholviJN39a3DmGRb&#10;Sd3iI8GdlbMsW0iHNacFgw19GSpvxd0pyGx9NdbH6vN7eXRH7viwP+2V+hj1uxWISH38D/+1D1rB&#10;fA7vL+kHyM0LAAD//wMAUEsBAi0AFAAGAAgAAAAhANvh9svuAAAAhQEAABMAAAAAAAAAAAAAAAAA&#10;AAAAAFtDb250ZW50X1R5cGVzXS54bWxQSwECLQAUAAYACAAAACEAWvQsW78AAAAVAQAACwAAAAAA&#10;AAAAAAAAAAAfAQAAX3JlbHMvLnJlbHNQSwECLQAUAAYACAAAACEAVniSU8AAAADbAAAADwAAAAAA&#10;AAAAAAAAAAAHAgAAZHJzL2Rvd25yZXYueG1sUEsFBgAAAAADAAMAtwAAAPQCAAAAAA==&#10;" path="m15,8v-2,,-4,,-5,c10,27,10,27,10,27v,,2,,4,c22,27,27,23,27,17,27,11,23,8,15,8m29,60c10,34,10,34,10,34v,,,,,c10,60,10,60,10,60,,60,,60,,60,,,,,,,4,,9,,16,,28,,37,4,37,16v,10,-7,16,-17,17c22,35,23,37,25,39,41,60,41,60,41,60r-12,xe" fillcolor="#989a9d" stroked="f">
                <v:path arrowok="t" o:connecttype="custom" o:connectlocs="200,106;131,106;131,361;185,361;356,226;200,106;382,799;131,453;131,453;131,799;0,799;0,0;211,0;487,212;265,438;331,518;541,799;382,799" o:connectangles="0,0,0,0,0,0,0,0,0,0,0,0,0,0,0,0,0,0"/>
                <o:lock v:ext="edit" verticies="t"/>
              </v:shape>
              <v:shape id="Freeform 8" o:spid="_x0000_s1033" style="position:absolute;left:1381;top:2976;width:146;height:219;visibility:visible;mso-wrap-style:square;v-text-anchor:top" coordsize="9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rCFxQAAANsAAAAPAAAAZHJzL2Rvd25yZXYueG1sRI9Ba8JA&#10;FITvhf6H5Qm91U1sEYnZiBUCLfRSjfT6mn0mwezbkF1Nml/fLQgeh5n5hkk3o2nFlXrXWFYQzyMQ&#10;xKXVDVcKikP+vALhPLLG1jIp+CUHm+zxIcVE24G/6Lr3lQgQdgkqqL3vEildWZNBN7cdcfBOtjfo&#10;g+wrqXscAty0chFFS2mw4bBQY0e7msrz/mIUTMfp5+2gp+K4/djpQcZ5/P2ZK/U0G7drEJ5Gfw/f&#10;2u9awcsr/H8JP0BmfwAAAP//AwBQSwECLQAUAAYACAAAACEA2+H2y+4AAACFAQAAEwAAAAAAAAAA&#10;AAAAAAAAAAAAW0NvbnRlbnRfVHlwZXNdLnhtbFBLAQItABQABgAIAAAAIQBa9CxbvwAAABUBAAAL&#10;AAAAAAAAAAAAAAAAAB8BAABfcmVscy8ucmVsc1BLAQItABQABgAIAAAAIQAKyrCFxQAAANsAAAAP&#10;AAAAAAAAAAAAAAAAAAcCAABkcnMvZG93bnJldi54bWxQSwUGAAAAAAMAAwC3AAAA+QIAAAAA&#10;" path="m57,19r,123l33,142,33,19,,19,,,95,r,19l57,19xe" fillcolor="#989a9d" stroked="f">
                <v:path arrowok="t" o:connecttype="custom" o:connectlocs="135,45;135,338;78,338;78,45;0,45;0,0;224,0;224,45;135,45" o:connectangles="0,0,0,0,0,0,0,0,0"/>
              </v:shape>
              <v:rect id="Rectangle 9" o:spid="_x0000_s1034" style="position:absolute;left:1000;top:3235;width:20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LhrxQAAANsAAAAPAAAAZHJzL2Rvd25yZXYueG1sRI9BS8NA&#10;FITvQv/D8oTe7EZbi8ZuSygIrRfbKOT6zD6T2OzbkH1N4793BcHjMDPfMKvN6Fo1UB8azwZuZwko&#10;4tLbhisD72/PNw+ggiBbbD2TgW8KsFlPrlaYWn/hIw25VCpCOKRooBbpUq1DWZPDMPMdcfQ+fe9Q&#10;ouwrbXu8RLhr9V2SLLXDhuNCjR1taypP+dkZWORfu+1heH3MirPNPvYvhYgvjJlej9kTKKFR/sN/&#10;7Z01ML+H3y/xB+j1DwAAAP//AwBQSwECLQAUAAYACAAAACEA2+H2y+4AAACFAQAAEwAAAAAAAAAA&#10;AAAAAAAAAAAAW0NvbnRlbnRfVHlwZXNdLnhtbFBLAQItABQABgAIAAAAIQBa9CxbvwAAABUBAAAL&#10;AAAAAAAAAAAAAAAAAB8BAABfcmVscy8ucmVsc1BLAQItABQABgAIAAAAIQBHuLhrxQAAANsAAAAP&#10;AAAAAAAAAAAAAAAAAAcCAABkcnMvZG93bnJldi54bWxQSwUGAAAAAAMAAwC3AAAA+QIAAAAA&#10;" fillcolor="#0b7dc1" stroked="f"/>
              <v:shape id="Freeform 10" o:spid="_x0000_s1035" style="position:absolute;left:1493;top:3145;width:47;height:47;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vZHwwAAANsAAAAPAAAAZHJzL2Rvd25yZXYueG1sRI9Bi8Iw&#10;FITvwv6H8Bb2IpqqIFKNogvFPSnWXfD4aJ5N2ealNFHrvzeC4HGYmW+YxaqztbhS6yvHCkbDBARx&#10;4XTFpYLfYzaYgfABWWPtmBTcycNq+dFbYKrdjQ90zUMpIoR9igpMCE0qpS8MWfRD1xBH7+xaiyHK&#10;tpS6xVuE21qOk2QqLVYcFww29G2o+M8vVsGfzxq/2e36yTHLR9v1uNuc9kapr89uPQcRqAvv8Kv9&#10;oxVMpvD8En+AXD4AAAD//wMAUEsBAi0AFAAGAAgAAAAhANvh9svuAAAAhQEAABMAAAAAAAAAAAAA&#10;AAAAAAAAAFtDb250ZW50X1R5cGVzXS54bWxQSwECLQAUAAYACAAAACEAWvQsW78AAAAVAQAACwAA&#10;AAAAAAAAAAAAAAAfAQAAX3JlbHMvLnJlbHNQSwECLQAUAAYACAAAACEAbC72R8MAAADbAAAADwAA&#10;AAAAAAAAAAAAAAAHAgAAZHJzL2Rvd25yZXYueG1sUEsFBgAAAAADAAMAtwAAAPcCAAAAAA==&#10;" path="m78,41c75,39,70,38,63,38v-11,,-11,,-11,c52,64,52,64,52,64v11,,11,,11,c69,64,73,64,76,63v5,-2,7,-6,7,-12c83,46,81,43,78,41m65,29v9,,15,1,19,3c92,35,96,41,96,50v,7,-3,11,-8,14c86,66,82,67,78,68v6,1,10,3,12,7c93,79,94,83,94,86v,5,,5,,5c94,93,94,95,94,97v1,2,1,3,1,4c96,102,96,102,96,102v-13,,-13,,-13,c83,101,83,101,83,101v,,,-1,,-1c83,98,83,98,83,98v,-6,,-6,,-6c83,84,80,78,76,75,73,74,68,73,62,73v-10,,-10,,-10,c52,102,52,102,52,102v-13,,-13,,-13,c39,29,39,29,39,29r26,xm26,25c14,36,9,50,9,66v,15,5,29,16,40c37,117,50,123,66,123v16,,29,-6,40,-17c117,95,123,81,123,66v,-16,-6,-30,-17,-41c95,14,82,9,66,9,50,9,37,14,26,25t87,87c100,125,84,132,66,132v-19,,-34,-7,-47,-20c6,99,,84,,66,,47,6,32,19,19,32,6,48,,66,v18,,34,6,47,19c126,32,132,47,132,66v,18,-6,33,-19,46e" fillcolor="black" stroked="f">
                <v:path arrowok="t" o:connecttype="custom" o:connectlocs="10,5;8,5;7,5;7,8;8,8;10,8;11,6;10,5;8,4;11,4;12,6;11,8;10,9;11,10;12,11;12,11;12,12;12,13;12,13;11,13;11,13;11,13;11,12;11,12;10,10;8,9;7,9;7,13;5,13;5,4;8,4;3,3;1,9;3,14;9,16;14,14;16,9;14,3;9,1;3,3;14,14;9,17;2,14;0,9;2,2;9,0;14,2;17,9;14,14" o:connectangles="0,0,0,0,0,0,0,0,0,0,0,0,0,0,0,0,0,0,0,0,0,0,0,0,0,0,0,0,0,0,0,0,0,0,0,0,0,0,0,0,0,0,0,0,0,0,0,0,0"/>
                <o:lock v:ext="edit" verticies="t"/>
              </v:shape>
            </v:group>
          </w:pict>
        </mc:Fallback>
      </mc:AlternateContent>
    </w:r>
    <w:r>
      <w:tab/>
    </w:r>
    <w:r>
      <w:tab/>
    </w:r>
  </w:p>
  <w:p w14:paraId="56C8C977" w14:textId="77777777" w:rsidR="00D92223" w:rsidRDefault="00D92223" w:rsidP="00FF644C">
    <w:pPr>
      <w:pStyle w:val="Header"/>
      <w:tabs>
        <w:tab w:val="left" w:pos="1339"/>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5215C"/>
    <w:multiLevelType w:val="hybridMultilevel"/>
    <w:tmpl w:val="0D802582"/>
    <w:lvl w:ilvl="0" w:tplc="0409000F">
      <w:start w:val="1"/>
      <w:numFmt w:val="decimal"/>
      <w:lvlText w:val="%1."/>
      <w:lvlJc w:val="left"/>
      <w:pPr>
        <w:tabs>
          <w:tab w:val="num" w:pos="720"/>
        </w:tabs>
        <w:ind w:left="720" w:hanging="360"/>
      </w:pPr>
    </w:lvl>
    <w:lvl w:ilvl="1" w:tplc="FEEE8BBC">
      <w:start w:val="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453782"/>
    <w:multiLevelType w:val="hybridMultilevel"/>
    <w:tmpl w:val="513CE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81CA7"/>
    <w:multiLevelType w:val="hybridMultilevel"/>
    <w:tmpl w:val="DCB0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D45D5"/>
    <w:multiLevelType w:val="hybridMultilevel"/>
    <w:tmpl w:val="73F6FEFE"/>
    <w:lvl w:ilvl="0" w:tplc="FFFFFFFF">
      <w:start w:val="1"/>
      <w:numFmt w:val="bullet"/>
      <w:lvlText w:val=""/>
      <w:lvlJc w:val="left"/>
      <w:pPr>
        <w:tabs>
          <w:tab w:val="num" w:pos="2304"/>
        </w:tabs>
        <w:ind w:left="2304" w:hanging="360"/>
      </w:pPr>
      <w:rPr>
        <w:rFonts w:ascii="Wingdings" w:hAnsi="Wingdings" w:hint="default"/>
      </w:rPr>
    </w:lvl>
    <w:lvl w:ilvl="1" w:tplc="FFFFFFFF">
      <w:start w:val="1"/>
      <w:numFmt w:val="bullet"/>
      <w:lvlText w:val="o"/>
      <w:lvlJc w:val="left"/>
      <w:pPr>
        <w:tabs>
          <w:tab w:val="num" w:pos="3024"/>
        </w:tabs>
        <w:ind w:left="3024" w:hanging="360"/>
      </w:pPr>
      <w:rPr>
        <w:rFonts w:ascii="Courier New" w:hAnsi="Courier New" w:hint="default"/>
      </w:rPr>
    </w:lvl>
    <w:lvl w:ilvl="2" w:tplc="FFFFFFFF">
      <w:start w:val="1"/>
      <w:numFmt w:val="bullet"/>
      <w:lvlText w:val=""/>
      <w:lvlJc w:val="left"/>
      <w:pPr>
        <w:tabs>
          <w:tab w:val="num" w:pos="3744"/>
        </w:tabs>
        <w:ind w:left="3744" w:hanging="360"/>
      </w:pPr>
      <w:rPr>
        <w:rFonts w:ascii="Wingdings" w:hAnsi="Wingdings" w:hint="default"/>
      </w:rPr>
    </w:lvl>
    <w:lvl w:ilvl="3" w:tplc="FFFFFFFF" w:tentative="1">
      <w:start w:val="1"/>
      <w:numFmt w:val="bullet"/>
      <w:lvlText w:val=""/>
      <w:lvlJc w:val="left"/>
      <w:pPr>
        <w:tabs>
          <w:tab w:val="num" w:pos="4464"/>
        </w:tabs>
        <w:ind w:left="4464" w:hanging="360"/>
      </w:pPr>
      <w:rPr>
        <w:rFonts w:ascii="Symbol" w:hAnsi="Symbol" w:hint="default"/>
      </w:rPr>
    </w:lvl>
    <w:lvl w:ilvl="4" w:tplc="FFFFFFFF" w:tentative="1">
      <w:start w:val="1"/>
      <w:numFmt w:val="bullet"/>
      <w:lvlText w:val="o"/>
      <w:lvlJc w:val="left"/>
      <w:pPr>
        <w:tabs>
          <w:tab w:val="num" w:pos="5184"/>
        </w:tabs>
        <w:ind w:left="5184" w:hanging="360"/>
      </w:pPr>
      <w:rPr>
        <w:rFonts w:ascii="Courier New" w:hAnsi="Courier New" w:hint="default"/>
      </w:rPr>
    </w:lvl>
    <w:lvl w:ilvl="5" w:tplc="FFFFFFFF" w:tentative="1">
      <w:start w:val="1"/>
      <w:numFmt w:val="bullet"/>
      <w:lvlText w:val=""/>
      <w:lvlJc w:val="left"/>
      <w:pPr>
        <w:tabs>
          <w:tab w:val="num" w:pos="5904"/>
        </w:tabs>
        <w:ind w:left="5904" w:hanging="360"/>
      </w:pPr>
      <w:rPr>
        <w:rFonts w:ascii="Wingdings" w:hAnsi="Wingdings" w:hint="default"/>
      </w:rPr>
    </w:lvl>
    <w:lvl w:ilvl="6" w:tplc="FFFFFFFF" w:tentative="1">
      <w:start w:val="1"/>
      <w:numFmt w:val="bullet"/>
      <w:lvlText w:val=""/>
      <w:lvlJc w:val="left"/>
      <w:pPr>
        <w:tabs>
          <w:tab w:val="num" w:pos="6624"/>
        </w:tabs>
        <w:ind w:left="6624" w:hanging="360"/>
      </w:pPr>
      <w:rPr>
        <w:rFonts w:ascii="Symbol" w:hAnsi="Symbol" w:hint="default"/>
      </w:rPr>
    </w:lvl>
    <w:lvl w:ilvl="7" w:tplc="FFFFFFFF" w:tentative="1">
      <w:start w:val="1"/>
      <w:numFmt w:val="bullet"/>
      <w:lvlText w:val="o"/>
      <w:lvlJc w:val="left"/>
      <w:pPr>
        <w:tabs>
          <w:tab w:val="num" w:pos="7344"/>
        </w:tabs>
        <w:ind w:left="7344" w:hanging="360"/>
      </w:pPr>
      <w:rPr>
        <w:rFonts w:ascii="Courier New" w:hAnsi="Courier New" w:hint="default"/>
      </w:rPr>
    </w:lvl>
    <w:lvl w:ilvl="8" w:tplc="FFFFFFFF" w:tentative="1">
      <w:start w:val="1"/>
      <w:numFmt w:val="bullet"/>
      <w:lvlText w:val=""/>
      <w:lvlJc w:val="left"/>
      <w:pPr>
        <w:tabs>
          <w:tab w:val="num" w:pos="8064"/>
        </w:tabs>
        <w:ind w:left="8064" w:hanging="360"/>
      </w:pPr>
      <w:rPr>
        <w:rFonts w:ascii="Wingdings" w:hAnsi="Wingdings" w:hint="default"/>
      </w:rPr>
    </w:lvl>
  </w:abstractNum>
  <w:abstractNum w:abstractNumId="4" w15:restartNumberingAfterBreak="0">
    <w:nsid w:val="30A56DFA"/>
    <w:multiLevelType w:val="hybridMultilevel"/>
    <w:tmpl w:val="0B66BD2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D72E3"/>
    <w:multiLevelType w:val="hybridMultilevel"/>
    <w:tmpl w:val="015EC260"/>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E3E50"/>
    <w:multiLevelType w:val="hybridMultilevel"/>
    <w:tmpl w:val="49DCF8A8"/>
    <w:lvl w:ilvl="0" w:tplc="61488740">
      <w:start w:val="1"/>
      <w:numFmt w:val="decimal"/>
      <w:lvlText w:val="%1."/>
      <w:lvlJc w:val="left"/>
      <w:pPr>
        <w:tabs>
          <w:tab w:val="num" w:pos="360"/>
        </w:tabs>
        <w:ind w:left="360" w:hanging="360"/>
      </w:pPr>
      <w:rPr>
        <w:rFonts w:ascii="Arial" w:hAnsi="Arial" w:hint="default"/>
        <w:b w:val="0"/>
        <w:sz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5A94A6A"/>
    <w:multiLevelType w:val="hybridMultilevel"/>
    <w:tmpl w:val="D5443BC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D40119"/>
    <w:multiLevelType w:val="hybridMultilevel"/>
    <w:tmpl w:val="D7B60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965FF"/>
    <w:multiLevelType w:val="hybridMultilevel"/>
    <w:tmpl w:val="513CE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945815"/>
    <w:multiLevelType w:val="hybridMultilevel"/>
    <w:tmpl w:val="714AA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7"/>
  </w:num>
  <w:num w:numId="5">
    <w:abstractNumId w:val="1"/>
  </w:num>
  <w:num w:numId="6">
    <w:abstractNumId w:val="0"/>
  </w:num>
  <w:num w:numId="7">
    <w:abstractNumId w:val="10"/>
  </w:num>
  <w:num w:numId="8">
    <w:abstractNumId w:val="6"/>
  </w:num>
  <w:num w:numId="9">
    <w:abstractNumId w:val="5"/>
  </w:num>
  <w:num w:numId="10">
    <w:abstractNumId w:val="2"/>
  </w:num>
  <w:num w:numId="1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00"/>
  <w:displayHorizontalDrawingGridEvery w:val="2"/>
  <w:characterSpacingControl w:val="doNotCompress"/>
  <w:hdrShapeDefaults>
    <o:shapedefaults v:ext="edit" spidmax="2078"/>
    <o:shapelayout v:ext="edit">
      <o:idmap v:ext="edit" data="2"/>
    </o:shapelayout>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CAB"/>
    <w:rsid w:val="0000064F"/>
    <w:rsid w:val="0000660A"/>
    <w:rsid w:val="00016A37"/>
    <w:rsid w:val="0001779C"/>
    <w:rsid w:val="00021D01"/>
    <w:rsid w:val="00022A30"/>
    <w:rsid w:val="00025F8C"/>
    <w:rsid w:val="00033326"/>
    <w:rsid w:val="00033947"/>
    <w:rsid w:val="00033B9B"/>
    <w:rsid w:val="00034993"/>
    <w:rsid w:val="000361CC"/>
    <w:rsid w:val="000424ED"/>
    <w:rsid w:val="00044645"/>
    <w:rsid w:val="00054530"/>
    <w:rsid w:val="0005652F"/>
    <w:rsid w:val="00056B8C"/>
    <w:rsid w:val="0005759A"/>
    <w:rsid w:val="00060162"/>
    <w:rsid w:val="000647C1"/>
    <w:rsid w:val="000648E3"/>
    <w:rsid w:val="00083555"/>
    <w:rsid w:val="00087465"/>
    <w:rsid w:val="00090657"/>
    <w:rsid w:val="00092930"/>
    <w:rsid w:val="000A4B70"/>
    <w:rsid w:val="000A52A0"/>
    <w:rsid w:val="000A7417"/>
    <w:rsid w:val="000A7631"/>
    <w:rsid w:val="000B20D9"/>
    <w:rsid w:val="000C04A7"/>
    <w:rsid w:val="000C2ABF"/>
    <w:rsid w:val="000D160D"/>
    <w:rsid w:val="000D4EC0"/>
    <w:rsid w:val="00103CAB"/>
    <w:rsid w:val="00110284"/>
    <w:rsid w:val="00115695"/>
    <w:rsid w:val="001162DD"/>
    <w:rsid w:val="001256EE"/>
    <w:rsid w:val="00132A63"/>
    <w:rsid w:val="001346E4"/>
    <w:rsid w:val="00134B83"/>
    <w:rsid w:val="00134F07"/>
    <w:rsid w:val="00136C44"/>
    <w:rsid w:val="00141574"/>
    <w:rsid w:val="00150A0E"/>
    <w:rsid w:val="00153879"/>
    <w:rsid w:val="00156854"/>
    <w:rsid w:val="00157102"/>
    <w:rsid w:val="00161E96"/>
    <w:rsid w:val="00166545"/>
    <w:rsid w:val="001712B1"/>
    <w:rsid w:val="00171EBE"/>
    <w:rsid w:val="00174970"/>
    <w:rsid w:val="00176F71"/>
    <w:rsid w:val="00177BEE"/>
    <w:rsid w:val="001834C2"/>
    <w:rsid w:val="00185B75"/>
    <w:rsid w:val="00186CEB"/>
    <w:rsid w:val="00190218"/>
    <w:rsid w:val="00192432"/>
    <w:rsid w:val="00192DA7"/>
    <w:rsid w:val="001953E1"/>
    <w:rsid w:val="001A1FA1"/>
    <w:rsid w:val="001A57CA"/>
    <w:rsid w:val="001C1268"/>
    <w:rsid w:val="001C3152"/>
    <w:rsid w:val="001C3265"/>
    <w:rsid w:val="001D4AE4"/>
    <w:rsid w:val="001E1FB9"/>
    <w:rsid w:val="001E4985"/>
    <w:rsid w:val="001E5735"/>
    <w:rsid w:val="001F1971"/>
    <w:rsid w:val="001F46EC"/>
    <w:rsid w:val="0021496A"/>
    <w:rsid w:val="00215134"/>
    <w:rsid w:val="00215EBE"/>
    <w:rsid w:val="0021650D"/>
    <w:rsid w:val="00221660"/>
    <w:rsid w:val="002221DF"/>
    <w:rsid w:val="00232347"/>
    <w:rsid w:val="0023283B"/>
    <w:rsid w:val="00235743"/>
    <w:rsid w:val="002364E2"/>
    <w:rsid w:val="00242295"/>
    <w:rsid w:val="0024377C"/>
    <w:rsid w:val="00245F19"/>
    <w:rsid w:val="002516E3"/>
    <w:rsid w:val="0025341C"/>
    <w:rsid w:val="00253C69"/>
    <w:rsid w:val="00260C20"/>
    <w:rsid w:val="002657A7"/>
    <w:rsid w:val="00270249"/>
    <w:rsid w:val="00271333"/>
    <w:rsid w:val="00271B82"/>
    <w:rsid w:val="00271FD6"/>
    <w:rsid w:val="00273109"/>
    <w:rsid w:val="002733D3"/>
    <w:rsid w:val="00274440"/>
    <w:rsid w:val="002949A8"/>
    <w:rsid w:val="002A09A8"/>
    <w:rsid w:val="002A35B3"/>
    <w:rsid w:val="002A4025"/>
    <w:rsid w:val="002A6D44"/>
    <w:rsid w:val="002B24CB"/>
    <w:rsid w:val="002B3121"/>
    <w:rsid w:val="002B315E"/>
    <w:rsid w:val="002B325D"/>
    <w:rsid w:val="002C5BE1"/>
    <w:rsid w:val="002C6955"/>
    <w:rsid w:val="002D05E6"/>
    <w:rsid w:val="002D2B6D"/>
    <w:rsid w:val="002D35F6"/>
    <w:rsid w:val="002D3C2F"/>
    <w:rsid w:val="002D4DC8"/>
    <w:rsid w:val="002D4F9C"/>
    <w:rsid w:val="002D7CAB"/>
    <w:rsid w:val="002F2046"/>
    <w:rsid w:val="002F3275"/>
    <w:rsid w:val="002F35C9"/>
    <w:rsid w:val="002F5916"/>
    <w:rsid w:val="002F7F8A"/>
    <w:rsid w:val="0030017F"/>
    <w:rsid w:val="0030589B"/>
    <w:rsid w:val="00306310"/>
    <w:rsid w:val="0031207F"/>
    <w:rsid w:val="00325F9D"/>
    <w:rsid w:val="00335829"/>
    <w:rsid w:val="00335AFB"/>
    <w:rsid w:val="003444CE"/>
    <w:rsid w:val="00344609"/>
    <w:rsid w:val="00345812"/>
    <w:rsid w:val="00346C87"/>
    <w:rsid w:val="00347640"/>
    <w:rsid w:val="00350840"/>
    <w:rsid w:val="00350E22"/>
    <w:rsid w:val="00355CE6"/>
    <w:rsid w:val="00361245"/>
    <w:rsid w:val="0036509C"/>
    <w:rsid w:val="00365FCF"/>
    <w:rsid w:val="00375022"/>
    <w:rsid w:val="00375152"/>
    <w:rsid w:val="0037603B"/>
    <w:rsid w:val="00377D13"/>
    <w:rsid w:val="00381E7C"/>
    <w:rsid w:val="00385DE0"/>
    <w:rsid w:val="003907A5"/>
    <w:rsid w:val="00390DC4"/>
    <w:rsid w:val="0039275F"/>
    <w:rsid w:val="00393788"/>
    <w:rsid w:val="003A27BE"/>
    <w:rsid w:val="003A6BED"/>
    <w:rsid w:val="003B00EE"/>
    <w:rsid w:val="003B288A"/>
    <w:rsid w:val="003B43C6"/>
    <w:rsid w:val="003B5D20"/>
    <w:rsid w:val="003B6760"/>
    <w:rsid w:val="003C1D36"/>
    <w:rsid w:val="003C2B1C"/>
    <w:rsid w:val="003C32D0"/>
    <w:rsid w:val="003C3D69"/>
    <w:rsid w:val="003C56DE"/>
    <w:rsid w:val="003C5719"/>
    <w:rsid w:val="003D339C"/>
    <w:rsid w:val="003D4497"/>
    <w:rsid w:val="003D5EF7"/>
    <w:rsid w:val="003D635A"/>
    <w:rsid w:val="003D6639"/>
    <w:rsid w:val="003E29D4"/>
    <w:rsid w:val="003E5C71"/>
    <w:rsid w:val="003E68ED"/>
    <w:rsid w:val="003F0CE6"/>
    <w:rsid w:val="003F14EF"/>
    <w:rsid w:val="003F525A"/>
    <w:rsid w:val="003F740B"/>
    <w:rsid w:val="00400D3B"/>
    <w:rsid w:val="00402EB4"/>
    <w:rsid w:val="00403B6B"/>
    <w:rsid w:val="00407432"/>
    <w:rsid w:val="00410997"/>
    <w:rsid w:val="00420A14"/>
    <w:rsid w:val="004210DD"/>
    <w:rsid w:val="00422B48"/>
    <w:rsid w:val="00422C80"/>
    <w:rsid w:val="00423497"/>
    <w:rsid w:val="00431D59"/>
    <w:rsid w:val="00432ECF"/>
    <w:rsid w:val="00441219"/>
    <w:rsid w:val="00441B29"/>
    <w:rsid w:val="00447A3E"/>
    <w:rsid w:val="00447B12"/>
    <w:rsid w:val="00452983"/>
    <w:rsid w:val="0046161C"/>
    <w:rsid w:val="00461BBB"/>
    <w:rsid w:val="004630E6"/>
    <w:rsid w:val="004636F5"/>
    <w:rsid w:val="00472D0A"/>
    <w:rsid w:val="00473514"/>
    <w:rsid w:val="00476B9F"/>
    <w:rsid w:val="004810C7"/>
    <w:rsid w:val="00482A63"/>
    <w:rsid w:val="00484292"/>
    <w:rsid w:val="00484472"/>
    <w:rsid w:val="00486F39"/>
    <w:rsid w:val="0049155D"/>
    <w:rsid w:val="004935AB"/>
    <w:rsid w:val="00493DE0"/>
    <w:rsid w:val="004A0BC7"/>
    <w:rsid w:val="004A672A"/>
    <w:rsid w:val="004A7882"/>
    <w:rsid w:val="004C13C6"/>
    <w:rsid w:val="004C174D"/>
    <w:rsid w:val="004C3880"/>
    <w:rsid w:val="004C4BA1"/>
    <w:rsid w:val="004C5E31"/>
    <w:rsid w:val="004D33D4"/>
    <w:rsid w:val="004D4AC0"/>
    <w:rsid w:val="004D6744"/>
    <w:rsid w:val="004E1A70"/>
    <w:rsid w:val="004E5283"/>
    <w:rsid w:val="004E762F"/>
    <w:rsid w:val="004F4EA3"/>
    <w:rsid w:val="00500280"/>
    <w:rsid w:val="00513003"/>
    <w:rsid w:val="005160F4"/>
    <w:rsid w:val="0051778C"/>
    <w:rsid w:val="00520A89"/>
    <w:rsid w:val="00521BD7"/>
    <w:rsid w:val="00524DD2"/>
    <w:rsid w:val="005263D4"/>
    <w:rsid w:val="00527309"/>
    <w:rsid w:val="00531985"/>
    <w:rsid w:val="00533DEB"/>
    <w:rsid w:val="00534634"/>
    <w:rsid w:val="00534FED"/>
    <w:rsid w:val="0053779A"/>
    <w:rsid w:val="00544870"/>
    <w:rsid w:val="00554094"/>
    <w:rsid w:val="005545AB"/>
    <w:rsid w:val="0055473A"/>
    <w:rsid w:val="00555ADD"/>
    <w:rsid w:val="005646A5"/>
    <w:rsid w:val="00565C3F"/>
    <w:rsid w:val="005716D9"/>
    <w:rsid w:val="00575A8A"/>
    <w:rsid w:val="005868B0"/>
    <w:rsid w:val="0058733E"/>
    <w:rsid w:val="00594578"/>
    <w:rsid w:val="00595714"/>
    <w:rsid w:val="00595DFC"/>
    <w:rsid w:val="005A2689"/>
    <w:rsid w:val="005A468F"/>
    <w:rsid w:val="005A7196"/>
    <w:rsid w:val="005A78AD"/>
    <w:rsid w:val="005B0A90"/>
    <w:rsid w:val="005B0E40"/>
    <w:rsid w:val="005B509F"/>
    <w:rsid w:val="005B75C3"/>
    <w:rsid w:val="005B78EF"/>
    <w:rsid w:val="005C05A4"/>
    <w:rsid w:val="005C285E"/>
    <w:rsid w:val="005C4EAE"/>
    <w:rsid w:val="005D10DC"/>
    <w:rsid w:val="005D527E"/>
    <w:rsid w:val="005D578D"/>
    <w:rsid w:val="005E5AC6"/>
    <w:rsid w:val="005F3DEC"/>
    <w:rsid w:val="005F4FDE"/>
    <w:rsid w:val="006005D1"/>
    <w:rsid w:val="006015F0"/>
    <w:rsid w:val="00601D73"/>
    <w:rsid w:val="006021F6"/>
    <w:rsid w:val="00603473"/>
    <w:rsid w:val="00604E97"/>
    <w:rsid w:val="006111E0"/>
    <w:rsid w:val="00611DBA"/>
    <w:rsid w:val="00614F70"/>
    <w:rsid w:val="0063279B"/>
    <w:rsid w:val="00635B84"/>
    <w:rsid w:val="00635E2D"/>
    <w:rsid w:val="00636B78"/>
    <w:rsid w:val="006420AF"/>
    <w:rsid w:val="00644CCE"/>
    <w:rsid w:val="00646238"/>
    <w:rsid w:val="00646C4F"/>
    <w:rsid w:val="00647F00"/>
    <w:rsid w:val="00650E8F"/>
    <w:rsid w:val="00651043"/>
    <w:rsid w:val="00652AA6"/>
    <w:rsid w:val="006550EF"/>
    <w:rsid w:val="00657315"/>
    <w:rsid w:val="006573C5"/>
    <w:rsid w:val="006574F9"/>
    <w:rsid w:val="00660C60"/>
    <w:rsid w:val="006615CD"/>
    <w:rsid w:val="00661A29"/>
    <w:rsid w:val="006666D0"/>
    <w:rsid w:val="00666CA6"/>
    <w:rsid w:val="00673FBA"/>
    <w:rsid w:val="00675510"/>
    <w:rsid w:val="006765D8"/>
    <w:rsid w:val="00677C3C"/>
    <w:rsid w:val="00677D32"/>
    <w:rsid w:val="0068110D"/>
    <w:rsid w:val="00682E83"/>
    <w:rsid w:val="00684A9C"/>
    <w:rsid w:val="006864C8"/>
    <w:rsid w:val="0069314F"/>
    <w:rsid w:val="00695AC4"/>
    <w:rsid w:val="00696F58"/>
    <w:rsid w:val="006A3312"/>
    <w:rsid w:val="006A3710"/>
    <w:rsid w:val="006A3714"/>
    <w:rsid w:val="006A57B7"/>
    <w:rsid w:val="006A5900"/>
    <w:rsid w:val="006B1589"/>
    <w:rsid w:val="006B1EB8"/>
    <w:rsid w:val="006B3B94"/>
    <w:rsid w:val="006B4384"/>
    <w:rsid w:val="006B7182"/>
    <w:rsid w:val="006C06BC"/>
    <w:rsid w:val="006C2257"/>
    <w:rsid w:val="006C7C44"/>
    <w:rsid w:val="006D2CB7"/>
    <w:rsid w:val="006D2FEA"/>
    <w:rsid w:val="006D374F"/>
    <w:rsid w:val="006D3F32"/>
    <w:rsid w:val="006D4983"/>
    <w:rsid w:val="006E3F71"/>
    <w:rsid w:val="006E5456"/>
    <w:rsid w:val="006E569D"/>
    <w:rsid w:val="006E69E6"/>
    <w:rsid w:val="006E7DBF"/>
    <w:rsid w:val="006F1B80"/>
    <w:rsid w:val="006F2243"/>
    <w:rsid w:val="006F7358"/>
    <w:rsid w:val="00700EDE"/>
    <w:rsid w:val="00704928"/>
    <w:rsid w:val="00705179"/>
    <w:rsid w:val="00714633"/>
    <w:rsid w:val="00716FA3"/>
    <w:rsid w:val="00720B3B"/>
    <w:rsid w:val="007325E8"/>
    <w:rsid w:val="00772CB1"/>
    <w:rsid w:val="00773831"/>
    <w:rsid w:val="00776882"/>
    <w:rsid w:val="0079250F"/>
    <w:rsid w:val="0079314A"/>
    <w:rsid w:val="007A1FAF"/>
    <w:rsid w:val="007A3BDF"/>
    <w:rsid w:val="007B0C97"/>
    <w:rsid w:val="007B1E52"/>
    <w:rsid w:val="007B51D6"/>
    <w:rsid w:val="007B7092"/>
    <w:rsid w:val="007C3AC1"/>
    <w:rsid w:val="007C5039"/>
    <w:rsid w:val="007D38B7"/>
    <w:rsid w:val="007E2F59"/>
    <w:rsid w:val="007F4FA2"/>
    <w:rsid w:val="007F522C"/>
    <w:rsid w:val="007F69DC"/>
    <w:rsid w:val="0080052A"/>
    <w:rsid w:val="00800B85"/>
    <w:rsid w:val="00806214"/>
    <w:rsid w:val="00810B9F"/>
    <w:rsid w:val="00812F82"/>
    <w:rsid w:val="00812FCB"/>
    <w:rsid w:val="008135B3"/>
    <w:rsid w:val="00815255"/>
    <w:rsid w:val="00816B12"/>
    <w:rsid w:val="008170D8"/>
    <w:rsid w:val="00817A48"/>
    <w:rsid w:val="00822852"/>
    <w:rsid w:val="00827508"/>
    <w:rsid w:val="00831D06"/>
    <w:rsid w:val="00834E3B"/>
    <w:rsid w:val="00844D83"/>
    <w:rsid w:val="00854ABC"/>
    <w:rsid w:val="008557D2"/>
    <w:rsid w:val="00857454"/>
    <w:rsid w:val="00865033"/>
    <w:rsid w:val="0086555C"/>
    <w:rsid w:val="00865866"/>
    <w:rsid w:val="00872B2F"/>
    <w:rsid w:val="00880DE3"/>
    <w:rsid w:val="00887122"/>
    <w:rsid w:val="00887506"/>
    <w:rsid w:val="008A005D"/>
    <w:rsid w:val="008A2977"/>
    <w:rsid w:val="008A5770"/>
    <w:rsid w:val="008A72D2"/>
    <w:rsid w:val="008B1AC5"/>
    <w:rsid w:val="008B2ADC"/>
    <w:rsid w:val="008C39EC"/>
    <w:rsid w:val="008C4CF0"/>
    <w:rsid w:val="008C51C8"/>
    <w:rsid w:val="008C683D"/>
    <w:rsid w:val="008D57C9"/>
    <w:rsid w:val="008D6DD3"/>
    <w:rsid w:val="008D723A"/>
    <w:rsid w:val="008E0358"/>
    <w:rsid w:val="008E09E0"/>
    <w:rsid w:val="008E51A0"/>
    <w:rsid w:val="008F0C61"/>
    <w:rsid w:val="008F710B"/>
    <w:rsid w:val="009010AC"/>
    <w:rsid w:val="00906BF3"/>
    <w:rsid w:val="00910894"/>
    <w:rsid w:val="009132CD"/>
    <w:rsid w:val="00917356"/>
    <w:rsid w:val="00924A76"/>
    <w:rsid w:val="00925BE0"/>
    <w:rsid w:val="00930E79"/>
    <w:rsid w:val="0093265A"/>
    <w:rsid w:val="009362B7"/>
    <w:rsid w:val="00936D7E"/>
    <w:rsid w:val="00942152"/>
    <w:rsid w:val="00950D1F"/>
    <w:rsid w:val="00957EF5"/>
    <w:rsid w:val="0097162F"/>
    <w:rsid w:val="009744CF"/>
    <w:rsid w:val="00975E31"/>
    <w:rsid w:val="0098257C"/>
    <w:rsid w:val="00994C76"/>
    <w:rsid w:val="00995FB8"/>
    <w:rsid w:val="009A4C68"/>
    <w:rsid w:val="009A5A64"/>
    <w:rsid w:val="009A7297"/>
    <w:rsid w:val="009B2558"/>
    <w:rsid w:val="009B3E40"/>
    <w:rsid w:val="009C26F8"/>
    <w:rsid w:val="009C6EAF"/>
    <w:rsid w:val="009D4C4C"/>
    <w:rsid w:val="009D7C4C"/>
    <w:rsid w:val="009E2E1E"/>
    <w:rsid w:val="009E6D0B"/>
    <w:rsid w:val="009F4ED2"/>
    <w:rsid w:val="009F6BB3"/>
    <w:rsid w:val="00A05F9D"/>
    <w:rsid w:val="00A128C4"/>
    <w:rsid w:val="00A215E0"/>
    <w:rsid w:val="00A216B2"/>
    <w:rsid w:val="00A3084E"/>
    <w:rsid w:val="00A313D1"/>
    <w:rsid w:val="00A31738"/>
    <w:rsid w:val="00A35397"/>
    <w:rsid w:val="00A36D46"/>
    <w:rsid w:val="00A36F01"/>
    <w:rsid w:val="00A370FF"/>
    <w:rsid w:val="00A3711A"/>
    <w:rsid w:val="00A424CE"/>
    <w:rsid w:val="00A42E66"/>
    <w:rsid w:val="00A44315"/>
    <w:rsid w:val="00A47898"/>
    <w:rsid w:val="00A52717"/>
    <w:rsid w:val="00A5311D"/>
    <w:rsid w:val="00A55DEC"/>
    <w:rsid w:val="00A5685A"/>
    <w:rsid w:val="00A717A7"/>
    <w:rsid w:val="00A71A04"/>
    <w:rsid w:val="00A744DC"/>
    <w:rsid w:val="00A7466D"/>
    <w:rsid w:val="00A74A50"/>
    <w:rsid w:val="00A74BD3"/>
    <w:rsid w:val="00A75505"/>
    <w:rsid w:val="00A76501"/>
    <w:rsid w:val="00A83725"/>
    <w:rsid w:val="00A839CA"/>
    <w:rsid w:val="00A8580B"/>
    <w:rsid w:val="00A86186"/>
    <w:rsid w:val="00A90046"/>
    <w:rsid w:val="00A90843"/>
    <w:rsid w:val="00A919C9"/>
    <w:rsid w:val="00A93DFA"/>
    <w:rsid w:val="00AA3A9B"/>
    <w:rsid w:val="00AA57D5"/>
    <w:rsid w:val="00AB0EED"/>
    <w:rsid w:val="00AB137F"/>
    <w:rsid w:val="00AB5335"/>
    <w:rsid w:val="00AB7B66"/>
    <w:rsid w:val="00AC5518"/>
    <w:rsid w:val="00AC5FC4"/>
    <w:rsid w:val="00AC76F6"/>
    <w:rsid w:val="00AD1268"/>
    <w:rsid w:val="00AD1CD7"/>
    <w:rsid w:val="00AD263F"/>
    <w:rsid w:val="00AD4439"/>
    <w:rsid w:val="00AD6D05"/>
    <w:rsid w:val="00AD7639"/>
    <w:rsid w:val="00AE0640"/>
    <w:rsid w:val="00AE07D1"/>
    <w:rsid w:val="00AE0B0E"/>
    <w:rsid w:val="00AE0DBC"/>
    <w:rsid w:val="00AE5205"/>
    <w:rsid w:val="00AE7288"/>
    <w:rsid w:val="00AE786A"/>
    <w:rsid w:val="00AF22A2"/>
    <w:rsid w:val="00AF4E35"/>
    <w:rsid w:val="00AF4E8E"/>
    <w:rsid w:val="00AF5156"/>
    <w:rsid w:val="00AF67A8"/>
    <w:rsid w:val="00B00A03"/>
    <w:rsid w:val="00B03A7E"/>
    <w:rsid w:val="00B06701"/>
    <w:rsid w:val="00B0765C"/>
    <w:rsid w:val="00B13C11"/>
    <w:rsid w:val="00B1504D"/>
    <w:rsid w:val="00B33671"/>
    <w:rsid w:val="00B34E36"/>
    <w:rsid w:val="00B35ABD"/>
    <w:rsid w:val="00B505D7"/>
    <w:rsid w:val="00B51207"/>
    <w:rsid w:val="00B56B90"/>
    <w:rsid w:val="00B601DB"/>
    <w:rsid w:val="00B6277B"/>
    <w:rsid w:val="00B66438"/>
    <w:rsid w:val="00B71F35"/>
    <w:rsid w:val="00B736F3"/>
    <w:rsid w:val="00B812EE"/>
    <w:rsid w:val="00B81EF2"/>
    <w:rsid w:val="00B8712D"/>
    <w:rsid w:val="00BA05D0"/>
    <w:rsid w:val="00BA114B"/>
    <w:rsid w:val="00BA20FB"/>
    <w:rsid w:val="00BB472F"/>
    <w:rsid w:val="00BC1B15"/>
    <w:rsid w:val="00BC7DCE"/>
    <w:rsid w:val="00BD380F"/>
    <w:rsid w:val="00BD4458"/>
    <w:rsid w:val="00BE4EE9"/>
    <w:rsid w:val="00BF3A7E"/>
    <w:rsid w:val="00BF457B"/>
    <w:rsid w:val="00BF7196"/>
    <w:rsid w:val="00C002EF"/>
    <w:rsid w:val="00C0333B"/>
    <w:rsid w:val="00C04EBC"/>
    <w:rsid w:val="00C15FCC"/>
    <w:rsid w:val="00C20203"/>
    <w:rsid w:val="00C23744"/>
    <w:rsid w:val="00C25761"/>
    <w:rsid w:val="00C263C8"/>
    <w:rsid w:val="00C3507E"/>
    <w:rsid w:val="00C40EBC"/>
    <w:rsid w:val="00C47FD2"/>
    <w:rsid w:val="00C5023A"/>
    <w:rsid w:val="00C517DC"/>
    <w:rsid w:val="00C64139"/>
    <w:rsid w:val="00C65BA4"/>
    <w:rsid w:val="00C70A29"/>
    <w:rsid w:val="00C715FC"/>
    <w:rsid w:val="00C80ACF"/>
    <w:rsid w:val="00C87A4E"/>
    <w:rsid w:val="00C90400"/>
    <w:rsid w:val="00C91A09"/>
    <w:rsid w:val="00C97C67"/>
    <w:rsid w:val="00CA303B"/>
    <w:rsid w:val="00CA4B46"/>
    <w:rsid w:val="00CA5381"/>
    <w:rsid w:val="00CA5ACE"/>
    <w:rsid w:val="00CB4E57"/>
    <w:rsid w:val="00CB56C8"/>
    <w:rsid w:val="00CB6DDE"/>
    <w:rsid w:val="00CC24F1"/>
    <w:rsid w:val="00CC2C1E"/>
    <w:rsid w:val="00CC421F"/>
    <w:rsid w:val="00CC7A2B"/>
    <w:rsid w:val="00CD03AC"/>
    <w:rsid w:val="00CD1B91"/>
    <w:rsid w:val="00CE38CA"/>
    <w:rsid w:val="00CE3FAB"/>
    <w:rsid w:val="00CE5561"/>
    <w:rsid w:val="00CF134D"/>
    <w:rsid w:val="00CF175F"/>
    <w:rsid w:val="00CF2D71"/>
    <w:rsid w:val="00CF4C10"/>
    <w:rsid w:val="00D00363"/>
    <w:rsid w:val="00D01277"/>
    <w:rsid w:val="00D01645"/>
    <w:rsid w:val="00D02C0F"/>
    <w:rsid w:val="00D06DC0"/>
    <w:rsid w:val="00D114D5"/>
    <w:rsid w:val="00D17A18"/>
    <w:rsid w:val="00D17D02"/>
    <w:rsid w:val="00D20412"/>
    <w:rsid w:val="00D208B6"/>
    <w:rsid w:val="00D26702"/>
    <w:rsid w:val="00D27F3C"/>
    <w:rsid w:val="00D335F0"/>
    <w:rsid w:val="00D34BA5"/>
    <w:rsid w:val="00D35C52"/>
    <w:rsid w:val="00D403BB"/>
    <w:rsid w:val="00D45006"/>
    <w:rsid w:val="00D47252"/>
    <w:rsid w:val="00D51A38"/>
    <w:rsid w:val="00D557D5"/>
    <w:rsid w:val="00D56286"/>
    <w:rsid w:val="00D566B4"/>
    <w:rsid w:val="00D605B3"/>
    <w:rsid w:val="00D6256C"/>
    <w:rsid w:val="00D66388"/>
    <w:rsid w:val="00D671DF"/>
    <w:rsid w:val="00D7271B"/>
    <w:rsid w:val="00D740EA"/>
    <w:rsid w:val="00D92223"/>
    <w:rsid w:val="00DA2BA0"/>
    <w:rsid w:val="00DB44F2"/>
    <w:rsid w:val="00DC1518"/>
    <w:rsid w:val="00DC23F2"/>
    <w:rsid w:val="00DC750D"/>
    <w:rsid w:val="00DD0A00"/>
    <w:rsid w:val="00DD14F0"/>
    <w:rsid w:val="00DD1577"/>
    <w:rsid w:val="00DD28D8"/>
    <w:rsid w:val="00DD79C3"/>
    <w:rsid w:val="00DE04AA"/>
    <w:rsid w:val="00DE1947"/>
    <w:rsid w:val="00DE39D2"/>
    <w:rsid w:val="00DE5954"/>
    <w:rsid w:val="00DE731E"/>
    <w:rsid w:val="00DE7BAD"/>
    <w:rsid w:val="00DF04EF"/>
    <w:rsid w:val="00DF19AF"/>
    <w:rsid w:val="00DF1FE9"/>
    <w:rsid w:val="00DF2AD7"/>
    <w:rsid w:val="00E0441A"/>
    <w:rsid w:val="00E134DF"/>
    <w:rsid w:val="00E136A7"/>
    <w:rsid w:val="00E15276"/>
    <w:rsid w:val="00E17DA6"/>
    <w:rsid w:val="00E20951"/>
    <w:rsid w:val="00E21F05"/>
    <w:rsid w:val="00E22BAD"/>
    <w:rsid w:val="00E23EA9"/>
    <w:rsid w:val="00E2786E"/>
    <w:rsid w:val="00E3160B"/>
    <w:rsid w:val="00E33F90"/>
    <w:rsid w:val="00E4160D"/>
    <w:rsid w:val="00E516CF"/>
    <w:rsid w:val="00E51EB1"/>
    <w:rsid w:val="00E542CF"/>
    <w:rsid w:val="00E569D0"/>
    <w:rsid w:val="00E659E2"/>
    <w:rsid w:val="00E713FA"/>
    <w:rsid w:val="00E728A1"/>
    <w:rsid w:val="00E729A8"/>
    <w:rsid w:val="00E72DB1"/>
    <w:rsid w:val="00E73B48"/>
    <w:rsid w:val="00E82DCC"/>
    <w:rsid w:val="00E90D4F"/>
    <w:rsid w:val="00E92333"/>
    <w:rsid w:val="00E955A1"/>
    <w:rsid w:val="00E95B98"/>
    <w:rsid w:val="00E9671B"/>
    <w:rsid w:val="00E97AB3"/>
    <w:rsid w:val="00EA0CCC"/>
    <w:rsid w:val="00EA2CE4"/>
    <w:rsid w:val="00EB54D0"/>
    <w:rsid w:val="00EC0502"/>
    <w:rsid w:val="00EC169E"/>
    <w:rsid w:val="00EC194B"/>
    <w:rsid w:val="00EC28EB"/>
    <w:rsid w:val="00EC4901"/>
    <w:rsid w:val="00EC5B22"/>
    <w:rsid w:val="00EC65BE"/>
    <w:rsid w:val="00ED1248"/>
    <w:rsid w:val="00ED386A"/>
    <w:rsid w:val="00ED4B26"/>
    <w:rsid w:val="00EE07F4"/>
    <w:rsid w:val="00EE4875"/>
    <w:rsid w:val="00EE5EEC"/>
    <w:rsid w:val="00EF1E82"/>
    <w:rsid w:val="00F04E2B"/>
    <w:rsid w:val="00F205FC"/>
    <w:rsid w:val="00F20627"/>
    <w:rsid w:val="00F21849"/>
    <w:rsid w:val="00F22048"/>
    <w:rsid w:val="00F26395"/>
    <w:rsid w:val="00F30C6F"/>
    <w:rsid w:val="00F3238D"/>
    <w:rsid w:val="00F342B7"/>
    <w:rsid w:val="00F347CA"/>
    <w:rsid w:val="00F3520D"/>
    <w:rsid w:val="00F40091"/>
    <w:rsid w:val="00F43ED4"/>
    <w:rsid w:val="00F46150"/>
    <w:rsid w:val="00F461D2"/>
    <w:rsid w:val="00F465E4"/>
    <w:rsid w:val="00F47DFF"/>
    <w:rsid w:val="00F57B81"/>
    <w:rsid w:val="00F57C22"/>
    <w:rsid w:val="00F6070A"/>
    <w:rsid w:val="00F62B0B"/>
    <w:rsid w:val="00F647F9"/>
    <w:rsid w:val="00F73708"/>
    <w:rsid w:val="00F73852"/>
    <w:rsid w:val="00F73E29"/>
    <w:rsid w:val="00F75507"/>
    <w:rsid w:val="00F807F0"/>
    <w:rsid w:val="00F9565C"/>
    <w:rsid w:val="00F97692"/>
    <w:rsid w:val="00FA0B0F"/>
    <w:rsid w:val="00FA1920"/>
    <w:rsid w:val="00FA2672"/>
    <w:rsid w:val="00FA60AB"/>
    <w:rsid w:val="00FA6DCF"/>
    <w:rsid w:val="00FB1E2A"/>
    <w:rsid w:val="00FB3D57"/>
    <w:rsid w:val="00FB5FCF"/>
    <w:rsid w:val="00FC07B7"/>
    <w:rsid w:val="00FC5DAF"/>
    <w:rsid w:val="00FD092B"/>
    <w:rsid w:val="00FD5479"/>
    <w:rsid w:val="00FD6BA5"/>
    <w:rsid w:val="00FD7CFB"/>
    <w:rsid w:val="00FE1371"/>
    <w:rsid w:val="00FE40B3"/>
    <w:rsid w:val="00FF6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8"/>
    <o:shapelayout v:ext="edit">
      <o:idmap v:ext="edit" data="1"/>
    </o:shapelayout>
  </w:shapeDefaults>
  <w:decimalSymbol w:val="."/>
  <w:listSeparator w:val=","/>
  <w14:docId w14:val="5A8B61AC"/>
  <w15:docId w15:val="{C1C67B1C-02AD-4180-9572-DCF9E0FD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CAB"/>
    <w:rPr>
      <w:rFonts w:ascii="Times New Roman" w:eastAsia="Times New Roman" w:hAnsi="Times New Roman" w:cs="Times New Roman"/>
      <w:sz w:val="20"/>
      <w:szCs w:val="20"/>
    </w:rPr>
  </w:style>
  <w:style w:type="paragraph" w:styleId="Heading1">
    <w:name w:val="heading 1"/>
    <w:aliases w:val="Arial 18 Heading"/>
    <w:basedOn w:val="Normal"/>
    <w:next w:val="Normal"/>
    <w:link w:val="Heading1Char"/>
    <w:qFormat/>
    <w:rsid w:val="008A72D2"/>
    <w:pPr>
      <w:keepNext/>
      <w:jc w:val="center"/>
      <w:outlineLvl w:val="0"/>
    </w:pPr>
    <w:rPr>
      <w:rFonts w:ascii="Arial" w:hAnsi="Arial" w:cs="Arial"/>
      <w:b/>
      <w:color w:val="000000" w:themeColor="text1"/>
      <w:sz w:val="36"/>
      <w:szCs w:val="36"/>
    </w:rPr>
  </w:style>
  <w:style w:type="paragraph" w:styleId="Heading4">
    <w:name w:val="heading 4"/>
    <w:aliases w:val="Instructions"/>
    <w:basedOn w:val="Normal"/>
    <w:next w:val="Normal"/>
    <w:link w:val="Heading4Char"/>
    <w:qFormat/>
    <w:rsid w:val="00716FA3"/>
    <w:pPr>
      <w:jc w:val="both"/>
      <w:outlineLvl w:val="3"/>
    </w:pPr>
    <w:rPr>
      <w:rFonts w:ascii="Arial" w:hAnsi="Arial" w:cs="Arial"/>
      <w:i/>
      <w:color w:val="0000FF"/>
      <w:sz w:val="22"/>
      <w:szCs w:val="22"/>
    </w:rPr>
  </w:style>
  <w:style w:type="paragraph" w:styleId="Heading8">
    <w:name w:val="heading 8"/>
    <w:basedOn w:val="Normal"/>
    <w:next w:val="Normal"/>
    <w:link w:val="Heading8Char"/>
    <w:uiPriority w:val="9"/>
    <w:unhideWhenUsed/>
    <w:qFormat/>
    <w:rsid w:val="007F69DC"/>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rial 18 Heading Char"/>
    <w:basedOn w:val="DefaultParagraphFont"/>
    <w:link w:val="Heading1"/>
    <w:rsid w:val="008A72D2"/>
    <w:rPr>
      <w:rFonts w:ascii="Arial" w:eastAsia="Times New Roman" w:hAnsi="Arial" w:cs="Arial"/>
      <w:b/>
      <w:color w:val="000000" w:themeColor="text1"/>
      <w:sz w:val="36"/>
      <w:szCs w:val="36"/>
    </w:rPr>
  </w:style>
  <w:style w:type="character" w:customStyle="1" w:styleId="Heading4Char">
    <w:name w:val="Heading 4 Char"/>
    <w:aliases w:val="Instructions Char"/>
    <w:basedOn w:val="DefaultParagraphFont"/>
    <w:link w:val="Heading4"/>
    <w:rsid w:val="00716FA3"/>
    <w:rPr>
      <w:rFonts w:ascii="Arial" w:eastAsia="Times New Roman" w:hAnsi="Arial" w:cs="Arial"/>
      <w:i/>
      <w:color w:val="0000FF"/>
      <w:sz w:val="22"/>
      <w:szCs w:val="22"/>
    </w:rPr>
  </w:style>
  <w:style w:type="paragraph" w:styleId="BodyText">
    <w:name w:val="Body Text"/>
    <w:basedOn w:val="Normal"/>
    <w:link w:val="BodyTextChar"/>
    <w:rsid w:val="00103CAB"/>
    <w:rPr>
      <w:sz w:val="16"/>
    </w:rPr>
  </w:style>
  <w:style w:type="character" w:customStyle="1" w:styleId="BodyTextChar">
    <w:name w:val="Body Text Char"/>
    <w:basedOn w:val="DefaultParagraphFont"/>
    <w:link w:val="BodyText"/>
    <w:rsid w:val="00103CAB"/>
    <w:rPr>
      <w:rFonts w:ascii="Times New Roman" w:eastAsia="Times New Roman" w:hAnsi="Times New Roman" w:cs="Times New Roman"/>
      <w:sz w:val="16"/>
      <w:szCs w:val="20"/>
    </w:rPr>
  </w:style>
  <w:style w:type="paragraph" w:styleId="Header">
    <w:name w:val="header"/>
    <w:basedOn w:val="Normal"/>
    <w:link w:val="HeaderChar"/>
    <w:rsid w:val="00103CAB"/>
    <w:pPr>
      <w:tabs>
        <w:tab w:val="center" w:pos="4320"/>
        <w:tab w:val="right" w:pos="8640"/>
      </w:tabs>
    </w:pPr>
  </w:style>
  <w:style w:type="character" w:customStyle="1" w:styleId="HeaderChar">
    <w:name w:val="Header Char"/>
    <w:basedOn w:val="DefaultParagraphFont"/>
    <w:link w:val="Header"/>
    <w:rsid w:val="00103CAB"/>
    <w:rPr>
      <w:rFonts w:ascii="Times New Roman" w:eastAsia="Times New Roman" w:hAnsi="Times New Roman" w:cs="Times New Roman"/>
      <w:sz w:val="20"/>
      <w:szCs w:val="20"/>
    </w:rPr>
  </w:style>
  <w:style w:type="paragraph" w:styleId="Footer">
    <w:name w:val="footer"/>
    <w:basedOn w:val="Normal"/>
    <w:link w:val="FooterChar"/>
    <w:uiPriority w:val="99"/>
    <w:rsid w:val="00103CAB"/>
    <w:pPr>
      <w:tabs>
        <w:tab w:val="center" w:pos="4320"/>
        <w:tab w:val="right" w:pos="8640"/>
      </w:tabs>
    </w:pPr>
  </w:style>
  <w:style w:type="character" w:customStyle="1" w:styleId="FooterChar">
    <w:name w:val="Footer Char"/>
    <w:basedOn w:val="DefaultParagraphFont"/>
    <w:link w:val="Footer"/>
    <w:uiPriority w:val="99"/>
    <w:rsid w:val="00103CAB"/>
    <w:rPr>
      <w:rFonts w:ascii="Times New Roman" w:eastAsia="Times New Roman" w:hAnsi="Times New Roman" w:cs="Times New Roman"/>
      <w:sz w:val="20"/>
      <w:szCs w:val="20"/>
    </w:rPr>
  </w:style>
  <w:style w:type="character" w:styleId="PageNumber">
    <w:name w:val="page number"/>
    <w:basedOn w:val="DefaultParagraphFont"/>
    <w:rsid w:val="00103CAB"/>
  </w:style>
  <w:style w:type="paragraph" w:styleId="Caption">
    <w:name w:val="caption"/>
    <w:aliases w:val="Arial 12 bold"/>
    <w:basedOn w:val="Normal"/>
    <w:next w:val="Normal"/>
    <w:qFormat/>
    <w:rsid w:val="00DD28D8"/>
    <w:pPr>
      <w:jc w:val="both"/>
    </w:pPr>
    <w:rPr>
      <w:rFonts w:ascii="Arial" w:hAnsi="Arial" w:cs="Arial"/>
      <w:b/>
      <w:sz w:val="24"/>
      <w:szCs w:val="24"/>
    </w:rPr>
  </w:style>
  <w:style w:type="paragraph" w:styleId="FootnoteText">
    <w:name w:val="footnote text"/>
    <w:basedOn w:val="Normal"/>
    <w:link w:val="FootnoteTextChar"/>
    <w:uiPriority w:val="99"/>
    <w:unhideWhenUsed/>
    <w:rsid w:val="00BC1B15"/>
    <w:rPr>
      <w:sz w:val="24"/>
      <w:szCs w:val="24"/>
    </w:rPr>
  </w:style>
  <w:style w:type="character" w:customStyle="1" w:styleId="FootnoteTextChar">
    <w:name w:val="Footnote Text Char"/>
    <w:basedOn w:val="DefaultParagraphFont"/>
    <w:link w:val="FootnoteText"/>
    <w:uiPriority w:val="99"/>
    <w:rsid w:val="00BC1B15"/>
    <w:rPr>
      <w:rFonts w:ascii="Times New Roman" w:eastAsia="Times New Roman" w:hAnsi="Times New Roman" w:cs="Times New Roman"/>
    </w:rPr>
  </w:style>
  <w:style w:type="character" w:styleId="FootnoteReference">
    <w:name w:val="footnote reference"/>
    <w:basedOn w:val="DefaultParagraphFont"/>
    <w:uiPriority w:val="99"/>
    <w:unhideWhenUsed/>
    <w:rsid w:val="00BC1B15"/>
    <w:rPr>
      <w:vertAlign w:val="superscript"/>
    </w:rPr>
  </w:style>
  <w:style w:type="paragraph" w:styleId="EndnoteText">
    <w:name w:val="endnote text"/>
    <w:basedOn w:val="Normal"/>
    <w:link w:val="EndnoteTextChar"/>
    <w:uiPriority w:val="99"/>
    <w:unhideWhenUsed/>
    <w:rsid w:val="00D403BB"/>
    <w:rPr>
      <w:sz w:val="24"/>
      <w:szCs w:val="24"/>
    </w:rPr>
  </w:style>
  <w:style w:type="character" w:customStyle="1" w:styleId="EndnoteTextChar">
    <w:name w:val="Endnote Text Char"/>
    <w:basedOn w:val="DefaultParagraphFont"/>
    <w:link w:val="EndnoteText"/>
    <w:uiPriority w:val="99"/>
    <w:rsid w:val="00D403BB"/>
    <w:rPr>
      <w:rFonts w:ascii="Times New Roman" w:eastAsia="Times New Roman" w:hAnsi="Times New Roman" w:cs="Times New Roman"/>
    </w:rPr>
  </w:style>
  <w:style w:type="character" w:styleId="EndnoteReference">
    <w:name w:val="endnote reference"/>
    <w:basedOn w:val="DefaultParagraphFont"/>
    <w:uiPriority w:val="99"/>
    <w:unhideWhenUsed/>
    <w:rsid w:val="00D403BB"/>
    <w:rPr>
      <w:vertAlign w:val="superscript"/>
    </w:rPr>
  </w:style>
  <w:style w:type="paragraph" w:styleId="BalloonText">
    <w:name w:val="Balloon Text"/>
    <w:basedOn w:val="Normal"/>
    <w:link w:val="BalloonTextChar"/>
    <w:uiPriority w:val="99"/>
    <w:semiHidden/>
    <w:unhideWhenUsed/>
    <w:rsid w:val="00132A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A63"/>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361245"/>
    <w:rPr>
      <w:sz w:val="18"/>
      <w:szCs w:val="18"/>
    </w:rPr>
  </w:style>
  <w:style w:type="paragraph" w:styleId="CommentText">
    <w:name w:val="annotation text"/>
    <w:basedOn w:val="Normal"/>
    <w:link w:val="CommentTextChar"/>
    <w:uiPriority w:val="99"/>
    <w:semiHidden/>
    <w:unhideWhenUsed/>
    <w:rsid w:val="00361245"/>
    <w:rPr>
      <w:sz w:val="24"/>
      <w:szCs w:val="24"/>
    </w:rPr>
  </w:style>
  <w:style w:type="character" w:customStyle="1" w:styleId="CommentTextChar">
    <w:name w:val="Comment Text Char"/>
    <w:basedOn w:val="DefaultParagraphFont"/>
    <w:link w:val="CommentText"/>
    <w:uiPriority w:val="99"/>
    <w:semiHidden/>
    <w:rsid w:val="00361245"/>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361245"/>
    <w:rPr>
      <w:b/>
      <w:bCs/>
      <w:sz w:val="20"/>
      <w:szCs w:val="20"/>
    </w:rPr>
  </w:style>
  <w:style w:type="character" w:customStyle="1" w:styleId="CommentSubjectChar">
    <w:name w:val="Comment Subject Char"/>
    <w:basedOn w:val="CommentTextChar"/>
    <w:link w:val="CommentSubject"/>
    <w:uiPriority w:val="99"/>
    <w:semiHidden/>
    <w:rsid w:val="00361245"/>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B33671"/>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aliases w:val="TOC Arial"/>
    <w:basedOn w:val="Normal"/>
    <w:next w:val="Normal"/>
    <w:autoRedefine/>
    <w:uiPriority w:val="39"/>
    <w:unhideWhenUsed/>
    <w:rsid w:val="00646238"/>
    <w:pPr>
      <w:spacing w:after="100"/>
    </w:pPr>
    <w:rPr>
      <w:rFonts w:ascii="Arial" w:hAnsi="Arial"/>
    </w:rPr>
  </w:style>
  <w:style w:type="character" w:styleId="Hyperlink">
    <w:name w:val="Hyperlink"/>
    <w:basedOn w:val="DefaultParagraphFont"/>
    <w:uiPriority w:val="99"/>
    <w:unhideWhenUsed/>
    <w:rsid w:val="00B33671"/>
    <w:rPr>
      <w:color w:val="0000FF" w:themeColor="hyperlink"/>
      <w:u w:val="single"/>
    </w:rPr>
  </w:style>
  <w:style w:type="character" w:styleId="PlaceholderText">
    <w:name w:val="Placeholder Text"/>
    <w:basedOn w:val="DefaultParagraphFont"/>
    <w:uiPriority w:val="99"/>
    <w:semiHidden/>
    <w:rsid w:val="00F6070A"/>
    <w:rPr>
      <w:color w:val="808080"/>
    </w:rPr>
  </w:style>
  <w:style w:type="character" w:customStyle="1" w:styleId="Style1">
    <w:name w:val="Style1"/>
    <w:basedOn w:val="DefaultParagraphFont"/>
    <w:uiPriority w:val="1"/>
    <w:rsid w:val="0001779C"/>
    <w:rPr>
      <w:color w:val="FF0000"/>
    </w:rPr>
  </w:style>
  <w:style w:type="character" w:customStyle="1" w:styleId="SmartAssessment">
    <w:name w:val="SmartAssessment"/>
    <w:basedOn w:val="DefaultParagraphFont"/>
    <w:uiPriority w:val="1"/>
    <w:qFormat/>
    <w:rsid w:val="00B34E36"/>
    <w:rPr>
      <w:rFonts w:asciiTheme="majorHAnsi" w:hAnsiTheme="majorHAnsi"/>
      <w:sz w:val="24"/>
    </w:rPr>
  </w:style>
  <w:style w:type="character" w:customStyle="1" w:styleId="SmartAssessmentBold">
    <w:name w:val="SmartAssessmentBold"/>
    <w:basedOn w:val="DefaultParagraphFont"/>
    <w:uiPriority w:val="1"/>
    <w:rsid w:val="00595DFC"/>
    <w:rPr>
      <w:rFonts w:asciiTheme="majorHAnsi" w:hAnsiTheme="majorHAnsi"/>
      <w:b/>
      <w:color w:val="000000" w:themeColor="text1"/>
      <w:sz w:val="24"/>
    </w:rPr>
  </w:style>
  <w:style w:type="character" w:customStyle="1" w:styleId="SmartAssessmentHeader">
    <w:name w:val="SmartAssessmentHeader"/>
    <w:basedOn w:val="DefaultParagraphFont"/>
    <w:uiPriority w:val="1"/>
    <w:rsid w:val="007C3AC1"/>
    <w:rPr>
      <w:rFonts w:asciiTheme="majorHAnsi" w:hAnsiTheme="majorHAnsi"/>
      <w:color w:val="000000" w:themeColor="text1"/>
      <w:sz w:val="36"/>
    </w:rPr>
  </w:style>
  <w:style w:type="character" w:customStyle="1" w:styleId="SmartAssessmentboldunderline">
    <w:name w:val="SmartAssessmentboldunderline"/>
    <w:basedOn w:val="DefaultParagraphFont"/>
    <w:uiPriority w:val="1"/>
    <w:rsid w:val="00A839CA"/>
    <w:rPr>
      <w:rFonts w:asciiTheme="majorHAnsi" w:hAnsiTheme="majorHAnsi"/>
      <w:b/>
      <w:color w:val="000000" w:themeColor="text1"/>
      <w:sz w:val="24"/>
      <w:u w:val="single"/>
    </w:rPr>
  </w:style>
  <w:style w:type="character" w:customStyle="1" w:styleId="SmartAssessmentItalic">
    <w:name w:val="SmartAssessmentItalic"/>
    <w:basedOn w:val="DefaultParagraphFont"/>
    <w:uiPriority w:val="1"/>
    <w:rsid w:val="00400D3B"/>
    <w:rPr>
      <w:rFonts w:asciiTheme="majorHAnsi" w:hAnsiTheme="majorHAnsi"/>
      <w:i/>
      <w:color w:val="000000" w:themeColor="text1"/>
      <w:sz w:val="24"/>
    </w:rPr>
  </w:style>
  <w:style w:type="paragraph" w:styleId="ListParagraph">
    <w:name w:val="List Paragraph"/>
    <w:basedOn w:val="Normal"/>
    <w:uiPriority w:val="34"/>
    <w:qFormat/>
    <w:rsid w:val="006D4983"/>
    <w:pPr>
      <w:ind w:left="720"/>
      <w:contextualSpacing/>
    </w:pPr>
  </w:style>
  <w:style w:type="character" w:customStyle="1" w:styleId="SmartAssessmentItalic2">
    <w:name w:val="SmartAssessmentItalic2"/>
    <w:basedOn w:val="DefaultParagraphFont"/>
    <w:uiPriority w:val="1"/>
    <w:rsid w:val="009132CD"/>
    <w:rPr>
      <w:rFonts w:ascii="Calibri" w:hAnsi="Calibri"/>
      <w:i/>
      <w:color w:val="000000" w:themeColor="text1"/>
      <w:sz w:val="24"/>
    </w:rPr>
  </w:style>
  <w:style w:type="character" w:customStyle="1" w:styleId="SmartAssessmentHeader2">
    <w:name w:val="SmartAssessmentHeader2"/>
    <w:basedOn w:val="DefaultParagraphFont"/>
    <w:uiPriority w:val="1"/>
    <w:rsid w:val="00EC65BE"/>
    <w:rPr>
      <w:rFonts w:ascii="Calibri Bold" w:hAnsi="Calibri Bold"/>
      <w:b/>
      <w:color w:val="000000" w:themeColor="text1"/>
      <w:sz w:val="24"/>
    </w:rPr>
  </w:style>
  <w:style w:type="character" w:customStyle="1" w:styleId="SmartAssessmentHeader3">
    <w:name w:val="SmartAssessmentHeader3"/>
    <w:basedOn w:val="DefaultParagraphFont"/>
    <w:uiPriority w:val="1"/>
    <w:rsid w:val="00D01645"/>
    <w:rPr>
      <w:rFonts w:ascii="Calibri Bold" w:hAnsi="Calibri Bold"/>
      <w:b/>
      <w:color w:val="000000" w:themeColor="text1"/>
      <w:sz w:val="36"/>
    </w:rPr>
  </w:style>
  <w:style w:type="paragraph" w:customStyle="1" w:styleId="Arial12">
    <w:name w:val="Arial 12"/>
    <w:basedOn w:val="Normal"/>
    <w:link w:val="Arial12Char"/>
    <w:qFormat/>
    <w:rsid w:val="009B3E40"/>
    <w:pPr>
      <w:jc w:val="both"/>
    </w:pPr>
    <w:rPr>
      <w:rFonts w:ascii="Arial" w:hAnsi="Arial" w:cs="Arial"/>
      <w:sz w:val="24"/>
      <w:szCs w:val="24"/>
    </w:rPr>
  </w:style>
  <w:style w:type="paragraph" w:styleId="NoSpacing">
    <w:name w:val="No Spacing"/>
    <w:aliases w:val="Arial 12 italics"/>
    <w:basedOn w:val="Arial12"/>
    <w:uiPriority w:val="1"/>
    <w:qFormat/>
    <w:rsid w:val="00235743"/>
    <w:rPr>
      <w:i/>
    </w:rPr>
  </w:style>
  <w:style w:type="character" w:customStyle="1" w:styleId="Arial12Char">
    <w:name w:val="Arial 12 Char"/>
    <w:basedOn w:val="DefaultParagraphFont"/>
    <w:link w:val="Arial12"/>
    <w:rsid w:val="009B3E40"/>
    <w:rPr>
      <w:rFonts w:ascii="Arial" w:eastAsia="Times New Roman" w:hAnsi="Arial" w:cs="Arial"/>
    </w:rPr>
  </w:style>
  <w:style w:type="table" w:styleId="TableGrid">
    <w:name w:val="Table Grid"/>
    <w:basedOn w:val="TableNormal"/>
    <w:uiPriority w:val="59"/>
    <w:rsid w:val="009B2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body">
    <w:name w:val="postbody"/>
    <w:basedOn w:val="DefaultParagraphFont"/>
    <w:rsid w:val="00BE4EE9"/>
    <w:rPr>
      <w:vanish w:val="0"/>
      <w:webHidden w:val="0"/>
      <w:sz w:val="18"/>
      <w:szCs w:val="18"/>
      <w:specVanish w:val="0"/>
    </w:rPr>
  </w:style>
  <w:style w:type="character" w:customStyle="1" w:styleId="Heading8Char">
    <w:name w:val="Heading 8 Char"/>
    <w:basedOn w:val="DefaultParagraphFont"/>
    <w:link w:val="Heading8"/>
    <w:uiPriority w:val="9"/>
    <w:rsid w:val="007F69DC"/>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700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41AD254FAAEB4F805155E8D511D711" ma:contentTypeVersion="4" ma:contentTypeDescription="Create a new document." ma:contentTypeScope="" ma:versionID="450acfa8c5843ae93430d6758ca0e45a">
  <xsd:schema xmlns:xsd="http://www.w3.org/2001/XMLSchema" xmlns:xs="http://www.w3.org/2001/XMLSchema" xmlns:p="http://schemas.microsoft.com/office/2006/metadata/properties" xmlns:ns3="7b89c44c-8ff3-4b04-ab34-f9aadb56dd3e" targetNamespace="http://schemas.microsoft.com/office/2006/metadata/properties" ma:root="true" ma:fieldsID="3441e033efe94cb5b655e08f8b2f41d8" ns3:_="">
    <xsd:import namespace="7b89c44c-8ff3-4b04-ab34-f9aadb56dd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89c44c-8ff3-4b04-ab34-f9aadb56dd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0F29FF-0B9B-42E1-A598-DCBADF78BAA7}">
  <ds:schemaRefs>
    <ds:schemaRef ds:uri="http://schemas.microsoft.com/sharepoint/v3/contenttype/forms"/>
  </ds:schemaRefs>
</ds:datastoreItem>
</file>

<file path=customXml/itemProps2.xml><?xml version="1.0" encoding="utf-8"?>
<ds:datastoreItem xmlns:ds="http://schemas.openxmlformats.org/officeDocument/2006/customXml" ds:itemID="{AD2CB4A1-DE3D-40EA-AC07-7406F72CD138}">
  <ds:schemaRefs>
    <ds:schemaRef ds:uri="http://www.w3.org/XML/1998/namespace"/>
    <ds:schemaRef ds:uri="http://schemas.microsoft.com/office/2006/metadata/properties"/>
    <ds:schemaRef ds:uri="http://schemas.openxmlformats.org/package/2006/metadata/core-properties"/>
    <ds:schemaRef ds:uri="http://purl.org/dc/terms/"/>
    <ds:schemaRef ds:uri="http://purl.org/dc/dcmitype/"/>
    <ds:schemaRef ds:uri="7b89c44c-8ff3-4b04-ab34-f9aadb56dd3e"/>
    <ds:schemaRef ds:uri="http://schemas.microsoft.com/office/2006/documentManagement/types"/>
    <ds:schemaRef ds:uri="http://purl.org/dc/elements/1.1/"/>
    <ds:schemaRef ds:uri="http://schemas.microsoft.com/office/infopath/2007/PartnerControls"/>
  </ds:schemaRefs>
</ds:datastoreItem>
</file>

<file path=customXml/itemProps3.xml><?xml version="1.0" encoding="utf-8"?>
<ds:datastoreItem xmlns:ds="http://schemas.openxmlformats.org/officeDocument/2006/customXml" ds:itemID="{88228F80-43C2-4E40-B44E-C4C8B1539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89c44c-8ff3-4b04-ab34-f9aadb56d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461A0F-70ED-4771-A315-E99A777DF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168</Words>
  <Characters>959</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 Zafrani</dc:creator>
  <cp:lastModifiedBy>Yann Decressin</cp:lastModifiedBy>
  <cp:revision>2</cp:revision>
  <cp:lastPrinted>2014-06-03T20:38:00Z</cp:lastPrinted>
  <dcterms:created xsi:type="dcterms:W3CDTF">2019-10-28T22:45:00Z</dcterms:created>
  <dcterms:modified xsi:type="dcterms:W3CDTF">2019-10-28T22:45:00Z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0x0101001441AD254FAAEB4F805155E8D511D711</vt:lpwstr>
  </property>
  <property fmtid="{D5CDD505-2E9C-101B-9397-08002B2CF9AE}" pid="3" name="_dlc_DocIdItemGuid">
    <vt:lpwstr>cb8d564b-16c2-4eb1-b86f-2c5931bfb4c8</vt:lpwstr>
  </property>
</Properties>
</file>