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0C5" w:rsidRDefault="009A02D6"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399415</wp:posOffset>
            </wp:positionH>
            <wp:positionV relativeFrom="paragraph">
              <wp:posOffset>-280670</wp:posOffset>
            </wp:positionV>
            <wp:extent cx="5716905" cy="4288155"/>
            <wp:effectExtent l="19050" t="0" r="0" b="0"/>
            <wp:wrapTight wrapText="bothSides">
              <wp:wrapPolygon edited="0">
                <wp:start x="-72" y="0"/>
                <wp:lineTo x="-72" y="21494"/>
                <wp:lineTo x="21593" y="21494"/>
                <wp:lineTo x="21593" y="0"/>
                <wp:lineTo x="-72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531" w:rsidRDefault="005B7531"/>
    <w:p w:rsidR="005B7531" w:rsidRDefault="005B7531"/>
    <w:p w:rsidR="005B7531" w:rsidRDefault="009A02D6">
      <w:r>
        <w:rPr>
          <w:noProof/>
          <w:lang w:eastAsia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361315</wp:posOffset>
            </wp:positionH>
            <wp:positionV relativeFrom="paragraph">
              <wp:posOffset>3696335</wp:posOffset>
            </wp:positionV>
            <wp:extent cx="5716905" cy="4288155"/>
            <wp:effectExtent l="19050" t="0" r="0" b="0"/>
            <wp:wrapTight wrapText="bothSides">
              <wp:wrapPolygon edited="0">
                <wp:start x="-72" y="0"/>
                <wp:lineTo x="-72" y="21494"/>
                <wp:lineTo x="21593" y="21494"/>
                <wp:lineTo x="21593" y="0"/>
                <wp:lineTo x="-72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7531" w:rsidRDefault="005B7531"/>
    <w:p w:rsidR="00455E27" w:rsidRDefault="00455E27"/>
    <w:p w:rsidR="00455E27" w:rsidRDefault="00455E27"/>
    <w:p w:rsidR="00174E21" w:rsidRDefault="00174E21"/>
    <w:p w:rsidR="00174E21" w:rsidRDefault="00174E21"/>
    <w:p w:rsidR="00174E21" w:rsidRDefault="00174E21"/>
    <w:p w:rsidR="00174E21" w:rsidRDefault="00174E21"/>
    <w:p w:rsidR="00174E21" w:rsidRDefault="00174E21"/>
    <w:p w:rsidR="005B7531" w:rsidRDefault="005B7531"/>
    <w:p w:rsidR="009A02D6" w:rsidRDefault="009A02D6"/>
    <w:p w:rsidR="009A02D6" w:rsidRDefault="009A02D6">
      <w:r>
        <w:rPr>
          <w:noProof/>
          <w:lang w:eastAsia="en-IN"/>
        </w:rPr>
        <w:lastRenderedPageBreak/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4665980</wp:posOffset>
            </wp:positionV>
            <wp:extent cx="5719445" cy="4288155"/>
            <wp:effectExtent l="19050" t="0" r="0" b="0"/>
            <wp:wrapTight wrapText="bothSides">
              <wp:wrapPolygon edited="0">
                <wp:start x="-72" y="0"/>
                <wp:lineTo x="-72" y="21494"/>
                <wp:lineTo x="21583" y="21494"/>
                <wp:lineTo x="21583" y="0"/>
                <wp:lineTo x="-72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207645</wp:posOffset>
            </wp:positionH>
            <wp:positionV relativeFrom="paragraph">
              <wp:posOffset>-283845</wp:posOffset>
            </wp:positionV>
            <wp:extent cx="5719445" cy="4288155"/>
            <wp:effectExtent l="19050" t="0" r="0" b="0"/>
            <wp:wrapTight wrapText="bothSides">
              <wp:wrapPolygon edited="0">
                <wp:start x="-72" y="0"/>
                <wp:lineTo x="-72" y="21494"/>
                <wp:lineTo x="21583" y="21494"/>
                <wp:lineTo x="21583" y="0"/>
                <wp:lineTo x="-72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5B7531" w:rsidRDefault="009A02D6"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4665980</wp:posOffset>
            </wp:positionV>
            <wp:extent cx="5719445" cy="4288155"/>
            <wp:effectExtent l="19050" t="0" r="0" b="0"/>
            <wp:wrapTight wrapText="bothSides">
              <wp:wrapPolygon edited="0">
                <wp:start x="-72" y="0"/>
                <wp:lineTo x="-72" y="21494"/>
                <wp:lineTo x="21583" y="21494"/>
                <wp:lineTo x="21583" y="0"/>
                <wp:lineTo x="-72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-283845</wp:posOffset>
            </wp:positionV>
            <wp:extent cx="5719445" cy="4288155"/>
            <wp:effectExtent l="19050" t="0" r="0" b="0"/>
            <wp:wrapTight wrapText="bothSides">
              <wp:wrapPolygon edited="0">
                <wp:start x="-72" y="0"/>
                <wp:lineTo x="-72" y="21494"/>
                <wp:lineTo x="21583" y="21494"/>
                <wp:lineTo x="21583" y="0"/>
                <wp:lineTo x="-72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9445" cy="428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5B7531" w:rsidSect="0022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7531"/>
    <w:rsid w:val="00056A79"/>
    <w:rsid w:val="00174E21"/>
    <w:rsid w:val="002210C5"/>
    <w:rsid w:val="00455E27"/>
    <w:rsid w:val="005B7531"/>
    <w:rsid w:val="0062383B"/>
    <w:rsid w:val="009A02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10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7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5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Muzammil</dc:creator>
  <cp:lastModifiedBy>Muzammil</cp:lastModifiedBy>
  <cp:revision>1</cp:revision>
  <dcterms:created xsi:type="dcterms:W3CDTF">2013-04-06T12:41:00Z</dcterms:created>
  <dcterms:modified xsi:type="dcterms:W3CDTF">2013-04-06T13:23:00Z</dcterms:modified>
</cp:coreProperties>
</file>