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BE202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Register </w:t>
      </w:r>
    </w:p>
    <w:p w14:paraId="283790FF">
      <w:r>
        <w:drawing>
          <wp:inline distT="0" distB="0" distL="114300" distR="114300">
            <wp:extent cx="5271135" cy="2124710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3088E"/>
    <w:p w14:paraId="045977CA">
      <w:pPr>
        <w:rPr>
          <w:rFonts w:hint="default"/>
          <w:lang w:val="en-IN"/>
        </w:rPr>
      </w:pPr>
      <w:r>
        <w:rPr>
          <w:rFonts w:hint="default"/>
          <w:lang w:val="en-IN"/>
        </w:rPr>
        <w:t>Login</w:t>
      </w:r>
    </w:p>
    <w:p w14:paraId="3716AE31">
      <w:r>
        <w:drawing>
          <wp:inline distT="0" distB="0" distL="114300" distR="114300">
            <wp:extent cx="5267325" cy="1698625"/>
            <wp:effectExtent l="0" t="0" r="571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C2021"/>
    <w:p w14:paraId="398D1DA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Student endpoints </w:t>
      </w:r>
    </w:p>
    <w:p w14:paraId="7DF841E7">
      <w:r>
        <w:drawing>
          <wp:inline distT="0" distB="0" distL="114300" distR="114300">
            <wp:extent cx="5273040" cy="194564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894D6"/>
    <w:p w14:paraId="032CB877">
      <w:r>
        <w:drawing>
          <wp:inline distT="0" distB="0" distL="114300" distR="114300">
            <wp:extent cx="5261610" cy="1618615"/>
            <wp:effectExtent l="0" t="0" r="1143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A0D9C"/>
    <w:p w14:paraId="2B6F3959">
      <w:pPr>
        <w:rPr>
          <w:rFonts w:hint="default"/>
          <w:lang w:val="en-IN"/>
        </w:rPr>
      </w:pPr>
      <w:r>
        <w:rPr>
          <w:rFonts w:hint="default"/>
          <w:lang w:val="en-IN"/>
        </w:rPr>
        <w:t>Teacher endpoints testing</w:t>
      </w:r>
    </w:p>
    <w:p w14:paraId="5C8EFAF7">
      <w:r>
        <w:drawing>
          <wp:inline distT="0" distB="0" distL="114300" distR="114300">
            <wp:extent cx="5269230" cy="2229485"/>
            <wp:effectExtent l="0" t="0" r="381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802AC"/>
    <w:p w14:paraId="6D513F09">
      <w:pPr>
        <w:rPr>
          <w:rFonts w:hint="default"/>
          <w:lang w:val="en-IN"/>
        </w:rPr>
      </w:pPr>
      <w:r>
        <w:drawing>
          <wp:inline distT="0" distB="0" distL="114300" distR="114300">
            <wp:extent cx="5273040" cy="2183765"/>
            <wp:effectExtent l="0" t="0" r="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60F6E"/>
    <w:rsid w:val="5FB6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2024-11-26T16:33:00Z</dcterms:created>
  <dc:creator>Asus</dc:creator>
  <cp:lastModifiedBy>WPS_1731492266</cp:lastModifiedBy>
  <dcterms:modified xsi:type="dcterms:W3CDTF">2024-11-26T17:27:24Z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E9D054F9F3794FA0A4012139921EB753_11</vt:lpwstr>
  </property>
</Properties>
</file>