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43F" w:rsidRDefault="007B043F">
      <w:r>
        <w:t>Step 1: Go to official site and download</w:t>
      </w:r>
    </w:p>
    <w:p w:rsidR="007B043F" w:rsidRDefault="007B043F"/>
    <w:p w:rsidR="007B043F" w:rsidRDefault="007B043F">
      <w:r w:rsidRPr="007B043F">
        <w:rPr>
          <w:b/>
          <w:noProof/>
        </w:rPr>
        <w:drawing>
          <wp:inline distT="0" distB="0" distL="0" distR="0" wp14:anchorId="6EB8159E" wp14:editId="272239D9">
            <wp:extent cx="5943600" cy="3341643"/>
            <wp:effectExtent l="0" t="0" r="0" b="0"/>
            <wp:docPr id="1" name="Picture 1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805" w:rsidRDefault="00055805"/>
    <w:p w:rsidR="00142A8D" w:rsidRDefault="00142A8D"/>
    <w:p w:rsidR="00142A8D" w:rsidRDefault="00142A8D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admin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admin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admin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admin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9C0D534" wp14:editId="05BFFE1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43F"/>
    <w:rsid w:val="00055805"/>
    <w:rsid w:val="00142A8D"/>
    <w:rsid w:val="007B0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0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4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0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4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C5198-CC48-4E1B-A2DB-8FD2FCD8B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2023-03-09T08:05:00Z</dcterms:created>
  <dcterms:modified xsi:type="dcterms:W3CDTF">2023-03-09T08:30:00Z</dcterms:modified>
</cp:coreProperties>
</file>