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0580A" w14:textId="77777777" w:rsidR="008D4896" w:rsidRPr="007B75E9" w:rsidRDefault="008D4896" w:rsidP="008D4896">
      <w:pPr>
        <w:jc w:val="center"/>
        <w:rPr>
          <w:rFonts w:ascii="Arial Rounded MT Bold" w:hAnsi="Arial Rounded MT Bold" w:cs="Times New Roman"/>
          <w:b/>
          <w:bCs/>
          <w:sz w:val="28"/>
          <w:szCs w:val="28"/>
          <w:u w:val="single"/>
        </w:rPr>
      </w:pPr>
      <w:r w:rsidRPr="007B75E9">
        <w:rPr>
          <w:rFonts w:ascii="Arial Rounded MT Bold" w:hAnsi="Arial Rounded MT Bold" w:cs="Times New Roman"/>
          <w:b/>
          <w:bCs/>
          <w:sz w:val="28"/>
          <w:szCs w:val="28"/>
          <w:u w:val="single"/>
        </w:rPr>
        <w:t>How Creative Are You?</w:t>
      </w:r>
    </w:p>
    <w:p w14:paraId="399E3141" w14:textId="77777777" w:rsidR="007B75E9" w:rsidRPr="008D4896" w:rsidRDefault="007B75E9" w:rsidP="008D489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4D4583E" w14:textId="77777777" w:rsidR="008D4896" w:rsidRDefault="008D4896" w:rsidP="008D48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4896">
        <w:rPr>
          <w:rFonts w:ascii="Times New Roman" w:hAnsi="Times New Roman" w:cs="Times New Roman"/>
          <w:b/>
          <w:bCs/>
          <w:sz w:val="24"/>
          <w:szCs w:val="24"/>
        </w:rPr>
        <w:t>Testing Instructions</w:t>
      </w:r>
    </w:p>
    <w:p w14:paraId="614A085B" w14:textId="77777777" w:rsidR="007B75E9" w:rsidRPr="008D4896" w:rsidRDefault="007B75E9" w:rsidP="008D48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F6FFC" w14:textId="77777777" w:rsidR="008D4896" w:rsidRPr="008D4896" w:rsidRDefault="008D4896" w:rsidP="008D48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>After each statement, indicate with a letter the degree or extent with which you agree or disagree with the statement:</w:t>
      </w:r>
    </w:p>
    <w:p w14:paraId="66E80A16" w14:textId="77777777" w:rsidR="008D4896" w:rsidRPr="008D4896" w:rsidRDefault="008D4896" w:rsidP="008D489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D4896">
        <w:rPr>
          <w:rFonts w:ascii="Times New Roman" w:hAnsi="Times New Roman" w:cs="Times New Roman"/>
          <w:sz w:val="24"/>
          <w:szCs w:val="24"/>
        </w:rPr>
        <w:t> = strongly agree</w:t>
      </w:r>
    </w:p>
    <w:p w14:paraId="6ED7CB6D" w14:textId="77777777" w:rsidR="008D4896" w:rsidRPr="008D4896" w:rsidRDefault="008D4896" w:rsidP="008D489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D4896">
        <w:rPr>
          <w:rFonts w:ascii="Times New Roman" w:hAnsi="Times New Roman" w:cs="Times New Roman"/>
          <w:sz w:val="24"/>
          <w:szCs w:val="24"/>
        </w:rPr>
        <w:t> = agree</w:t>
      </w:r>
    </w:p>
    <w:p w14:paraId="67A401D7" w14:textId="77777777" w:rsidR="008D4896" w:rsidRPr="008D4896" w:rsidRDefault="008D4896" w:rsidP="008D489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D4896">
        <w:rPr>
          <w:rFonts w:ascii="Times New Roman" w:hAnsi="Times New Roman" w:cs="Times New Roman"/>
          <w:sz w:val="24"/>
          <w:szCs w:val="24"/>
        </w:rPr>
        <w:t> = in between or I don't know</w:t>
      </w:r>
    </w:p>
    <w:p w14:paraId="19E78F04" w14:textId="77777777" w:rsidR="008D4896" w:rsidRPr="008D4896" w:rsidRDefault="008D4896" w:rsidP="008D489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8D4896">
        <w:rPr>
          <w:rFonts w:ascii="Times New Roman" w:hAnsi="Times New Roman" w:cs="Times New Roman"/>
          <w:sz w:val="24"/>
          <w:szCs w:val="24"/>
        </w:rPr>
        <w:t> = disagree</w:t>
      </w:r>
    </w:p>
    <w:p w14:paraId="6366543C" w14:textId="77777777" w:rsidR="008D4896" w:rsidRDefault="008D4896" w:rsidP="008D489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D4896">
        <w:rPr>
          <w:rFonts w:ascii="Times New Roman" w:hAnsi="Times New Roman" w:cs="Times New Roman"/>
          <w:sz w:val="24"/>
          <w:szCs w:val="24"/>
        </w:rPr>
        <w:t> = strongly disagree</w:t>
      </w:r>
    </w:p>
    <w:p w14:paraId="67BA5C15" w14:textId="77777777" w:rsidR="007B75E9" w:rsidRPr="008D4896" w:rsidRDefault="007B75E9" w:rsidP="008D489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B8D1C" w14:textId="77777777" w:rsidR="008D4896" w:rsidRPr="008D4896" w:rsidRDefault="008D4896" w:rsidP="008D48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>Mark your answers as accurately and as frankly as possible. Try not to "second guess" how a creative person might respond to each statement.</w:t>
      </w:r>
    </w:p>
    <w:p w14:paraId="00115234" w14:textId="77777777" w:rsidR="008D4896" w:rsidRPr="008D4896" w:rsidRDefault="008D4896" w:rsidP="008D4896"/>
    <w:p w14:paraId="338B3F14" w14:textId="6AA1309F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always work with a great deal of certainty that I'm following the correct procedures for solving a particular problem. __</w:t>
      </w:r>
      <w:r w:rsidR="00D24E85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7FFF9FDB" w14:textId="44D34157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It would be a waste of time for me to ask questions if I had no hope of obtaining answers. _</w:t>
      </w:r>
      <w:r w:rsidR="00D24E85">
        <w:rPr>
          <w:rFonts w:ascii="Times New Roman" w:hAnsi="Times New Roman" w:cs="Times New Roman"/>
          <w:sz w:val="24"/>
          <w:szCs w:val="24"/>
        </w:rPr>
        <w:t>e</w:t>
      </w:r>
      <w:r w:rsidRPr="007B75E9">
        <w:rPr>
          <w:rFonts w:ascii="Times New Roman" w:hAnsi="Times New Roman" w:cs="Times New Roman"/>
          <w:sz w:val="24"/>
          <w:szCs w:val="24"/>
        </w:rPr>
        <w:t>___.</w:t>
      </w:r>
    </w:p>
    <w:p w14:paraId="0CA487E0" w14:textId="777E90ED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believe that a logical step-by-step method is best for solving problems. __</w:t>
      </w:r>
      <w:r w:rsidR="00D24E85">
        <w:rPr>
          <w:rFonts w:ascii="Times New Roman" w:hAnsi="Times New Roman" w:cs="Times New Roman"/>
          <w:sz w:val="24"/>
          <w:szCs w:val="24"/>
        </w:rPr>
        <w:t>a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1EFD64D5" w14:textId="05DB041A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occasionally voice opinions in groups that seem to turn some people off. __</w:t>
      </w:r>
      <w:r w:rsidR="00D24E85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7A120BA7" w14:textId="468FCEC7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spend a great deal of time thinking about what others think of me. _</w:t>
      </w:r>
      <w:r w:rsidR="00D24E85">
        <w:rPr>
          <w:rFonts w:ascii="Times New Roman" w:hAnsi="Times New Roman" w:cs="Times New Roman"/>
          <w:sz w:val="24"/>
          <w:szCs w:val="24"/>
        </w:rPr>
        <w:t>b</w:t>
      </w:r>
      <w:r w:rsidRPr="007B75E9">
        <w:rPr>
          <w:rFonts w:ascii="Times New Roman" w:hAnsi="Times New Roman" w:cs="Times New Roman"/>
          <w:sz w:val="24"/>
          <w:szCs w:val="24"/>
        </w:rPr>
        <w:t>___. </w:t>
      </w:r>
    </w:p>
    <w:p w14:paraId="2156026D" w14:textId="15FC788B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feel that I may have a special contribution to give to the world. __</w:t>
      </w:r>
      <w:r w:rsidR="00D24E85">
        <w:rPr>
          <w:rFonts w:ascii="Times New Roman" w:hAnsi="Times New Roman" w:cs="Times New Roman"/>
          <w:sz w:val="24"/>
          <w:szCs w:val="24"/>
        </w:rPr>
        <w:t>b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7BA7D3B4" w14:textId="11A93495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It is more important for me to do what I believe to be right than to try to win the approval of others. ___</w:t>
      </w:r>
      <w:r w:rsidR="00D24E85">
        <w:rPr>
          <w:rFonts w:ascii="Times New Roman" w:hAnsi="Times New Roman" w:cs="Times New Roman"/>
          <w:sz w:val="24"/>
          <w:szCs w:val="24"/>
        </w:rPr>
        <w:t>a</w:t>
      </w:r>
      <w:r w:rsidRPr="007B75E9">
        <w:rPr>
          <w:rFonts w:ascii="Times New Roman" w:hAnsi="Times New Roman" w:cs="Times New Roman"/>
          <w:sz w:val="24"/>
          <w:szCs w:val="24"/>
        </w:rPr>
        <w:t>_.</w:t>
      </w:r>
    </w:p>
    <w:p w14:paraId="7071A4DC" w14:textId="2352E191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People who seem unsure and uncertain about things lose my respect. __</w:t>
      </w:r>
      <w:r w:rsidR="00D24E85">
        <w:rPr>
          <w:rFonts w:ascii="Times New Roman" w:hAnsi="Times New Roman" w:cs="Times New Roman"/>
          <w:sz w:val="24"/>
          <w:szCs w:val="24"/>
        </w:rPr>
        <w:t>c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52CE9185" w14:textId="3DA43C50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am able to stick with difficult problems over extended periods of time. _</w:t>
      </w:r>
      <w:r w:rsidR="00D24E85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___.</w:t>
      </w:r>
    </w:p>
    <w:p w14:paraId="59B1700F" w14:textId="60AA8B39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 xml:space="preserve">On </w:t>
      </w:r>
      <w:r w:rsidR="007B75E9" w:rsidRPr="007B75E9">
        <w:rPr>
          <w:rFonts w:ascii="Times New Roman" w:hAnsi="Times New Roman" w:cs="Times New Roman"/>
          <w:sz w:val="24"/>
          <w:szCs w:val="24"/>
        </w:rPr>
        <w:t>occasion,</w:t>
      </w:r>
      <w:r w:rsidRPr="007B75E9">
        <w:rPr>
          <w:rFonts w:ascii="Times New Roman" w:hAnsi="Times New Roman" w:cs="Times New Roman"/>
          <w:sz w:val="24"/>
          <w:szCs w:val="24"/>
        </w:rPr>
        <w:t xml:space="preserve"> I get overly enthusiastic about things. __</w:t>
      </w:r>
      <w:r w:rsidR="00D24E85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__. </w:t>
      </w:r>
    </w:p>
    <w:p w14:paraId="0724DA00" w14:textId="0EF8E20A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often get my best ideas when doing nothing in particular. __</w:t>
      </w:r>
      <w:r w:rsidR="00D24E85">
        <w:rPr>
          <w:rFonts w:ascii="Times New Roman" w:hAnsi="Times New Roman" w:cs="Times New Roman"/>
          <w:sz w:val="24"/>
          <w:szCs w:val="24"/>
        </w:rPr>
        <w:t>b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2BCBF0B7" w14:textId="7D0465AE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rely on intuitive hunches and the feeling of 'rightness' or 'wrongness' when moving toward the solution of a problem. _</w:t>
      </w:r>
      <w:r w:rsidR="00D24E85">
        <w:rPr>
          <w:rFonts w:ascii="Times New Roman" w:hAnsi="Times New Roman" w:cs="Times New Roman"/>
          <w:sz w:val="24"/>
          <w:szCs w:val="24"/>
        </w:rPr>
        <w:t>a</w:t>
      </w:r>
      <w:r w:rsidRPr="007B75E9">
        <w:rPr>
          <w:rFonts w:ascii="Times New Roman" w:hAnsi="Times New Roman" w:cs="Times New Roman"/>
          <w:sz w:val="24"/>
          <w:szCs w:val="24"/>
        </w:rPr>
        <w:t>___.</w:t>
      </w:r>
    </w:p>
    <w:p w14:paraId="49DE7798" w14:textId="2CBDD26D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 xml:space="preserve">When problem solving, I work faster analyzing the problem and slower when synthesizing the </w:t>
      </w:r>
      <w:r w:rsidR="007B75E9" w:rsidRPr="007B75E9">
        <w:rPr>
          <w:rFonts w:ascii="Times New Roman" w:hAnsi="Times New Roman" w:cs="Times New Roman"/>
          <w:sz w:val="24"/>
          <w:szCs w:val="24"/>
        </w:rPr>
        <w:t>information,</w:t>
      </w:r>
      <w:r w:rsidRPr="007B75E9">
        <w:rPr>
          <w:rFonts w:ascii="Times New Roman" w:hAnsi="Times New Roman" w:cs="Times New Roman"/>
          <w:sz w:val="24"/>
          <w:szCs w:val="24"/>
        </w:rPr>
        <w:t xml:space="preserve"> I've gathered. _</w:t>
      </w:r>
      <w:r w:rsidR="00D24E85">
        <w:rPr>
          <w:rFonts w:ascii="Times New Roman" w:hAnsi="Times New Roman" w:cs="Times New Roman"/>
          <w:sz w:val="24"/>
          <w:szCs w:val="24"/>
        </w:rPr>
        <w:t>b</w:t>
      </w:r>
      <w:r w:rsidRPr="007B75E9">
        <w:rPr>
          <w:rFonts w:ascii="Times New Roman" w:hAnsi="Times New Roman" w:cs="Times New Roman"/>
          <w:sz w:val="24"/>
          <w:szCs w:val="24"/>
        </w:rPr>
        <w:t>___.</w:t>
      </w:r>
    </w:p>
    <w:p w14:paraId="769ED742" w14:textId="17FE4B5F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like hobbies which involve collecting things. _</w:t>
      </w:r>
      <w:r w:rsidR="00D24E85">
        <w:rPr>
          <w:rFonts w:ascii="Times New Roman" w:hAnsi="Times New Roman" w:cs="Times New Roman"/>
          <w:sz w:val="24"/>
          <w:szCs w:val="24"/>
        </w:rPr>
        <w:t>b</w:t>
      </w:r>
      <w:r w:rsidRPr="007B75E9">
        <w:rPr>
          <w:rFonts w:ascii="Times New Roman" w:hAnsi="Times New Roman" w:cs="Times New Roman"/>
          <w:sz w:val="24"/>
          <w:szCs w:val="24"/>
        </w:rPr>
        <w:t>___.</w:t>
      </w:r>
    </w:p>
    <w:p w14:paraId="46B50566" w14:textId="119E41A6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Daydreaming has provided the impetus for many of my more important projects. _</w:t>
      </w:r>
      <w:r w:rsidR="00D24E85">
        <w:rPr>
          <w:rFonts w:ascii="Times New Roman" w:hAnsi="Times New Roman" w:cs="Times New Roman"/>
          <w:sz w:val="24"/>
          <w:szCs w:val="24"/>
        </w:rPr>
        <w:t>e</w:t>
      </w:r>
      <w:r w:rsidRPr="007B75E9">
        <w:rPr>
          <w:rFonts w:ascii="Times New Roman" w:hAnsi="Times New Roman" w:cs="Times New Roman"/>
          <w:sz w:val="24"/>
          <w:szCs w:val="24"/>
        </w:rPr>
        <w:t>___. </w:t>
      </w:r>
    </w:p>
    <w:p w14:paraId="299CEECD" w14:textId="0EBAD12F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lastRenderedPageBreak/>
        <w:t>If I had to choose from two occupations other than the one that I now have, I would rather be a physician than an explorer. __</w:t>
      </w:r>
      <w:r w:rsidR="00D24E85">
        <w:rPr>
          <w:rFonts w:ascii="Times New Roman" w:hAnsi="Times New Roman" w:cs="Times New Roman"/>
          <w:sz w:val="24"/>
          <w:szCs w:val="24"/>
        </w:rPr>
        <w:t>e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0481F2A9" w14:textId="2FF7B0DF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can get along more easily with people if they belong to about the same social and business class as myself. __</w:t>
      </w:r>
      <w:r w:rsidR="00D24E85">
        <w:rPr>
          <w:rFonts w:ascii="Times New Roman" w:hAnsi="Times New Roman" w:cs="Times New Roman"/>
          <w:sz w:val="24"/>
          <w:szCs w:val="24"/>
        </w:rPr>
        <w:t>a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0846FC1D" w14:textId="2F6AFBC0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have a high degree of aesthetic sensitivity. _</w:t>
      </w:r>
      <w:r w:rsidR="00D24E85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___.</w:t>
      </w:r>
    </w:p>
    <w:p w14:paraId="26429949" w14:textId="3648D303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Intuitive hunches are unreliable guides in problem solving. _</w:t>
      </w:r>
      <w:r w:rsidR="00D24E85">
        <w:rPr>
          <w:rFonts w:ascii="Times New Roman" w:hAnsi="Times New Roman" w:cs="Times New Roman"/>
          <w:sz w:val="24"/>
          <w:szCs w:val="24"/>
        </w:rPr>
        <w:t>e</w:t>
      </w:r>
      <w:r w:rsidRPr="007B75E9">
        <w:rPr>
          <w:rFonts w:ascii="Times New Roman" w:hAnsi="Times New Roman" w:cs="Times New Roman"/>
          <w:sz w:val="24"/>
          <w:szCs w:val="24"/>
        </w:rPr>
        <w:t>___.</w:t>
      </w:r>
    </w:p>
    <w:p w14:paraId="63FF5A90" w14:textId="22D3E0E6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am much more interested in coming up with new ideas than I am in trying to sell them to others. _</w:t>
      </w:r>
      <w:r w:rsidR="00D24E85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___. </w:t>
      </w:r>
    </w:p>
    <w:p w14:paraId="5642265F" w14:textId="3567A3FC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tend to avoid situations in which I might feel inferior. _</w:t>
      </w:r>
      <w:r w:rsidR="00D24E85">
        <w:rPr>
          <w:rFonts w:ascii="Times New Roman" w:hAnsi="Times New Roman" w:cs="Times New Roman"/>
          <w:sz w:val="24"/>
          <w:szCs w:val="24"/>
        </w:rPr>
        <w:t>a</w:t>
      </w:r>
      <w:r w:rsidRPr="007B75E9">
        <w:rPr>
          <w:rFonts w:ascii="Times New Roman" w:hAnsi="Times New Roman" w:cs="Times New Roman"/>
          <w:sz w:val="24"/>
          <w:szCs w:val="24"/>
        </w:rPr>
        <w:t>___.</w:t>
      </w:r>
    </w:p>
    <w:p w14:paraId="42C6DF1B" w14:textId="640AB883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In evaluating information, the source of it is more important to me than the content. __</w:t>
      </w:r>
      <w:r w:rsidR="00D24E85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6269EB6B" w14:textId="0A555BC0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like people who follow the rule "business before pleasure". __</w:t>
      </w:r>
      <w:r w:rsidR="00D24E85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14795532" w14:textId="0CC69342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One's own self-respect is much more important than the respect of others. _</w:t>
      </w:r>
      <w:r w:rsidR="00D24E85">
        <w:rPr>
          <w:rFonts w:ascii="Times New Roman" w:hAnsi="Times New Roman" w:cs="Times New Roman"/>
          <w:sz w:val="24"/>
          <w:szCs w:val="24"/>
        </w:rPr>
        <w:t>b</w:t>
      </w:r>
      <w:r w:rsidRPr="007B75E9">
        <w:rPr>
          <w:rFonts w:ascii="Times New Roman" w:hAnsi="Times New Roman" w:cs="Times New Roman"/>
          <w:sz w:val="24"/>
          <w:szCs w:val="24"/>
        </w:rPr>
        <w:t>___.</w:t>
      </w:r>
    </w:p>
    <w:p w14:paraId="0DC6132B" w14:textId="390C0F76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feel people who strive for perfection are unwise. _</w:t>
      </w:r>
      <w:r w:rsidR="00D24E85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___. </w:t>
      </w:r>
    </w:p>
    <w:p w14:paraId="02DA0E59" w14:textId="1EB9FC75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like work in which I must influence others. __</w:t>
      </w:r>
      <w:r w:rsidR="00D24E85">
        <w:rPr>
          <w:rFonts w:ascii="Times New Roman" w:hAnsi="Times New Roman" w:cs="Times New Roman"/>
          <w:sz w:val="24"/>
          <w:szCs w:val="24"/>
        </w:rPr>
        <w:t>c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026528E1" w14:textId="6016DF21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It is important for me to have a place for everything and everything in its place. _</w:t>
      </w:r>
      <w:r w:rsidR="00D24E85">
        <w:rPr>
          <w:rFonts w:ascii="Times New Roman" w:hAnsi="Times New Roman" w:cs="Times New Roman"/>
          <w:sz w:val="24"/>
          <w:szCs w:val="24"/>
        </w:rPr>
        <w:t>b</w:t>
      </w:r>
      <w:r w:rsidRPr="007B75E9">
        <w:rPr>
          <w:rFonts w:ascii="Times New Roman" w:hAnsi="Times New Roman" w:cs="Times New Roman"/>
          <w:sz w:val="24"/>
          <w:szCs w:val="24"/>
        </w:rPr>
        <w:t>___.</w:t>
      </w:r>
    </w:p>
    <w:p w14:paraId="7DDDEA39" w14:textId="687AF1E4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People who are willing to entertain 'crackpot' ideas are impractical. _</w:t>
      </w:r>
      <w:r w:rsidR="00D24E85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___.</w:t>
      </w:r>
    </w:p>
    <w:p w14:paraId="456F7D2B" w14:textId="426784A3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rather enjoy fooling around with new ideas even if there is no practical payoff. __</w:t>
      </w:r>
      <w:r w:rsidR="00D24E85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6121C58B" w14:textId="18582E78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When a certain approach to a problem doesn't work, I can quickly reorient my thinking. __</w:t>
      </w:r>
      <w:r w:rsidR="00D24E85">
        <w:rPr>
          <w:rFonts w:ascii="Times New Roman" w:hAnsi="Times New Roman" w:cs="Times New Roman"/>
          <w:sz w:val="24"/>
          <w:szCs w:val="24"/>
        </w:rPr>
        <w:t>b</w:t>
      </w:r>
      <w:r w:rsidRPr="007B75E9">
        <w:rPr>
          <w:rFonts w:ascii="Times New Roman" w:hAnsi="Times New Roman" w:cs="Times New Roman"/>
          <w:sz w:val="24"/>
          <w:szCs w:val="24"/>
        </w:rPr>
        <w:t>__. </w:t>
      </w:r>
    </w:p>
    <w:p w14:paraId="67A4470D" w14:textId="09FB6F7D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don't like to ask questions that show ignorance. _</w:t>
      </w:r>
      <w:r w:rsidR="00D24E85">
        <w:rPr>
          <w:rFonts w:ascii="Times New Roman" w:hAnsi="Times New Roman" w:cs="Times New Roman"/>
          <w:sz w:val="24"/>
          <w:szCs w:val="24"/>
        </w:rPr>
        <w:t>a</w:t>
      </w:r>
      <w:r w:rsidRPr="007B75E9">
        <w:rPr>
          <w:rFonts w:ascii="Times New Roman" w:hAnsi="Times New Roman" w:cs="Times New Roman"/>
          <w:sz w:val="24"/>
          <w:szCs w:val="24"/>
        </w:rPr>
        <w:t>___.</w:t>
      </w:r>
    </w:p>
    <w:p w14:paraId="2446AA98" w14:textId="0DF0C33D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am able to more easily change my interests to pursue a job or career than I can change a job to pursue my interests. __</w:t>
      </w:r>
      <w:r w:rsidR="00D24E85">
        <w:rPr>
          <w:rFonts w:ascii="Times New Roman" w:hAnsi="Times New Roman" w:cs="Times New Roman"/>
          <w:sz w:val="24"/>
          <w:szCs w:val="24"/>
        </w:rPr>
        <w:t>c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460B6023" w14:textId="60D100AF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Inability to solve a problem is frequently due to asking the wrong questions. __</w:t>
      </w:r>
      <w:r w:rsidR="00D24E85">
        <w:rPr>
          <w:rFonts w:ascii="Times New Roman" w:hAnsi="Times New Roman" w:cs="Times New Roman"/>
          <w:sz w:val="24"/>
          <w:szCs w:val="24"/>
        </w:rPr>
        <w:t>a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3D73ED2A" w14:textId="4D1412AA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can frequently anticipate the solution to my problems. _</w:t>
      </w:r>
      <w:r w:rsidR="00D24E85">
        <w:rPr>
          <w:rFonts w:ascii="Times New Roman" w:hAnsi="Times New Roman" w:cs="Times New Roman"/>
          <w:sz w:val="24"/>
          <w:szCs w:val="24"/>
        </w:rPr>
        <w:t>a</w:t>
      </w:r>
      <w:r w:rsidRPr="007B75E9">
        <w:rPr>
          <w:rFonts w:ascii="Times New Roman" w:hAnsi="Times New Roman" w:cs="Times New Roman"/>
          <w:sz w:val="24"/>
          <w:szCs w:val="24"/>
        </w:rPr>
        <w:t>___.</w:t>
      </w:r>
    </w:p>
    <w:p w14:paraId="235E44EB" w14:textId="161CDC7A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It is a waste of time to analyze one's failures. _</w:t>
      </w:r>
      <w:r w:rsidR="00D24E85">
        <w:rPr>
          <w:rFonts w:ascii="Times New Roman" w:hAnsi="Times New Roman" w:cs="Times New Roman"/>
          <w:sz w:val="24"/>
          <w:szCs w:val="24"/>
        </w:rPr>
        <w:t>e</w:t>
      </w:r>
      <w:r w:rsidRPr="007B75E9">
        <w:rPr>
          <w:rFonts w:ascii="Times New Roman" w:hAnsi="Times New Roman" w:cs="Times New Roman"/>
          <w:sz w:val="24"/>
          <w:szCs w:val="24"/>
        </w:rPr>
        <w:t>___. </w:t>
      </w:r>
    </w:p>
    <w:p w14:paraId="7286AAFC" w14:textId="717F64B2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Only fuzzy thinkers resort to metaphors and analogies. __</w:t>
      </w:r>
      <w:r w:rsidR="00D24E85">
        <w:rPr>
          <w:rFonts w:ascii="Times New Roman" w:hAnsi="Times New Roman" w:cs="Times New Roman"/>
          <w:sz w:val="24"/>
          <w:szCs w:val="24"/>
        </w:rPr>
        <w:t>e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335A678E" w14:textId="1E5E5FFC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 xml:space="preserve">At </w:t>
      </w:r>
      <w:r w:rsidR="007B75E9" w:rsidRPr="007B75E9">
        <w:rPr>
          <w:rFonts w:ascii="Times New Roman" w:hAnsi="Times New Roman" w:cs="Times New Roman"/>
          <w:sz w:val="24"/>
          <w:szCs w:val="24"/>
        </w:rPr>
        <w:t>times,</w:t>
      </w:r>
      <w:r w:rsidRPr="007B75E9">
        <w:rPr>
          <w:rFonts w:ascii="Times New Roman" w:hAnsi="Times New Roman" w:cs="Times New Roman"/>
          <w:sz w:val="24"/>
          <w:szCs w:val="24"/>
        </w:rPr>
        <w:t xml:space="preserve"> I have so enjoyed the ingenuity of a crook that I hoped he or she would go scot-free. _</w:t>
      </w:r>
      <w:r w:rsidR="00D24E85">
        <w:rPr>
          <w:rFonts w:ascii="Times New Roman" w:hAnsi="Times New Roman" w:cs="Times New Roman"/>
          <w:sz w:val="24"/>
          <w:szCs w:val="24"/>
        </w:rPr>
        <w:t>a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2E437C8B" w14:textId="6C4FE8E5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frequently begin work on a problem which I can only dimly sense and not yet express. _</w:t>
      </w:r>
      <w:r w:rsidR="00D24E85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___.</w:t>
      </w:r>
    </w:p>
    <w:p w14:paraId="6E0D9EAF" w14:textId="2194123C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frequently tend to forget things such as names of people, streets, highways, small towns, etc. _</w:t>
      </w:r>
      <w:r w:rsidR="00D24E85">
        <w:rPr>
          <w:rFonts w:ascii="Times New Roman" w:hAnsi="Times New Roman" w:cs="Times New Roman"/>
          <w:sz w:val="24"/>
          <w:szCs w:val="24"/>
        </w:rPr>
        <w:t>b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1B8D96A3" w14:textId="19BE179E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feel that hard work is the basic factor in success. __</w:t>
      </w:r>
      <w:r w:rsidR="00D24E85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__. </w:t>
      </w:r>
    </w:p>
    <w:p w14:paraId="21D8B6D2" w14:textId="41BB76A4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To be regarded as a good team member is important to me. _</w:t>
      </w:r>
      <w:r w:rsidR="004842A1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___.</w:t>
      </w:r>
    </w:p>
    <w:p w14:paraId="11EA5455" w14:textId="4FC3408D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lastRenderedPageBreak/>
        <w:t>I know how to keep my inner impulses in check. __</w:t>
      </w:r>
      <w:r w:rsidR="004842A1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65B203A3" w14:textId="10904C4C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am a thoroughly dependable and responsible person. _</w:t>
      </w:r>
      <w:r w:rsidR="004842A1">
        <w:rPr>
          <w:rFonts w:ascii="Times New Roman" w:hAnsi="Times New Roman" w:cs="Times New Roman"/>
          <w:sz w:val="24"/>
          <w:szCs w:val="24"/>
        </w:rPr>
        <w:t>b</w:t>
      </w:r>
      <w:r w:rsidRPr="007B75E9">
        <w:rPr>
          <w:rFonts w:ascii="Times New Roman" w:hAnsi="Times New Roman" w:cs="Times New Roman"/>
          <w:sz w:val="24"/>
          <w:szCs w:val="24"/>
        </w:rPr>
        <w:t>___.</w:t>
      </w:r>
    </w:p>
    <w:p w14:paraId="79427E58" w14:textId="0ACBC8BE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resent things being uncertain and unpredictable. __</w:t>
      </w:r>
      <w:r w:rsidR="004842A1">
        <w:rPr>
          <w:rFonts w:ascii="Times New Roman" w:hAnsi="Times New Roman" w:cs="Times New Roman"/>
          <w:sz w:val="24"/>
          <w:szCs w:val="24"/>
        </w:rPr>
        <w:t>a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06F5F906" w14:textId="46E0DF4A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prefer to work with others in a team effort rather than solo. _</w:t>
      </w:r>
      <w:r w:rsidR="004842A1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___. </w:t>
      </w:r>
    </w:p>
    <w:p w14:paraId="255F02D2" w14:textId="3BE2F18D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The trouble with many people is that they take things to seriously. __</w:t>
      </w:r>
      <w:r w:rsidR="004842A1">
        <w:rPr>
          <w:rFonts w:ascii="Times New Roman" w:hAnsi="Times New Roman" w:cs="Times New Roman"/>
          <w:sz w:val="24"/>
          <w:szCs w:val="24"/>
        </w:rPr>
        <w:t>a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48FBE923" w14:textId="0C5975A2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am frequently haunted by my problems and cannot let go of them. __</w:t>
      </w:r>
      <w:r w:rsidR="004842A1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032BBC0F" w14:textId="5F027F4C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 can easily give up immediate gain or comfort to reach the goals I have set. __</w:t>
      </w:r>
      <w:r w:rsidR="004842A1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__.</w:t>
      </w:r>
    </w:p>
    <w:p w14:paraId="3FDA44D8" w14:textId="7DDA7054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If I were a college professor, I would rather teach factual courses than those involving theory. _</w:t>
      </w:r>
      <w:r w:rsidR="004842A1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___.</w:t>
      </w:r>
    </w:p>
    <w:p w14:paraId="338FF18E" w14:textId="40145208" w:rsidR="008D4896" w:rsidRPr="007B75E9" w:rsidRDefault="008D4896" w:rsidP="008D48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5E9">
        <w:rPr>
          <w:rFonts w:ascii="Times New Roman" w:hAnsi="Times New Roman" w:cs="Times New Roman"/>
          <w:sz w:val="24"/>
          <w:szCs w:val="24"/>
        </w:rPr>
        <w:t>I'm attracted to the mystery of life. _</w:t>
      </w:r>
      <w:r w:rsidR="004842A1">
        <w:rPr>
          <w:rFonts w:ascii="Times New Roman" w:hAnsi="Times New Roman" w:cs="Times New Roman"/>
          <w:sz w:val="24"/>
          <w:szCs w:val="24"/>
        </w:rPr>
        <w:t>d</w:t>
      </w:r>
      <w:r w:rsidRPr="007B75E9">
        <w:rPr>
          <w:rFonts w:ascii="Times New Roman" w:hAnsi="Times New Roman" w:cs="Times New Roman"/>
          <w:sz w:val="24"/>
          <w:szCs w:val="24"/>
        </w:rPr>
        <w:t>___. </w:t>
      </w:r>
    </w:p>
    <w:p w14:paraId="3432B253" w14:textId="77777777" w:rsidR="008D4896" w:rsidRPr="008D4896" w:rsidRDefault="00DD69A0" w:rsidP="008D4896">
      <w:r>
        <w:rPr>
          <w:rFonts w:ascii="Times New Roman" w:hAnsi="Times New Roman" w:cs="Times New Roman"/>
          <w:sz w:val="24"/>
          <w:szCs w:val="24"/>
        </w:rPr>
        <w:pict w14:anchorId="708FE291">
          <v:rect id="_x0000_i1025" style="width:0;height:1.5pt" o:hralign="center" o:hrstd="t" o:hrnoshade="t" o:hr="t" fillcolor="#111" stroked="f"/>
        </w:pict>
      </w:r>
    </w:p>
    <w:p w14:paraId="17EFD68C" w14:textId="77777777" w:rsidR="006B7B82" w:rsidRDefault="006B7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067BC5" w14:textId="77777777" w:rsidR="008D4896" w:rsidRPr="008D4896" w:rsidRDefault="008D4896" w:rsidP="008D48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896">
        <w:rPr>
          <w:rFonts w:ascii="Times New Roman" w:hAnsi="Times New Roman" w:cs="Times New Roman"/>
          <w:b/>
          <w:bCs/>
          <w:sz w:val="24"/>
          <w:szCs w:val="24"/>
        </w:rPr>
        <w:lastRenderedPageBreak/>
        <w:t>Scoring Instructions</w:t>
      </w:r>
    </w:p>
    <w:p w14:paraId="7EC71645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>To compute your percentage score, circle and add up the values assigned to each item.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490"/>
        <w:gridCol w:w="1490"/>
        <w:gridCol w:w="1490"/>
        <w:gridCol w:w="1490"/>
      </w:tblGrid>
      <w:tr w:rsidR="00AE57BB" w:rsidRPr="008D4896" w14:paraId="272677DC" w14:textId="77777777" w:rsidTr="008D4896">
        <w:tc>
          <w:tcPr>
            <w:tcW w:w="1490" w:type="dxa"/>
          </w:tcPr>
          <w:p w14:paraId="36AE4FE0" w14:textId="77777777" w:rsidR="00AE57BB" w:rsidRPr="00AE57BB" w:rsidRDefault="00AE57BB" w:rsidP="00AE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B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90" w:type="dxa"/>
          </w:tcPr>
          <w:p w14:paraId="583B1320" w14:textId="77777777" w:rsidR="00AE57BB" w:rsidRPr="00AE57BB" w:rsidRDefault="00AE57BB" w:rsidP="00AE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BB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90" w:type="dxa"/>
          </w:tcPr>
          <w:p w14:paraId="6D5988CA" w14:textId="77777777" w:rsidR="00AE57BB" w:rsidRPr="00AE57BB" w:rsidRDefault="00AE57BB" w:rsidP="00AE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BB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90" w:type="dxa"/>
          </w:tcPr>
          <w:p w14:paraId="1EE1A93E" w14:textId="77777777" w:rsidR="00AE57BB" w:rsidRPr="00AE57BB" w:rsidRDefault="00AE57BB" w:rsidP="00AE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BB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90" w:type="dxa"/>
          </w:tcPr>
          <w:p w14:paraId="52266CBD" w14:textId="77777777" w:rsidR="00AE57BB" w:rsidRPr="00AE57BB" w:rsidRDefault="00AE57BB" w:rsidP="00AE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BB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AE57BB" w:rsidRPr="00AE57BB" w14:paraId="0D991C6A" w14:textId="77777777" w:rsidTr="00AE57BB">
        <w:tc>
          <w:tcPr>
            <w:tcW w:w="1490" w:type="dxa"/>
          </w:tcPr>
          <w:p w14:paraId="09D10DAA" w14:textId="77777777" w:rsidR="00AE57BB" w:rsidRPr="00AE57BB" w:rsidRDefault="00AE57BB" w:rsidP="00AE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7BB">
              <w:rPr>
                <w:rFonts w:ascii="Times New Roman" w:hAnsi="Times New Roman" w:cs="Times New Roman"/>
                <w:sz w:val="24"/>
                <w:szCs w:val="24"/>
              </w:rPr>
              <w:t xml:space="preserve">Strongly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  <w:tc>
          <w:tcPr>
            <w:tcW w:w="1490" w:type="dxa"/>
          </w:tcPr>
          <w:p w14:paraId="3405E4F6" w14:textId="77777777" w:rsidR="00AE57BB" w:rsidRPr="00AE57BB" w:rsidRDefault="00AE57BB" w:rsidP="00AE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7BB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  <w:tc>
          <w:tcPr>
            <w:tcW w:w="1490" w:type="dxa"/>
          </w:tcPr>
          <w:p w14:paraId="612D7FAA" w14:textId="77777777" w:rsidR="00AE57BB" w:rsidRPr="00AE57BB" w:rsidRDefault="00AE57BB" w:rsidP="00AE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7BB">
              <w:rPr>
                <w:rFonts w:ascii="Times New Roman" w:hAnsi="Times New Roman" w:cs="Times New Roman"/>
                <w:sz w:val="24"/>
                <w:szCs w:val="24"/>
              </w:rPr>
              <w:t>In-Between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Don’t Know</w:t>
            </w:r>
          </w:p>
        </w:tc>
        <w:tc>
          <w:tcPr>
            <w:tcW w:w="1490" w:type="dxa"/>
          </w:tcPr>
          <w:p w14:paraId="298795D8" w14:textId="77777777" w:rsidR="00AE57BB" w:rsidRPr="00AE57BB" w:rsidRDefault="00AE57BB" w:rsidP="00AE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</w:tc>
        <w:tc>
          <w:tcPr>
            <w:tcW w:w="1490" w:type="dxa"/>
          </w:tcPr>
          <w:p w14:paraId="518C4753" w14:textId="77777777" w:rsidR="00AE57BB" w:rsidRPr="00AE57BB" w:rsidRDefault="00AE57BB" w:rsidP="00AE5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Strongly </w:t>
            </w:r>
            <w:r w:rsidRPr="00AE57BB"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</w:tc>
      </w:tr>
    </w:tbl>
    <w:p w14:paraId="45E3B924" w14:textId="77777777" w:rsidR="008D4896" w:rsidRDefault="00AE57BB" w:rsidP="008D4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C42817B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1.        -2       -1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+2</w:t>
      </w:r>
      <w:r w:rsidR="006B7B82">
        <w:rPr>
          <w:rFonts w:ascii="Times New Roman" w:hAnsi="Times New Roman" w:cs="Times New Roman"/>
          <w:sz w:val="24"/>
          <w:szCs w:val="24"/>
        </w:rPr>
        <w:tab/>
      </w:r>
      <w:r w:rsidR="006B7B82">
        <w:rPr>
          <w:rFonts w:ascii="Times New Roman" w:hAnsi="Times New Roman" w:cs="Times New Roman"/>
          <w:sz w:val="24"/>
          <w:szCs w:val="24"/>
        </w:rPr>
        <w:tab/>
      </w:r>
    </w:p>
    <w:p w14:paraId="2E6E18A3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2.        -2       -1         0          +1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+2</w:t>
      </w:r>
    </w:p>
    <w:p w14:paraId="50B3ED98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3.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-2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-1         0          +1       +2</w:t>
      </w:r>
    </w:p>
    <w:p w14:paraId="21AECBE5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4.        +2       +1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-2</w:t>
      </w:r>
    </w:p>
    <w:p w14:paraId="49D0C457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5.        -2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  0          +1       +2</w:t>
      </w:r>
    </w:p>
    <w:p w14:paraId="690927A0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</w:p>
    <w:p w14:paraId="1F422627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6.        +2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  0          -1       -2</w:t>
      </w:r>
    </w:p>
    <w:p w14:paraId="47BE77C4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7.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+2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+1         0          -1       -2</w:t>
      </w:r>
    </w:p>
    <w:p w14:paraId="71056C9F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8.        -2       -1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   +1       +2</w:t>
      </w:r>
    </w:p>
    <w:p w14:paraId="78250878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9.        +2       +1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-2</w:t>
      </w:r>
    </w:p>
    <w:p w14:paraId="3FC2D569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10.       +2       +1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-2</w:t>
      </w:r>
    </w:p>
    <w:p w14:paraId="3081F3B0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</w:p>
    <w:p w14:paraId="046E78EA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11.       +2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  0          -1       -2</w:t>
      </w:r>
    </w:p>
    <w:p w14:paraId="1D21518C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12.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+2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+1         0          -1       -2</w:t>
      </w:r>
    </w:p>
    <w:p w14:paraId="2242259A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13.       -2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  0          +1       +2</w:t>
      </w:r>
    </w:p>
    <w:p w14:paraId="5EA95232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14.       -2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  0          +1       +2</w:t>
      </w:r>
    </w:p>
    <w:p w14:paraId="20C32C6C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15.       +2       +1         0          -1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-2</w:t>
      </w:r>
    </w:p>
    <w:p w14:paraId="7A8BE00E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</w:p>
    <w:p w14:paraId="631F7B76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16.       -2       -1         0          +1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+2</w:t>
      </w:r>
    </w:p>
    <w:p w14:paraId="49D039CE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17.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-2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-1         0          +1       +2</w:t>
      </w:r>
    </w:p>
    <w:p w14:paraId="544668CE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18.       +2       +1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-2</w:t>
      </w:r>
    </w:p>
    <w:p w14:paraId="2C2F7FED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19.       -2       -1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+2</w:t>
      </w:r>
    </w:p>
    <w:p w14:paraId="354B7FD0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20.       +2       +1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-2</w:t>
      </w:r>
    </w:p>
    <w:p w14:paraId="2C732ACD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</w:p>
    <w:p w14:paraId="593DC4F3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21.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-2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-1         0          +1       +2</w:t>
      </w:r>
    </w:p>
    <w:p w14:paraId="31B98D3F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22.       -2       -1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+2</w:t>
      </w:r>
    </w:p>
    <w:p w14:paraId="366C841A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23.       -2       -1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+2</w:t>
      </w:r>
    </w:p>
    <w:p w14:paraId="7C14A798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24.       +2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  0          -1       -2</w:t>
      </w:r>
    </w:p>
    <w:p w14:paraId="3F6E5D5E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25.       -2       -1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+2</w:t>
      </w:r>
    </w:p>
    <w:p w14:paraId="0800AF66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</w:p>
    <w:p w14:paraId="1D55A423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26.       -2       -1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   +1       +2</w:t>
      </w:r>
    </w:p>
    <w:p w14:paraId="7986A283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27.       -2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  0          +1       +2</w:t>
      </w:r>
    </w:p>
    <w:p w14:paraId="3D156697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28.       -2       -1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+2</w:t>
      </w:r>
    </w:p>
    <w:p w14:paraId="790D7104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29.       +2       +1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-2</w:t>
      </w:r>
    </w:p>
    <w:p w14:paraId="13B58F35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30.       +2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  0          -1       -2</w:t>
      </w:r>
    </w:p>
    <w:p w14:paraId="37439555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</w:p>
    <w:p w14:paraId="36C4B6BF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>31</w:t>
      </w:r>
      <w:r w:rsidRPr="004842A1">
        <w:rPr>
          <w:rFonts w:ascii="Times New Roman" w:hAnsi="Times New Roman" w:cs="Times New Roman"/>
          <w:sz w:val="24"/>
          <w:szCs w:val="24"/>
        </w:rPr>
        <w:t xml:space="preserve">.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-2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-1         0          +1       +2</w:t>
      </w:r>
    </w:p>
    <w:p w14:paraId="33A38133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32.       -2       -1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   +1       +2</w:t>
      </w:r>
    </w:p>
    <w:p w14:paraId="22A043C4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33.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+2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+1         0          -1       -2</w:t>
      </w:r>
    </w:p>
    <w:p w14:paraId="79547F8E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34.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+2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+1         0          -1       -2</w:t>
      </w:r>
    </w:p>
    <w:p w14:paraId="39AE641F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35.       -2       -1         0          +1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+2</w:t>
      </w:r>
    </w:p>
    <w:p w14:paraId="7243C4B6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</w:p>
    <w:p w14:paraId="2CDE76F3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36.       -2       -1         0          +1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+2</w:t>
      </w:r>
    </w:p>
    <w:p w14:paraId="6D86136E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37.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+2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+1         0          -1       -2</w:t>
      </w:r>
    </w:p>
    <w:p w14:paraId="4BA443EB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38.       +2       +1         0          -1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-2</w:t>
      </w:r>
    </w:p>
    <w:p w14:paraId="77CE6A01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39.       +2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  0          -1       -2</w:t>
      </w:r>
    </w:p>
    <w:p w14:paraId="44C5AE2F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40.       +2       +1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-2</w:t>
      </w:r>
    </w:p>
    <w:p w14:paraId="6EB82ACC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</w:p>
    <w:p w14:paraId="2A4EB944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41.       -2       -1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+2</w:t>
      </w:r>
    </w:p>
    <w:p w14:paraId="29262193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42.       -2       -1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+2</w:t>
      </w:r>
    </w:p>
    <w:p w14:paraId="36E2BCE6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43.       -2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  0          +1       +2</w:t>
      </w:r>
    </w:p>
    <w:p w14:paraId="33759BBF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lastRenderedPageBreak/>
        <w:t xml:space="preserve">44.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-2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-1         0          +1       +2</w:t>
      </w:r>
    </w:p>
    <w:p w14:paraId="41E4C035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45.       -2       -1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+2</w:t>
      </w:r>
    </w:p>
    <w:p w14:paraId="7FAE9894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</w:p>
    <w:p w14:paraId="6820521C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46.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+2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+1         0          -1       -2</w:t>
      </w:r>
    </w:p>
    <w:p w14:paraId="3AFAEF30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47.       +2       +1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-2</w:t>
      </w:r>
    </w:p>
    <w:p w14:paraId="47B6D74F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48.       +2       +1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-2</w:t>
      </w:r>
    </w:p>
    <w:p w14:paraId="4C6EC77E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49.       -2       -1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+1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+2</w:t>
      </w:r>
    </w:p>
    <w:p w14:paraId="50E805CA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 xml:space="preserve">50.       +2       +1         0          </w:t>
      </w:r>
      <w:r w:rsidRPr="004842A1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8D4896">
        <w:rPr>
          <w:rFonts w:ascii="Times New Roman" w:hAnsi="Times New Roman" w:cs="Times New Roman"/>
          <w:sz w:val="24"/>
          <w:szCs w:val="24"/>
        </w:rPr>
        <w:t xml:space="preserve">       -2</w:t>
      </w:r>
    </w:p>
    <w:p w14:paraId="7032E821" w14:textId="77777777" w:rsid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</w:p>
    <w:p w14:paraId="6C001A58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> </w:t>
      </w:r>
      <w:r w:rsidRPr="008D4896">
        <w:rPr>
          <w:rFonts w:ascii="Times New Roman" w:hAnsi="Times New Roman" w:cs="Times New Roman"/>
          <w:b/>
          <w:bCs/>
          <w:sz w:val="24"/>
          <w:szCs w:val="24"/>
        </w:rPr>
        <w:t>80 to 100</w:t>
      </w:r>
      <w:r>
        <w:rPr>
          <w:rFonts w:ascii="Times New Roman" w:hAnsi="Times New Roman" w:cs="Times New Roman"/>
          <w:sz w:val="24"/>
          <w:szCs w:val="24"/>
        </w:rPr>
        <w:t>-------</w:t>
      </w:r>
      <w:r w:rsidRPr="008D4896">
        <w:rPr>
          <w:rFonts w:ascii="Times New Roman" w:hAnsi="Times New Roman" w:cs="Times New Roman"/>
          <w:sz w:val="24"/>
          <w:szCs w:val="24"/>
        </w:rPr>
        <w:t>Very Creative</w:t>
      </w:r>
    </w:p>
    <w:p w14:paraId="5AFF9296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> </w:t>
      </w:r>
      <w:r w:rsidRPr="008D4896">
        <w:rPr>
          <w:rFonts w:ascii="Times New Roman" w:hAnsi="Times New Roman" w:cs="Times New Roman"/>
          <w:b/>
          <w:bCs/>
          <w:sz w:val="24"/>
          <w:szCs w:val="24"/>
        </w:rPr>
        <w:t>60 to 79</w:t>
      </w:r>
      <w:r>
        <w:rPr>
          <w:rFonts w:ascii="Times New Roman" w:hAnsi="Times New Roman" w:cs="Times New Roman"/>
          <w:sz w:val="24"/>
          <w:szCs w:val="24"/>
        </w:rPr>
        <w:t>--------</w:t>
      </w:r>
      <w:r w:rsidRPr="008D4896">
        <w:rPr>
          <w:rFonts w:ascii="Times New Roman" w:hAnsi="Times New Roman" w:cs="Times New Roman"/>
          <w:sz w:val="24"/>
          <w:szCs w:val="24"/>
        </w:rPr>
        <w:t>Creative</w:t>
      </w:r>
    </w:p>
    <w:p w14:paraId="19A75EA2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> </w:t>
      </w:r>
      <w:r w:rsidRPr="008D4896">
        <w:rPr>
          <w:rFonts w:ascii="Times New Roman" w:hAnsi="Times New Roman" w:cs="Times New Roman"/>
          <w:b/>
          <w:bCs/>
          <w:sz w:val="24"/>
          <w:szCs w:val="24"/>
        </w:rPr>
        <w:t>40 to 59</w:t>
      </w:r>
      <w:r>
        <w:rPr>
          <w:rFonts w:ascii="Times New Roman" w:hAnsi="Times New Roman" w:cs="Times New Roman"/>
          <w:sz w:val="24"/>
          <w:szCs w:val="24"/>
        </w:rPr>
        <w:t>--------</w:t>
      </w:r>
      <w:r w:rsidRPr="008D4896">
        <w:rPr>
          <w:rFonts w:ascii="Times New Roman" w:hAnsi="Times New Roman" w:cs="Times New Roman"/>
          <w:sz w:val="24"/>
          <w:szCs w:val="24"/>
        </w:rPr>
        <w:t>Average</w:t>
      </w:r>
    </w:p>
    <w:p w14:paraId="44E63409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sz w:val="24"/>
          <w:szCs w:val="24"/>
        </w:rPr>
        <w:t> </w:t>
      </w:r>
      <w:r w:rsidRPr="008D4896">
        <w:rPr>
          <w:rFonts w:ascii="Times New Roman" w:hAnsi="Times New Roman" w:cs="Times New Roman"/>
          <w:b/>
          <w:bCs/>
          <w:sz w:val="24"/>
          <w:szCs w:val="24"/>
        </w:rPr>
        <w:t>20 to 39</w:t>
      </w:r>
      <w:r>
        <w:rPr>
          <w:rFonts w:ascii="Times New Roman" w:hAnsi="Times New Roman" w:cs="Times New Roman"/>
          <w:sz w:val="24"/>
          <w:szCs w:val="24"/>
        </w:rPr>
        <w:t>--------</w:t>
      </w:r>
      <w:r w:rsidRPr="008D4896">
        <w:rPr>
          <w:rFonts w:ascii="Times New Roman" w:hAnsi="Times New Roman" w:cs="Times New Roman"/>
          <w:sz w:val="24"/>
          <w:szCs w:val="24"/>
        </w:rPr>
        <w:t>Below Average</w:t>
      </w:r>
    </w:p>
    <w:p w14:paraId="4E67062D" w14:textId="77777777" w:rsidR="008D4896" w:rsidRPr="008D4896" w:rsidRDefault="008D4896" w:rsidP="008D4896">
      <w:pPr>
        <w:rPr>
          <w:rFonts w:ascii="Times New Roman" w:hAnsi="Times New Roman" w:cs="Times New Roman"/>
          <w:sz w:val="24"/>
          <w:szCs w:val="24"/>
        </w:rPr>
      </w:pPr>
      <w:r w:rsidRPr="008D4896">
        <w:rPr>
          <w:rFonts w:ascii="Times New Roman" w:hAnsi="Times New Roman" w:cs="Times New Roman"/>
          <w:b/>
          <w:bCs/>
          <w:sz w:val="24"/>
          <w:szCs w:val="24"/>
        </w:rPr>
        <w:t>-100 to 19</w:t>
      </w:r>
      <w:r>
        <w:rPr>
          <w:rFonts w:ascii="Times New Roman" w:hAnsi="Times New Roman" w:cs="Times New Roman"/>
          <w:sz w:val="24"/>
          <w:szCs w:val="24"/>
        </w:rPr>
        <w:t>------</w:t>
      </w:r>
      <w:r w:rsidRPr="008D4896">
        <w:rPr>
          <w:rFonts w:ascii="Times New Roman" w:hAnsi="Times New Roman" w:cs="Times New Roman"/>
          <w:sz w:val="24"/>
          <w:szCs w:val="24"/>
        </w:rPr>
        <w:t>Noncreative</w:t>
      </w:r>
    </w:p>
    <w:p w14:paraId="6164BC12" w14:textId="3904A925" w:rsidR="006C1F64" w:rsidRDefault="006C1F64"/>
    <w:p w14:paraId="02D9C56A" w14:textId="67F5BA10" w:rsidR="00CE24E2" w:rsidRPr="00CE24E2" w:rsidRDefault="00CE24E2">
      <w:pPr>
        <w:rPr>
          <w:b/>
          <w:bCs/>
        </w:rPr>
      </w:pPr>
      <w:r w:rsidRPr="00CE24E2">
        <w:rPr>
          <w:b/>
          <w:bCs/>
          <w:highlight w:val="yellow"/>
        </w:rPr>
        <w:t>TOTAL- 6</w:t>
      </w:r>
    </w:p>
    <w:sectPr w:rsidR="00CE24E2" w:rsidRPr="00CE24E2" w:rsidSect="008D4896">
      <w:footerReference w:type="default" r:id="rId7"/>
      <w:pgSz w:w="12240" w:h="15840"/>
      <w:pgMar w:top="1440" w:right="72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A24E1" w14:textId="77777777" w:rsidR="00DD69A0" w:rsidRDefault="00DD69A0" w:rsidP="00930325">
      <w:pPr>
        <w:spacing w:after="0" w:line="240" w:lineRule="auto"/>
      </w:pPr>
      <w:r>
        <w:separator/>
      </w:r>
    </w:p>
  </w:endnote>
  <w:endnote w:type="continuationSeparator" w:id="0">
    <w:p w14:paraId="5FADD57B" w14:textId="77777777" w:rsidR="00DD69A0" w:rsidRDefault="00DD69A0" w:rsidP="00930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253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38E8A" w14:textId="77777777" w:rsidR="00930325" w:rsidRDefault="009303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A0320D" w14:textId="77777777" w:rsidR="00930325" w:rsidRDefault="00930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29D16" w14:textId="77777777" w:rsidR="00DD69A0" w:rsidRDefault="00DD69A0" w:rsidP="00930325">
      <w:pPr>
        <w:spacing w:after="0" w:line="240" w:lineRule="auto"/>
      </w:pPr>
      <w:r>
        <w:separator/>
      </w:r>
    </w:p>
  </w:footnote>
  <w:footnote w:type="continuationSeparator" w:id="0">
    <w:p w14:paraId="4AABDE0C" w14:textId="77777777" w:rsidR="00DD69A0" w:rsidRDefault="00DD69A0" w:rsidP="00930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B2020"/>
    <w:multiLevelType w:val="multilevel"/>
    <w:tmpl w:val="50B8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4536C"/>
    <w:multiLevelType w:val="multilevel"/>
    <w:tmpl w:val="3E68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936"/>
    <w:rsid w:val="004842A1"/>
    <w:rsid w:val="006B7B82"/>
    <w:rsid w:val="006C1F64"/>
    <w:rsid w:val="007B75E9"/>
    <w:rsid w:val="008A1936"/>
    <w:rsid w:val="008B07F4"/>
    <w:rsid w:val="008D4896"/>
    <w:rsid w:val="00930325"/>
    <w:rsid w:val="00AE57BB"/>
    <w:rsid w:val="00CE24E2"/>
    <w:rsid w:val="00D24E85"/>
    <w:rsid w:val="00DD69A0"/>
    <w:rsid w:val="00F7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6CDF"/>
  <w15:chartTrackingRefBased/>
  <w15:docId w15:val="{E3C55AE8-258B-43F3-B7D0-38524C5C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89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D4896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8D4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0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325"/>
  </w:style>
  <w:style w:type="paragraph" w:styleId="Footer">
    <w:name w:val="footer"/>
    <w:basedOn w:val="Normal"/>
    <w:link w:val="FooterChar"/>
    <w:uiPriority w:val="99"/>
    <w:unhideWhenUsed/>
    <w:rsid w:val="00930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Sinha</dc:creator>
  <cp:keywords/>
  <dc:description/>
  <cp:lastModifiedBy>Amaan Khan</cp:lastModifiedBy>
  <cp:revision>2</cp:revision>
  <dcterms:created xsi:type="dcterms:W3CDTF">2020-11-27T03:49:00Z</dcterms:created>
  <dcterms:modified xsi:type="dcterms:W3CDTF">2020-11-27T03:49:00Z</dcterms:modified>
</cp:coreProperties>
</file>