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FBEE" w14:textId="3DC05E93" w:rsidR="001C61E4" w:rsidRPr="00BC353E" w:rsidRDefault="00BC353E" w:rsidP="00BC35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353E">
        <w:rPr>
          <w:rFonts w:ascii="Times New Roman" w:hAnsi="Times New Roman" w:cs="Times New Roman"/>
          <w:b/>
          <w:bCs/>
          <w:sz w:val="32"/>
          <w:szCs w:val="32"/>
          <w:u w:val="single"/>
        </w:rPr>
        <w:t>Arithmetic Logical Unit</w:t>
      </w:r>
    </w:p>
    <w:p w14:paraId="451DD2AF" w14:textId="24285EC4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51A0C0" w14:textId="1A082C42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 xml:space="preserve">Q1. </w:t>
      </w:r>
      <w:r w:rsidRPr="009B5B39">
        <w:rPr>
          <w:rFonts w:ascii="Times New Roman" w:hAnsi="Times New Roman" w:cs="Times New Roman"/>
          <w:sz w:val="28"/>
          <w:szCs w:val="28"/>
        </w:rPr>
        <w:t>The two numbers given below are multiplied using the Booth’s algorithm.</w:t>
      </w:r>
    </w:p>
    <w:p w14:paraId="0C8B20D1" w14:textId="77777777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90C79C" w14:textId="19614432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 xml:space="preserve">       Multiplicand:</w:t>
      </w:r>
      <w:r w:rsidRPr="009B5B39">
        <w:rPr>
          <w:rFonts w:ascii="Times New Roman" w:hAnsi="Times New Roman" w:cs="Times New Roman"/>
          <w:sz w:val="28"/>
          <w:szCs w:val="28"/>
        </w:rPr>
        <w:t xml:space="preserve"> 0101 1010 1110 1110</w:t>
      </w:r>
      <w:r w:rsidRPr="009B5B39">
        <w:rPr>
          <w:rFonts w:ascii="Times New Roman" w:hAnsi="Times New Roman" w:cs="Times New Roman"/>
          <w:sz w:val="28"/>
          <w:szCs w:val="28"/>
        </w:rPr>
        <w:t xml:space="preserve">      </w:t>
      </w:r>
      <w:r w:rsidRPr="009B5B39">
        <w:rPr>
          <w:rFonts w:ascii="Times New Roman" w:hAnsi="Times New Roman" w:cs="Times New Roman"/>
          <w:sz w:val="28"/>
          <w:szCs w:val="28"/>
        </w:rPr>
        <w:t>Multiplier: 0111 0111 1011 1101</w:t>
      </w:r>
    </w:p>
    <w:p w14:paraId="23C0B8DA" w14:textId="77777777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900E77" w14:textId="1D69D061" w:rsidR="00BC353E" w:rsidRPr="009B5B39" w:rsidRDefault="00BC353E" w:rsidP="009B5B39">
      <w:pPr>
        <w:pStyle w:val="NoSpacing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B5B39">
        <w:rPr>
          <w:rFonts w:ascii="Times New Roman" w:hAnsi="Times New Roman" w:cs="Times New Roman"/>
          <w:sz w:val="28"/>
          <w:szCs w:val="28"/>
        </w:rPr>
        <w:t>How many additions/Subtractions are required for the multiplication of the above two numbers?</w:t>
      </w:r>
    </w:p>
    <w:p w14:paraId="7B4667D6" w14:textId="42CBDAA7" w:rsidR="00BC353E" w:rsidRPr="009B5B39" w:rsidRDefault="00BC353E" w:rsidP="009B5B39">
      <w:pPr>
        <w:pStyle w:val="NoSpacing"/>
        <w:ind w:left="567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br/>
        <w:t>(A) 6</w:t>
      </w:r>
      <w:r w:rsidRPr="009B5B39">
        <w:rPr>
          <w:rFonts w:ascii="Times New Roman" w:hAnsi="Times New Roman" w:cs="Times New Roman"/>
          <w:sz w:val="28"/>
          <w:szCs w:val="28"/>
        </w:rPr>
        <w:br/>
        <w:t>(B) 8</w:t>
      </w:r>
      <w:r w:rsidRPr="009B5B39">
        <w:rPr>
          <w:rFonts w:ascii="Times New Roman" w:hAnsi="Times New Roman" w:cs="Times New Roman"/>
          <w:sz w:val="28"/>
          <w:szCs w:val="28"/>
        </w:rPr>
        <w:br/>
        <w:t>(C) 10</w:t>
      </w:r>
      <w:r w:rsidRPr="009B5B39">
        <w:rPr>
          <w:rFonts w:ascii="Times New Roman" w:hAnsi="Times New Roman" w:cs="Times New Roman"/>
          <w:sz w:val="28"/>
          <w:szCs w:val="28"/>
        </w:rPr>
        <w:br/>
        <w:t>(D) 12</w:t>
      </w:r>
    </w:p>
    <w:p w14:paraId="3BC83ADA" w14:textId="0FCE3A7A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A61AE8" w14:textId="196C39D6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>Ans: (B)</w:t>
      </w:r>
    </w:p>
    <w:p w14:paraId="67F389A7" w14:textId="04F4AD61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DA3F5A" w14:textId="77777777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 xml:space="preserve">Q2. </w:t>
      </w:r>
      <w:r w:rsidRPr="009B5B39">
        <w:rPr>
          <w:rFonts w:ascii="Times New Roman" w:hAnsi="Times New Roman" w:cs="Times New Roman"/>
          <w:sz w:val="28"/>
          <w:szCs w:val="28"/>
        </w:rPr>
        <w:t xml:space="preserve">When multiplicand Y is multiplied by multiplier X = </w:t>
      </w:r>
      <w:proofErr w:type="spellStart"/>
      <w:r w:rsidRPr="009B5B3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9B5B39">
        <w:rPr>
          <w:rFonts w:ascii="Times New Roman" w:hAnsi="Times New Roman" w:cs="Times New Roman"/>
          <w:sz w:val="28"/>
          <w:szCs w:val="28"/>
        </w:rPr>
        <w:t xml:space="preserve"> – 1xn-2 ….x0 using bit-pair recoding in Booth’s algorithm, partial products are generated according to the following table.</w:t>
      </w:r>
    </w:p>
    <w:p w14:paraId="08BD2442" w14:textId="6653568E" w:rsidR="00BC353E" w:rsidRPr="009B5B39" w:rsidRDefault="00BC353E" w:rsidP="009B5B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B8A01" wp14:editId="433BEC3E">
            <wp:extent cx="3790950" cy="3096608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27" cy="31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B32B" w14:textId="77777777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>The partial products for rows 5 and 8 are</w:t>
      </w:r>
      <w:r w:rsidRPr="009B5B39">
        <w:rPr>
          <w:rFonts w:ascii="Times New Roman" w:hAnsi="Times New Roman" w:cs="Times New Roman"/>
          <w:sz w:val="28"/>
          <w:szCs w:val="28"/>
        </w:rPr>
        <w:br/>
        <w:t>(A) 2Y and Y</w:t>
      </w:r>
      <w:r w:rsidRPr="009B5B39">
        <w:rPr>
          <w:rFonts w:ascii="Times New Roman" w:hAnsi="Times New Roman" w:cs="Times New Roman"/>
          <w:sz w:val="28"/>
          <w:szCs w:val="28"/>
        </w:rPr>
        <w:br/>
        <w:t>(B) -2Y and 2Y</w:t>
      </w:r>
      <w:r w:rsidRPr="009B5B39">
        <w:rPr>
          <w:rFonts w:ascii="Times New Roman" w:hAnsi="Times New Roman" w:cs="Times New Roman"/>
          <w:sz w:val="28"/>
          <w:szCs w:val="28"/>
        </w:rPr>
        <w:br/>
        <w:t>(C) -2Y and 0</w:t>
      </w:r>
      <w:r w:rsidRPr="009B5B39">
        <w:rPr>
          <w:rFonts w:ascii="Times New Roman" w:hAnsi="Times New Roman" w:cs="Times New Roman"/>
          <w:sz w:val="28"/>
          <w:szCs w:val="28"/>
        </w:rPr>
        <w:br/>
        <w:t>(D) 0 and Y</w:t>
      </w:r>
    </w:p>
    <w:p w14:paraId="39AC1052" w14:textId="5A1B43FD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0C344C" w14:textId="6CE2D33F" w:rsidR="00BC353E" w:rsidRPr="009B5B39" w:rsidRDefault="00BC353E" w:rsidP="009B5B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B39">
        <w:rPr>
          <w:rFonts w:ascii="Times New Roman" w:hAnsi="Times New Roman" w:cs="Times New Roman"/>
          <w:sz w:val="28"/>
          <w:szCs w:val="28"/>
        </w:rPr>
        <w:t>Ans: C</w:t>
      </w:r>
    </w:p>
    <w:p w14:paraId="6DE52033" w14:textId="77777777" w:rsidR="00BC353E" w:rsidRPr="00BC353E" w:rsidRDefault="00BC353E" w:rsidP="00BC353E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</w:rPr>
        <w:lastRenderedPageBreak/>
        <w:t xml:space="preserve">Q3. </w:t>
      </w:r>
      <w:r w:rsidRPr="00BC353E">
        <w:rPr>
          <w:rFonts w:ascii="Times New Roman" w:hAnsi="Times New Roman" w:cs="Times New Roman"/>
          <w:sz w:val="28"/>
          <w:szCs w:val="28"/>
          <w:shd w:val="clear" w:color="auto" w:fill="FFFFFF"/>
        </w:rPr>
        <w:t>Using Booth’s Algorithm for multiplication, the multiplier -57 will be recoded as</w:t>
      </w:r>
    </w:p>
    <w:p w14:paraId="676948F8" w14:textId="06156B25" w:rsidR="00BC353E" w:rsidRPr="00BC353E" w:rsidRDefault="00BC353E" w:rsidP="00BC353E">
      <w:pPr>
        <w:pStyle w:val="NoSpacing"/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(A)</w:t>
      </w:r>
      <w:r w:rsidRPr="00BC353E">
        <w:rPr>
          <w:rFonts w:ascii="Times New Roman" w:hAnsi="Times New Roman" w:cs="Times New Roman"/>
          <w:sz w:val="28"/>
          <w:szCs w:val="28"/>
          <w:shd w:val="clear" w:color="auto" w:fill="FFFFFF"/>
        </w:rPr>
        <w:t> 0 -1 0 0 1 0 0 -1</w:t>
      </w:r>
      <w:r w:rsidRPr="00BC353E">
        <w:rPr>
          <w:rFonts w:ascii="Times New Roman" w:hAnsi="Times New Roman" w:cs="Times New Roman"/>
          <w:sz w:val="28"/>
          <w:szCs w:val="28"/>
        </w:rPr>
        <w:br/>
      </w: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(B)</w:t>
      </w:r>
      <w:r w:rsidRPr="00BC353E">
        <w:rPr>
          <w:rFonts w:ascii="Times New Roman" w:hAnsi="Times New Roman" w:cs="Times New Roman"/>
          <w:sz w:val="28"/>
          <w:szCs w:val="28"/>
          <w:shd w:val="clear" w:color="auto" w:fill="FFFFFF"/>
        </w:rPr>
        <w:t> 1 1 0 0 0 1 1 1</w:t>
      </w:r>
      <w:r w:rsidRPr="00BC353E">
        <w:rPr>
          <w:rFonts w:ascii="Times New Roman" w:hAnsi="Times New Roman" w:cs="Times New Roman"/>
          <w:sz w:val="28"/>
          <w:szCs w:val="28"/>
        </w:rPr>
        <w:br/>
      </w: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(C)</w:t>
      </w:r>
      <w:r w:rsidRPr="00BC353E">
        <w:rPr>
          <w:rFonts w:ascii="Times New Roman" w:hAnsi="Times New Roman" w:cs="Times New Roman"/>
          <w:sz w:val="28"/>
          <w:szCs w:val="28"/>
          <w:shd w:val="clear" w:color="auto" w:fill="FFFFFF"/>
        </w:rPr>
        <w:t> 0 -1 0 0 1 0 0 0</w:t>
      </w:r>
      <w:r w:rsidRPr="00BC353E">
        <w:rPr>
          <w:rFonts w:ascii="Times New Roman" w:hAnsi="Times New Roman" w:cs="Times New Roman"/>
          <w:sz w:val="28"/>
          <w:szCs w:val="28"/>
        </w:rPr>
        <w:br/>
      </w: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(D)</w:t>
      </w:r>
      <w:r w:rsidRPr="00BC353E">
        <w:rPr>
          <w:rFonts w:ascii="Times New Roman" w:hAnsi="Times New Roman" w:cs="Times New Roman"/>
          <w:sz w:val="28"/>
          <w:szCs w:val="28"/>
          <w:shd w:val="clear" w:color="auto" w:fill="FFFFFF"/>
        </w:rPr>
        <w:t> 0 1 0 0 -1 0 0 1</w:t>
      </w:r>
    </w:p>
    <w:p w14:paraId="54CF1817" w14:textId="680F8D22" w:rsidR="00BC353E" w:rsidRDefault="00BC353E" w:rsidP="00BC35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(A)</w:t>
      </w:r>
    </w:p>
    <w:p w14:paraId="37A63CBA" w14:textId="7F746A35" w:rsidR="00BC353E" w:rsidRDefault="00BC353E" w:rsidP="00BC35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F061182" w14:textId="77777777" w:rsidR="00BC353E" w:rsidRPr="00BC353E" w:rsidRDefault="00BC353E" w:rsidP="00BC353E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Q4. </w:t>
      </w: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Booth’s algorithm for integer multiplication gives worst performance when the multiplier pattern is</w:t>
      </w:r>
    </w:p>
    <w:p w14:paraId="369D3A72" w14:textId="1FBB0C9A" w:rsidR="00BC353E" w:rsidRPr="00BC353E" w:rsidRDefault="00BC353E" w:rsidP="00BC353E">
      <w:pPr>
        <w:pStyle w:val="NoSpacing"/>
        <w:ind w:left="426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(A) 101010 ………1010</w:t>
      </w:r>
    </w:p>
    <w:p w14:paraId="233BDAB3" w14:textId="65DF3447" w:rsidR="00BC353E" w:rsidRPr="00BC353E" w:rsidRDefault="00BC353E" w:rsidP="00BC353E">
      <w:pPr>
        <w:pStyle w:val="NoSpacing"/>
        <w:ind w:left="426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(B) 100000 ………0001</w:t>
      </w:r>
    </w:p>
    <w:p w14:paraId="587DA572" w14:textId="3EE57ACF" w:rsidR="00BC353E" w:rsidRPr="00BC353E" w:rsidRDefault="00BC353E" w:rsidP="00BC353E">
      <w:pPr>
        <w:pStyle w:val="NoSpacing"/>
        <w:ind w:left="426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(C) 111111 ………1111</w:t>
      </w:r>
    </w:p>
    <w:p w14:paraId="3FC26575" w14:textId="04A52A13" w:rsidR="00BC353E" w:rsidRPr="00BC353E" w:rsidRDefault="00BC353E" w:rsidP="00BC353E">
      <w:pPr>
        <w:pStyle w:val="NoSpacing"/>
        <w:ind w:left="426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BC353E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(D) 011111 ………1110</w:t>
      </w:r>
    </w:p>
    <w:p w14:paraId="301B6DC3" w14:textId="7E3E1D35" w:rsidR="00BC353E" w:rsidRDefault="00BC353E" w:rsidP="00BC35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(A)</w:t>
      </w:r>
    </w:p>
    <w:p w14:paraId="2FF37536" w14:textId="29E4754E" w:rsidR="00BE5430" w:rsidRDefault="00BE5430" w:rsidP="00BC35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FC45CAD" w14:textId="77E66256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5) 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Which of the following is used for binary multiplication?</w:t>
      </w:r>
    </w:p>
    <w:p w14:paraId="5B243A54" w14:textId="05F83E1B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Restoring Multiplication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Booth’s Algorithm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Pascal’s Rule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Digit-by-digit multiplication</w:t>
      </w:r>
    </w:p>
    <w:p w14:paraId="1F7339BF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17DE8E7F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b</w:t>
      </w:r>
    </w:p>
    <w:p w14:paraId="2B3A179D" w14:textId="508AAB25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6) 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One extra bit is added on the left of a binary number, in case of Binary Multiplication using Booth’s Algorithm.</w:t>
      </w:r>
    </w:p>
    <w:p w14:paraId="6EA8A039" w14:textId="5687C9E0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True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False</w:t>
      </w:r>
    </w:p>
    <w:p w14:paraId="3258711D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617A1C4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a</w:t>
      </w:r>
    </w:p>
    <w:p w14:paraId="6AE32C06" w14:textId="7F6BD4DB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7)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The binary number obtained after applying RSC on 11010 will be ___________</w:t>
      </w:r>
    </w:p>
    <w:p w14:paraId="281CCB4E" w14:textId="62E3856D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11101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10100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01101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01000</w:t>
      </w:r>
    </w:p>
    <w:p w14:paraId="4D82951E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73B0432E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c</w:t>
      </w:r>
    </w:p>
    <w:p w14:paraId="54D6231A" w14:textId="23122DD2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8)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The result of &gt;&gt; of 11001 by 3-bits will be ______________</w:t>
      </w:r>
    </w:p>
    <w:p w14:paraId="360D8100" w14:textId="7B85B5E3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01000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01111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00011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11111</w:t>
      </w:r>
    </w:p>
    <w:p w14:paraId="539FCB23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3F1AADB3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a</w:t>
      </w:r>
    </w:p>
    <w:p w14:paraId="2AA56006" w14:textId="02E0FF85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9)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Booth’s Algorithm is applied on _____________</w:t>
      </w:r>
    </w:p>
    <w:p w14:paraId="25618D24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decimal numbers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binary numbers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hexadecimal numbers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octal Numbers</w:t>
      </w:r>
    </w:p>
    <w:p w14:paraId="343EE436" w14:textId="77777777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2A705214" w14:textId="240378D2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b</w:t>
      </w:r>
    </w:p>
    <w:p w14:paraId="3719509A" w14:textId="74C5908B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10) 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If Booth’s Multiplication is performed on the numbers 22*3, then what is 3 referred to as __________</w:t>
      </w:r>
    </w:p>
    <w:p w14:paraId="6135F4CB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accumulator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multiplicand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quotient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multiplier</w:t>
      </w:r>
    </w:p>
    <w:p w14:paraId="10BC1E38" w14:textId="77777777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6DFCE935" w14:textId="55253DAE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d</w:t>
      </w:r>
    </w:p>
    <w:p w14:paraId="7E778C29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7765A044" w14:textId="58A4F04B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11)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What is the default value of accumulator in booth’s multiplication of two 4-bit binary numbers?</w:t>
      </w:r>
    </w:p>
    <w:p w14:paraId="10C24A64" w14:textId="4AA349EF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0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1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0000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00000</w:t>
      </w:r>
    </w:p>
    <w:p w14:paraId="755823BF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08AC9135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d</w:t>
      </w:r>
    </w:p>
    <w:p w14:paraId="6976CE7D" w14:textId="48DE306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12)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What is the value of n in multiplication of 110* 1000?</w:t>
      </w:r>
    </w:p>
    <w:p w14:paraId="0DDC8301" w14:textId="0E02B750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br/>
        <w:t>a) 2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3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4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0</w:t>
      </w:r>
    </w:p>
    <w:p w14:paraId="193F1E0E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F9A7EED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a</w:t>
      </w:r>
    </w:p>
    <w:p w14:paraId="4A84A420" w14:textId="58F48F09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13)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What will be the value obtained after multiplication of (-2) * (-3) using Booth’s Algorithm?</w:t>
      </w:r>
    </w:p>
    <w:p w14:paraId="5D994DEB" w14:textId="532A029B" w:rsid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a) 6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b) -6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c) -2</w:t>
      </w: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  <w:t>d) -3</w:t>
      </w:r>
    </w:p>
    <w:p w14:paraId="0DB2D87D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D4F1898" w14:textId="77777777" w:rsidR="009B5B39" w:rsidRPr="009B5B39" w:rsidRDefault="009B5B39" w:rsidP="009B5B39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Answer: a</w:t>
      </w:r>
    </w:p>
    <w:p w14:paraId="3D22EFD7" w14:textId="0D7BF142" w:rsidR="0003242D" w:rsidRPr="009B5B39" w:rsidRDefault="009B5B39" w:rsidP="0003242D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9B5B3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br/>
      </w:r>
    </w:p>
    <w:sectPr w:rsidR="0003242D" w:rsidRPr="009B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3E"/>
    <w:rsid w:val="0003242D"/>
    <w:rsid w:val="001C61E4"/>
    <w:rsid w:val="009B5B39"/>
    <w:rsid w:val="00BC353E"/>
    <w:rsid w:val="00B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A4F9"/>
  <w15:chartTrackingRefBased/>
  <w15:docId w15:val="{307FC893-74F7-41F7-8B95-CAB6E805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C3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9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4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1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5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3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1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3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8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Budhiraja</dc:creator>
  <cp:keywords/>
  <dc:description/>
  <cp:lastModifiedBy>Ishan Budhiraja</cp:lastModifiedBy>
  <cp:revision>2</cp:revision>
  <dcterms:created xsi:type="dcterms:W3CDTF">2021-09-27T08:42:00Z</dcterms:created>
  <dcterms:modified xsi:type="dcterms:W3CDTF">2021-09-27T09:19:00Z</dcterms:modified>
</cp:coreProperties>
</file>