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6517" w14:textId="77777777" w:rsidR="005816C9" w:rsidRDefault="003359D1">
      <w:pPr>
        <w:pStyle w:val="Standard"/>
        <w:jc w:val="center"/>
      </w:pPr>
      <w:r>
        <w:rPr>
          <w:rFonts w:ascii="Times New Roman" w:hAnsi="Times New Roman" w:cs="Times New Roman"/>
          <w:b/>
          <w:bCs/>
          <w:sz w:val="32"/>
          <w:szCs w:val="32"/>
          <w:u w:val="single"/>
        </w:rPr>
        <w:t>Assignment Questions:</w:t>
      </w:r>
    </w:p>
    <w:p w14:paraId="32EFD58F" w14:textId="77777777" w:rsidR="005816C9" w:rsidRDefault="005816C9">
      <w:pPr>
        <w:pStyle w:val="Standard"/>
        <w:rPr>
          <w:rFonts w:ascii="Times New Roman" w:hAnsi="Times New Roman" w:cs="Times New Roman"/>
        </w:rPr>
      </w:pPr>
    </w:p>
    <w:p w14:paraId="35E09D40" w14:textId="77777777" w:rsidR="005816C9" w:rsidRDefault="003359D1">
      <w:pPr>
        <w:pStyle w:val="Standard"/>
      </w:pPr>
      <w:r>
        <w:rPr>
          <w:rFonts w:ascii="Times New Roman" w:hAnsi="Times New Roman" w:cs="Times New Roman"/>
        </w:rPr>
        <w:t>Q1.</w:t>
      </w:r>
      <w:r>
        <w:rPr>
          <w:rFonts w:ascii="Times New Roman" w:eastAsia="Times New Roman" w:hAnsi="Times New Roman" w:cs="Times New Roman"/>
          <w:color w:val="000000"/>
          <w:lang w:eastAsia="en-IN"/>
        </w:rPr>
        <w:t xml:space="preserve"> An unbiased coin was tossed 100 times. Compute the probability that tails came up</w:t>
      </w:r>
    </w:p>
    <w:p w14:paraId="04FD72FA" w14:textId="77777777" w:rsidR="005816C9" w:rsidRDefault="003359D1">
      <w:pPr>
        <w:pStyle w:val="ListParagraph"/>
        <w:numPr>
          <w:ilvl w:val="0"/>
          <w:numId w:val="2"/>
        </w:numPr>
        <w:spacing w:after="0"/>
        <w:ind w:left="851" w:hanging="142"/>
      </w:pPr>
      <w:r>
        <w:rPr>
          <w:rFonts w:ascii="Times New Roman" w:eastAsia="Times New Roman" w:hAnsi="Times New Roman" w:cs="Times New Roman"/>
          <w:color w:val="000000"/>
          <w:lang w:eastAsia="en-IN"/>
        </w:rPr>
        <w:t>30 times.</w:t>
      </w:r>
    </w:p>
    <w:p w14:paraId="0A308251" w14:textId="77777777" w:rsidR="005816C9" w:rsidRDefault="003359D1">
      <w:pPr>
        <w:pStyle w:val="ListParagraph"/>
        <w:numPr>
          <w:ilvl w:val="0"/>
          <w:numId w:val="1"/>
        </w:numPr>
        <w:spacing w:after="0"/>
        <w:ind w:left="851" w:hanging="142"/>
      </w:pPr>
      <w:r>
        <w:rPr>
          <w:rFonts w:ascii="Times New Roman" w:eastAsia="Times New Roman" w:hAnsi="Times New Roman" w:cs="Times New Roman"/>
          <w:color w:val="000000"/>
          <w:lang w:eastAsia="en-IN"/>
        </w:rPr>
        <w:t>More than 35 times</w:t>
      </w:r>
    </w:p>
    <w:p w14:paraId="02041853" w14:textId="77777777" w:rsidR="005816C9" w:rsidRDefault="003359D1">
      <w:pPr>
        <w:pStyle w:val="ListParagraph"/>
        <w:numPr>
          <w:ilvl w:val="0"/>
          <w:numId w:val="1"/>
        </w:numPr>
        <w:spacing w:after="0"/>
        <w:ind w:left="851" w:hanging="142"/>
      </w:pPr>
      <w:r>
        <w:rPr>
          <w:rFonts w:ascii="Times New Roman" w:eastAsia="Times New Roman" w:hAnsi="Times New Roman" w:cs="Times New Roman"/>
          <w:color w:val="000000"/>
          <w:lang w:eastAsia="en-IN"/>
        </w:rPr>
        <w:t>Between 60 and 70 times</w:t>
      </w:r>
    </w:p>
    <w:p w14:paraId="7225D2C9" w14:textId="77777777" w:rsidR="005816C9" w:rsidRDefault="005816C9">
      <w:pPr>
        <w:pStyle w:val="Standard"/>
        <w:rPr>
          <w:rFonts w:ascii="Times New Roman" w:eastAsia="Times New Roman" w:hAnsi="Times New Roman" w:cs="Times New Roman"/>
          <w:color w:val="000000"/>
          <w:lang w:eastAsia="en-IN"/>
        </w:rPr>
      </w:pPr>
    </w:p>
    <w:p w14:paraId="3014506D" w14:textId="77777777" w:rsidR="005816C9" w:rsidRDefault="003359D1">
      <w:pPr>
        <w:pStyle w:val="Standard"/>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 xml:space="preserve">Answer: </w:t>
      </w:r>
      <w:proofErr w:type="spellStart"/>
      <w:r>
        <w:rPr>
          <w:rFonts w:ascii="Times New Roman" w:eastAsia="Times New Roman" w:hAnsi="Times New Roman" w:cs="Times New Roman"/>
          <w:b/>
          <w:bCs/>
          <w:color w:val="000000"/>
          <w:lang w:eastAsia="en-IN"/>
        </w:rPr>
        <w:t>i</w:t>
      </w:r>
      <w:proofErr w:type="spellEnd"/>
      <w:r>
        <w:rPr>
          <w:rFonts w:ascii="Times New Roman" w:eastAsia="Times New Roman" w:hAnsi="Times New Roman" w:cs="Times New Roman"/>
          <w:b/>
          <w:bCs/>
          <w:color w:val="000000"/>
          <w:lang w:eastAsia="en-IN"/>
        </w:rPr>
        <w:t>. 30 times</w:t>
      </w:r>
    </w:p>
    <w:p w14:paraId="165E2344" w14:textId="77777777" w:rsidR="005816C9" w:rsidRDefault="003359D1">
      <w:pPr>
        <w:pStyle w:val="Standard"/>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2.3170690580135133e-05</w:t>
      </w:r>
    </w:p>
    <w:p w14:paraId="347BADFD" w14:textId="77777777" w:rsidR="005816C9" w:rsidRDefault="005816C9">
      <w:pPr>
        <w:pStyle w:val="Standard"/>
        <w:rPr>
          <w:rFonts w:ascii="Times New Roman" w:eastAsia="Times New Roman" w:hAnsi="Times New Roman" w:cs="Times New Roman"/>
          <w:color w:val="000000"/>
          <w:lang w:eastAsia="en-IN"/>
        </w:rPr>
      </w:pPr>
    </w:p>
    <w:p w14:paraId="2C9CD482" w14:textId="77777777" w:rsidR="005816C9" w:rsidRDefault="005816C9">
      <w:pPr>
        <w:pStyle w:val="Standard"/>
        <w:rPr>
          <w:rFonts w:ascii="Times New Roman" w:eastAsia="Times New Roman" w:hAnsi="Times New Roman" w:cs="Times New Roman"/>
          <w:color w:val="000000"/>
          <w:lang w:eastAsia="en-IN"/>
        </w:rPr>
      </w:pPr>
    </w:p>
    <w:p w14:paraId="179150D4" w14:textId="77777777" w:rsidR="005816C9" w:rsidRDefault="003359D1">
      <w:pPr>
        <w:pStyle w:val="Standard"/>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Answer: ii. More than 35 times</w:t>
      </w:r>
    </w:p>
    <w:p w14:paraId="3CD68113" w14:textId="77777777" w:rsidR="005816C9" w:rsidRDefault="003359D1">
      <w:pPr>
        <w:pStyle w:val="Standard"/>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0.9982411791385147</w:t>
      </w:r>
    </w:p>
    <w:p w14:paraId="0C228841" w14:textId="77777777" w:rsidR="005816C9" w:rsidRDefault="005816C9">
      <w:pPr>
        <w:pStyle w:val="Standard"/>
        <w:rPr>
          <w:rFonts w:ascii="Times New Roman" w:eastAsia="Times New Roman" w:hAnsi="Times New Roman" w:cs="Times New Roman"/>
          <w:color w:val="000000"/>
          <w:lang w:eastAsia="en-IN"/>
        </w:rPr>
      </w:pPr>
    </w:p>
    <w:p w14:paraId="3B07CF05" w14:textId="77777777" w:rsidR="005816C9" w:rsidRDefault="005816C9">
      <w:pPr>
        <w:pStyle w:val="Standard"/>
        <w:rPr>
          <w:rFonts w:ascii="Times New Roman" w:eastAsia="Times New Roman" w:hAnsi="Times New Roman" w:cs="Times New Roman"/>
          <w:color w:val="000000"/>
          <w:lang w:eastAsia="en-IN"/>
        </w:rPr>
      </w:pPr>
    </w:p>
    <w:p w14:paraId="359DD80C" w14:textId="77777777" w:rsidR="005816C9" w:rsidRDefault="003359D1">
      <w:pPr>
        <w:pStyle w:val="Standard"/>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Answer: iii. Between 60 and 70 times</w:t>
      </w:r>
    </w:p>
    <w:p w14:paraId="03761E0D" w14:textId="77777777" w:rsidR="005816C9" w:rsidRDefault="003359D1">
      <w:pPr>
        <w:pStyle w:val="Standard"/>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0.028404716122262346</w:t>
      </w:r>
    </w:p>
    <w:p w14:paraId="656B9C75" w14:textId="77777777" w:rsidR="005816C9" w:rsidRDefault="005816C9">
      <w:pPr>
        <w:pStyle w:val="Standard"/>
        <w:rPr>
          <w:rFonts w:ascii="Times New Roman" w:eastAsia="Times New Roman" w:hAnsi="Times New Roman" w:cs="Times New Roman"/>
          <w:color w:val="000000"/>
          <w:lang w:eastAsia="en-IN"/>
        </w:rPr>
      </w:pPr>
    </w:p>
    <w:p w14:paraId="126F5E1D" w14:textId="77777777" w:rsidR="005816C9" w:rsidRDefault="005816C9">
      <w:pPr>
        <w:pStyle w:val="Standard"/>
        <w:rPr>
          <w:rFonts w:ascii="Times New Roman" w:eastAsia="Times New Roman" w:hAnsi="Times New Roman" w:cs="Times New Roman"/>
          <w:color w:val="000000"/>
          <w:lang w:eastAsia="en-IN"/>
        </w:rPr>
      </w:pPr>
    </w:p>
    <w:p w14:paraId="557A4006" w14:textId="77777777" w:rsidR="005816C9" w:rsidRDefault="003359D1">
      <w:pPr>
        <w:pStyle w:val="Standard"/>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Q2. For the data given in the file data.csv, print the covariance and the correlation values.</w:t>
      </w:r>
    </w:p>
    <w:p w14:paraId="4DF6F694" w14:textId="77777777" w:rsidR="005816C9" w:rsidRDefault="005816C9">
      <w:pPr>
        <w:pStyle w:val="Standard"/>
      </w:pPr>
    </w:p>
    <w:p w14:paraId="165E61C9" w14:textId="77777777" w:rsidR="005816C9" w:rsidRDefault="003359D1">
      <w:pPr>
        <w:pStyle w:val="Standard"/>
        <w:rPr>
          <w:b/>
          <w:bCs/>
        </w:rPr>
      </w:pPr>
      <w:r>
        <w:rPr>
          <w:b/>
          <w:bCs/>
        </w:rPr>
        <w:t>Covariance:</w:t>
      </w:r>
    </w:p>
    <w:p w14:paraId="3DDA2394" w14:textId="77777777" w:rsidR="005816C9" w:rsidRDefault="003359D1">
      <w:pPr>
        <w:pStyle w:val="Standard"/>
      </w:pPr>
      <w:r>
        <w:t>0.00013943667459827156</w:t>
      </w:r>
    </w:p>
    <w:p w14:paraId="7493AA25" w14:textId="77777777" w:rsidR="005816C9" w:rsidRDefault="005816C9">
      <w:pPr>
        <w:pStyle w:val="Standard"/>
        <w:rPr>
          <w:rFonts w:ascii="Times New Roman" w:eastAsia="Times New Roman" w:hAnsi="Times New Roman" w:cs="Times New Roman"/>
          <w:color w:val="000000"/>
          <w:lang w:eastAsia="en-IN"/>
        </w:rPr>
      </w:pPr>
    </w:p>
    <w:p w14:paraId="5FF35549" w14:textId="77777777" w:rsidR="005816C9" w:rsidRDefault="003359D1">
      <w:pPr>
        <w:pStyle w:val="Standard"/>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Correlation:</w:t>
      </w:r>
    </w:p>
    <w:p w14:paraId="151BB780" w14:textId="77777777" w:rsidR="005816C9" w:rsidRDefault="003359D1">
      <w:pPr>
        <w:pStyle w:val="Standard"/>
      </w:pPr>
      <w:r>
        <w:t>0.021283443533363637</w:t>
      </w:r>
    </w:p>
    <w:p w14:paraId="635B6524" w14:textId="77777777" w:rsidR="005816C9" w:rsidRDefault="005816C9">
      <w:pPr>
        <w:pStyle w:val="Standard"/>
        <w:rPr>
          <w:rFonts w:ascii="Times New Roman" w:eastAsia="Times New Roman" w:hAnsi="Times New Roman" w:cs="Times New Roman"/>
          <w:color w:val="000000"/>
          <w:lang w:eastAsia="en-IN"/>
        </w:rPr>
      </w:pPr>
    </w:p>
    <w:p w14:paraId="03367267" w14:textId="77777777" w:rsidR="005816C9" w:rsidRDefault="005816C9">
      <w:pPr>
        <w:pStyle w:val="Standard"/>
        <w:rPr>
          <w:rFonts w:ascii="Times New Roman" w:eastAsia="Times New Roman" w:hAnsi="Times New Roman" w:cs="Times New Roman"/>
          <w:color w:val="000000"/>
          <w:lang w:eastAsia="en-IN"/>
        </w:rPr>
      </w:pPr>
    </w:p>
    <w:p w14:paraId="5ACF8EB1" w14:textId="77777777" w:rsidR="005816C9" w:rsidRDefault="003359D1">
      <w:pPr>
        <w:pStyle w:val="Standard"/>
      </w:pPr>
      <w:r>
        <w:rPr>
          <w:rFonts w:ascii="Times New Roman" w:eastAsia="Times New Roman" w:hAnsi="Times New Roman" w:cs="Times New Roman"/>
          <w:color w:val="000000"/>
          <w:lang w:eastAsia="en-IN"/>
        </w:rPr>
        <w:t xml:space="preserve">Q3. </w:t>
      </w:r>
      <w:proofErr w:type="gramStart"/>
      <w:r>
        <w:rPr>
          <w:rFonts w:ascii="Times New Roman" w:eastAsia="Times New Roman" w:hAnsi="Times New Roman" w:cs="Times New Roman"/>
          <w:color w:val="000000"/>
          <w:lang w:eastAsia="en-IN"/>
        </w:rPr>
        <w:t>A</w:t>
      </w:r>
      <w:proofErr w:type="gramEnd"/>
      <w:r>
        <w:rPr>
          <w:rFonts w:ascii="Times New Roman" w:eastAsia="Times New Roman" w:hAnsi="Times New Roman" w:cs="Times New Roman"/>
          <w:color w:val="000000"/>
          <w:lang w:eastAsia="en-IN"/>
        </w:rPr>
        <w:t xml:space="preserve"> 8 faced dice was rolled N times randomly. </w:t>
      </w:r>
      <w:r>
        <w:rPr>
          <w:rFonts w:ascii="Times New Roman" w:hAnsi="Times New Roman" w:cs="Times New Roman"/>
        </w:rPr>
        <w:t>Compute the probability of every number in the sample space and its expected value.</w:t>
      </w:r>
    </w:p>
    <w:p w14:paraId="67A1FBC2" w14:textId="77777777" w:rsidR="005816C9" w:rsidRDefault="005816C9">
      <w:pPr>
        <w:pStyle w:val="Standard"/>
      </w:pPr>
    </w:p>
    <w:p w14:paraId="4C44420E" w14:textId="77777777" w:rsidR="005816C9" w:rsidRDefault="003359D1">
      <w:pPr>
        <w:pStyle w:val="Standard"/>
      </w:pPr>
      <w:r>
        <w:rPr>
          <w:b/>
          <w:bCs/>
          <w:sz w:val="26"/>
          <w:szCs w:val="26"/>
          <w:u w:val="single"/>
        </w:rPr>
        <w:t>Test Cases:</w:t>
      </w:r>
    </w:p>
    <w:p w14:paraId="71A6E13C" w14:textId="77777777" w:rsidR="005816C9" w:rsidRDefault="003359D1">
      <w:pPr>
        <w:pStyle w:val="Standard"/>
        <w:rPr>
          <w:b/>
          <w:bCs/>
        </w:rPr>
      </w:pPr>
      <w:r>
        <w:rPr>
          <w:b/>
          <w:bCs/>
        </w:rPr>
        <w:t>Test Case-1:</w:t>
      </w:r>
    </w:p>
    <w:p w14:paraId="2A1BA5F2" w14:textId="77777777" w:rsidR="005816C9" w:rsidRDefault="003359D1">
      <w:pPr>
        <w:pStyle w:val="Standard"/>
      </w:pPr>
      <w:r>
        <w:t>Seed Value: 100</w:t>
      </w:r>
    </w:p>
    <w:p w14:paraId="01BA052B" w14:textId="77777777" w:rsidR="005816C9" w:rsidRDefault="003359D1">
      <w:pPr>
        <w:pStyle w:val="Standard"/>
      </w:pPr>
      <w:r>
        <w:t>Input: 2</w:t>
      </w:r>
    </w:p>
    <w:p w14:paraId="5864E456" w14:textId="77777777" w:rsidR="005816C9" w:rsidRDefault="005816C9">
      <w:pPr>
        <w:pStyle w:val="Standard"/>
      </w:pPr>
    </w:p>
    <w:p w14:paraId="3198AD68" w14:textId="77777777" w:rsidR="005816C9" w:rsidRDefault="003359D1">
      <w:pPr>
        <w:pStyle w:val="Standard"/>
      </w:pPr>
      <w:r>
        <w:t>0.0 0.0 0.5 0.0 0.0 0.0 0.0 0.5</w:t>
      </w:r>
    </w:p>
    <w:p w14:paraId="49414A6B" w14:textId="77777777" w:rsidR="005816C9" w:rsidRDefault="003359D1">
      <w:pPr>
        <w:pStyle w:val="Standard"/>
      </w:pPr>
      <w:r>
        <w:t>Expected Value:  5.5</w:t>
      </w:r>
    </w:p>
    <w:p w14:paraId="68D0CA54" w14:textId="77777777" w:rsidR="005816C9" w:rsidRDefault="005816C9">
      <w:pPr>
        <w:pStyle w:val="Standard"/>
      </w:pPr>
    </w:p>
    <w:p w14:paraId="2CEEE217" w14:textId="77777777" w:rsidR="005816C9" w:rsidRDefault="005816C9">
      <w:pPr>
        <w:pStyle w:val="Standard"/>
      </w:pPr>
    </w:p>
    <w:p w14:paraId="63646392" w14:textId="77777777" w:rsidR="005816C9" w:rsidRDefault="003359D1">
      <w:pPr>
        <w:pStyle w:val="Standard"/>
        <w:rPr>
          <w:b/>
          <w:bCs/>
        </w:rPr>
      </w:pPr>
      <w:r>
        <w:rPr>
          <w:b/>
          <w:bCs/>
        </w:rPr>
        <w:t>Test Case-2:</w:t>
      </w:r>
    </w:p>
    <w:p w14:paraId="1D4CC25D" w14:textId="77777777" w:rsidR="005816C9" w:rsidRDefault="003359D1">
      <w:pPr>
        <w:pStyle w:val="Standard"/>
      </w:pPr>
      <w:r>
        <w:t>Seed Value: 150</w:t>
      </w:r>
    </w:p>
    <w:p w14:paraId="24C939F6" w14:textId="77777777" w:rsidR="005816C9" w:rsidRDefault="003359D1">
      <w:pPr>
        <w:pStyle w:val="Standard"/>
      </w:pPr>
      <w:r>
        <w:t>Input: 3</w:t>
      </w:r>
    </w:p>
    <w:p w14:paraId="56C1537B" w14:textId="77777777" w:rsidR="005816C9" w:rsidRDefault="005816C9">
      <w:pPr>
        <w:pStyle w:val="Standard"/>
      </w:pPr>
    </w:p>
    <w:p w14:paraId="51AC699A" w14:textId="77777777" w:rsidR="005816C9" w:rsidRDefault="005816C9">
      <w:pPr>
        <w:pStyle w:val="Standard"/>
      </w:pPr>
    </w:p>
    <w:p w14:paraId="5E5C2391" w14:textId="77777777" w:rsidR="005816C9" w:rsidRDefault="003359D1">
      <w:pPr>
        <w:pStyle w:val="Standard"/>
      </w:pPr>
      <w:r>
        <w:t>0.0 0.0 0.0 0.3333333333333333 0.0 0.3333333333333333 0.3333333333333333 0.0</w:t>
      </w:r>
    </w:p>
    <w:p w14:paraId="0FCD5DBA" w14:textId="77777777" w:rsidR="005816C9" w:rsidRDefault="003359D1">
      <w:pPr>
        <w:pStyle w:val="Standard"/>
      </w:pPr>
      <w:r>
        <w:t>Expected Value:  5.666666666666666</w:t>
      </w:r>
    </w:p>
    <w:p w14:paraId="54915933" w14:textId="77777777" w:rsidR="005816C9" w:rsidRDefault="005816C9">
      <w:pPr>
        <w:pStyle w:val="Standard"/>
      </w:pPr>
    </w:p>
    <w:p w14:paraId="6717CEF2" w14:textId="77777777" w:rsidR="005816C9" w:rsidRDefault="005816C9">
      <w:pPr>
        <w:pStyle w:val="Standard"/>
      </w:pPr>
    </w:p>
    <w:p w14:paraId="176AF674" w14:textId="77777777" w:rsidR="005816C9" w:rsidRDefault="003359D1">
      <w:pPr>
        <w:pStyle w:val="Standard"/>
        <w:rPr>
          <w:b/>
          <w:bCs/>
        </w:rPr>
      </w:pPr>
      <w:r>
        <w:rPr>
          <w:b/>
          <w:bCs/>
        </w:rPr>
        <w:t>Test Case-3:</w:t>
      </w:r>
    </w:p>
    <w:p w14:paraId="7D7D8020" w14:textId="77777777" w:rsidR="005816C9" w:rsidRDefault="003359D1">
      <w:pPr>
        <w:pStyle w:val="Standard"/>
      </w:pPr>
      <w:r>
        <w:t>Seed Value: 90</w:t>
      </w:r>
    </w:p>
    <w:p w14:paraId="52A95079" w14:textId="77777777" w:rsidR="005816C9" w:rsidRDefault="003359D1">
      <w:pPr>
        <w:pStyle w:val="Standard"/>
      </w:pPr>
      <w:r>
        <w:t>Input: 1</w:t>
      </w:r>
    </w:p>
    <w:p w14:paraId="44810DBF" w14:textId="77777777" w:rsidR="005816C9" w:rsidRDefault="005816C9">
      <w:pPr>
        <w:pStyle w:val="Standard"/>
      </w:pPr>
    </w:p>
    <w:p w14:paraId="25F91F6C" w14:textId="77777777" w:rsidR="005816C9" w:rsidRDefault="003359D1">
      <w:pPr>
        <w:pStyle w:val="Standard"/>
      </w:pPr>
      <w:r>
        <w:t>0.0 0.0 0.0 1.0 0.0 0.0 0.0 0.0</w:t>
      </w:r>
    </w:p>
    <w:p w14:paraId="61372D34" w14:textId="77777777" w:rsidR="005816C9" w:rsidRDefault="003359D1">
      <w:pPr>
        <w:pStyle w:val="Standard"/>
      </w:pPr>
      <w:r>
        <w:t>Expected Value:  4.0</w:t>
      </w:r>
    </w:p>
    <w:p w14:paraId="1CCDFBDC" w14:textId="77777777" w:rsidR="005816C9" w:rsidRDefault="005816C9">
      <w:pPr>
        <w:pStyle w:val="Standard"/>
      </w:pPr>
    </w:p>
    <w:p w14:paraId="3D107AE1" w14:textId="77777777" w:rsidR="005816C9" w:rsidRDefault="005816C9">
      <w:pPr>
        <w:pStyle w:val="Standard"/>
      </w:pPr>
    </w:p>
    <w:p w14:paraId="3C46DC89" w14:textId="77777777" w:rsidR="005816C9" w:rsidRDefault="003359D1">
      <w:pPr>
        <w:pStyle w:val="NormalWeb"/>
      </w:pPr>
      <w:r>
        <w:rPr>
          <w:rStyle w:val="Emphasis"/>
          <w:b/>
          <w:bCs/>
        </w:rPr>
        <w:t>Note: Here we are following the frequentist approach. Therefore, you have to compute the expected values using the probabilities obtained in the previous part (</w:t>
      </w:r>
      <w:r>
        <w:rPr>
          <w:color w:val="000000"/>
        </w:rPr>
        <w:t>Y=X^4).</w:t>
      </w:r>
    </w:p>
    <w:p w14:paraId="05874299" w14:textId="77777777" w:rsidR="005816C9" w:rsidRDefault="003359D1">
      <w:pPr>
        <w:pStyle w:val="NormalWeb"/>
      </w:pPr>
      <w:r>
        <w:rPr>
          <w:color w:val="000000"/>
        </w:rPr>
        <w:t>Q4. Calculate the expectation of random variable Y = X^4, where X is another random variable which counts the number of heads in tossing N coins.</w:t>
      </w:r>
    </w:p>
    <w:p w14:paraId="31129E5B" w14:textId="77777777" w:rsidR="005816C9" w:rsidRDefault="003359D1">
      <w:pPr>
        <w:pStyle w:val="Standard"/>
      </w:pPr>
      <w:r>
        <w:rPr>
          <w:b/>
          <w:bCs/>
          <w:sz w:val="26"/>
          <w:szCs w:val="26"/>
          <w:u w:val="single"/>
        </w:rPr>
        <w:t>Test Cases:</w:t>
      </w:r>
    </w:p>
    <w:p w14:paraId="3251DA6F" w14:textId="77777777" w:rsidR="005816C9" w:rsidRDefault="003359D1">
      <w:pPr>
        <w:pStyle w:val="Standard"/>
        <w:rPr>
          <w:b/>
          <w:bCs/>
        </w:rPr>
      </w:pPr>
      <w:r>
        <w:rPr>
          <w:b/>
          <w:bCs/>
        </w:rPr>
        <w:t>Test Case-1:</w:t>
      </w:r>
    </w:p>
    <w:p w14:paraId="093591D8" w14:textId="77777777" w:rsidR="005816C9" w:rsidRDefault="003359D1">
      <w:pPr>
        <w:pStyle w:val="Standard"/>
      </w:pPr>
      <w:r>
        <w:t>Input: 1</w:t>
      </w:r>
    </w:p>
    <w:p w14:paraId="6728C3D0" w14:textId="77777777" w:rsidR="005816C9" w:rsidRDefault="005816C9">
      <w:pPr>
        <w:pStyle w:val="Standard"/>
      </w:pPr>
    </w:p>
    <w:p w14:paraId="21ECF32F" w14:textId="77777777" w:rsidR="005816C9" w:rsidRDefault="003359D1">
      <w:pPr>
        <w:pStyle w:val="Standard"/>
      </w:pPr>
      <w:r>
        <w:t xml:space="preserve">Expected Value: </w:t>
      </w:r>
    </w:p>
    <w:p w14:paraId="1A3A05C7" w14:textId="77777777" w:rsidR="005816C9" w:rsidRDefault="003359D1">
      <w:pPr>
        <w:pStyle w:val="Standard"/>
      </w:pPr>
      <w:r>
        <w:t>0.5</w:t>
      </w:r>
    </w:p>
    <w:p w14:paraId="3EFC6382" w14:textId="77777777" w:rsidR="005816C9" w:rsidRDefault="005816C9">
      <w:pPr>
        <w:pStyle w:val="Standard"/>
      </w:pPr>
    </w:p>
    <w:p w14:paraId="73823F40" w14:textId="77777777" w:rsidR="005816C9" w:rsidRDefault="003359D1">
      <w:pPr>
        <w:pStyle w:val="Standard"/>
        <w:rPr>
          <w:b/>
          <w:bCs/>
        </w:rPr>
      </w:pPr>
      <w:r>
        <w:rPr>
          <w:b/>
          <w:bCs/>
        </w:rPr>
        <w:t>Test Case-2:</w:t>
      </w:r>
    </w:p>
    <w:p w14:paraId="66C16FF6" w14:textId="77777777" w:rsidR="005816C9" w:rsidRDefault="003359D1">
      <w:pPr>
        <w:pStyle w:val="Standard"/>
      </w:pPr>
      <w:r>
        <w:t>Input: 2</w:t>
      </w:r>
    </w:p>
    <w:p w14:paraId="25F117FF" w14:textId="77777777" w:rsidR="005816C9" w:rsidRDefault="005816C9">
      <w:pPr>
        <w:pStyle w:val="Standard"/>
      </w:pPr>
    </w:p>
    <w:p w14:paraId="2D324D22" w14:textId="77777777" w:rsidR="005816C9" w:rsidRDefault="003359D1">
      <w:pPr>
        <w:pStyle w:val="Standard"/>
      </w:pPr>
      <w:r>
        <w:t xml:space="preserve">Expected Value: </w:t>
      </w:r>
    </w:p>
    <w:p w14:paraId="7DC5CD5E" w14:textId="77777777" w:rsidR="005816C9" w:rsidRDefault="003359D1">
      <w:pPr>
        <w:pStyle w:val="Standard"/>
      </w:pPr>
      <w:r>
        <w:t>4.5</w:t>
      </w:r>
    </w:p>
    <w:p w14:paraId="28647BF2" w14:textId="77777777" w:rsidR="005816C9" w:rsidRDefault="005816C9">
      <w:pPr>
        <w:pStyle w:val="Standard"/>
      </w:pPr>
    </w:p>
    <w:p w14:paraId="31F3C2DD" w14:textId="77777777" w:rsidR="005816C9" w:rsidRDefault="003359D1">
      <w:pPr>
        <w:pStyle w:val="Standard"/>
        <w:rPr>
          <w:b/>
          <w:bCs/>
        </w:rPr>
      </w:pPr>
      <w:r>
        <w:rPr>
          <w:b/>
          <w:bCs/>
        </w:rPr>
        <w:t>Test Case-3:</w:t>
      </w:r>
    </w:p>
    <w:p w14:paraId="6F876ADB" w14:textId="7988519E" w:rsidR="005816C9" w:rsidRDefault="003359D1">
      <w:pPr>
        <w:pStyle w:val="Standard"/>
      </w:pPr>
      <w:r>
        <w:t>Input: 3</w:t>
      </w:r>
    </w:p>
    <w:p w14:paraId="7DB01D25" w14:textId="77777777" w:rsidR="000E13B8" w:rsidRDefault="000E13B8">
      <w:pPr>
        <w:pStyle w:val="Standard"/>
      </w:pPr>
    </w:p>
    <w:p w14:paraId="391B33D8" w14:textId="77777777" w:rsidR="005816C9" w:rsidRDefault="003359D1" w:rsidP="000E13B8">
      <w:pPr>
        <w:pStyle w:val="NormalWeb"/>
        <w:spacing w:before="0" w:after="0"/>
      </w:pPr>
      <w:r>
        <w:t xml:space="preserve">Expected Value: </w:t>
      </w:r>
    </w:p>
    <w:p w14:paraId="07A0AF9A" w14:textId="0BC2E33C" w:rsidR="005816C9" w:rsidRPr="000E13B8" w:rsidRDefault="003359D1" w:rsidP="000E13B8">
      <w:pPr>
        <w:pStyle w:val="NormalWeb"/>
        <w:spacing w:before="0" w:after="0"/>
      </w:pPr>
      <w:r>
        <w:t>16.5</w:t>
      </w:r>
    </w:p>
    <w:p w14:paraId="3A7D4AE9" w14:textId="77777777" w:rsidR="005816C9" w:rsidRDefault="005816C9">
      <w:pPr>
        <w:pStyle w:val="Standard"/>
        <w:jc w:val="center"/>
        <w:rPr>
          <w:rFonts w:ascii="Times New Roman" w:eastAsia="Times New Roman" w:hAnsi="Times New Roman" w:cs="Times New Roman"/>
          <w:b/>
          <w:bCs/>
          <w:color w:val="000000"/>
          <w:sz w:val="32"/>
          <w:szCs w:val="32"/>
          <w:u w:val="single"/>
          <w:lang w:eastAsia="en-IN"/>
        </w:rPr>
      </w:pPr>
    </w:p>
    <w:p w14:paraId="73AFADAD" w14:textId="77777777" w:rsidR="005816C9" w:rsidRDefault="005816C9">
      <w:pPr>
        <w:pStyle w:val="Standard"/>
        <w:jc w:val="center"/>
        <w:rPr>
          <w:rFonts w:ascii="Times New Roman" w:eastAsia="Times New Roman" w:hAnsi="Times New Roman" w:cs="Times New Roman"/>
          <w:b/>
          <w:bCs/>
          <w:color w:val="000000"/>
          <w:sz w:val="32"/>
          <w:szCs w:val="32"/>
          <w:u w:val="single"/>
          <w:lang w:eastAsia="en-IN"/>
        </w:rPr>
      </w:pPr>
    </w:p>
    <w:p w14:paraId="35A6A84E" w14:textId="77777777" w:rsidR="005816C9" w:rsidRDefault="003359D1">
      <w:pPr>
        <w:pStyle w:val="Standard"/>
        <w:jc w:val="center"/>
      </w:pPr>
      <w:r>
        <w:rPr>
          <w:rFonts w:ascii="Times New Roman" w:eastAsia="Times New Roman" w:hAnsi="Times New Roman" w:cs="Times New Roman"/>
          <w:b/>
          <w:bCs/>
          <w:color w:val="000000"/>
          <w:sz w:val="32"/>
          <w:szCs w:val="32"/>
          <w:u w:val="single"/>
          <w:lang w:eastAsia="en-IN"/>
        </w:rPr>
        <w:t>Practice Questions</w:t>
      </w:r>
    </w:p>
    <w:p w14:paraId="559385E3" w14:textId="77777777" w:rsidR="005816C9" w:rsidRDefault="005816C9">
      <w:pPr>
        <w:pStyle w:val="Standard"/>
        <w:rPr>
          <w:rFonts w:ascii="Times New Roman" w:eastAsia="Times New Roman" w:hAnsi="Times New Roman" w:cs="Times New Roman"/>
          <w:color w:val="000000"/>
          <w:lang w:eastAsia="en-IN"/>
        </w:rPr>
      </w:pPr>
    </w:p>
    <w:p w14:paraId="17842F3B" w14:textId="77777777" w:rsidR="005816C9" w:rsidRDefault="003359D1">
      <w:pPr>
        <w:pStyle w:val="Standard"/>
      </w:pPr>
      <w:r>
        <w:rPr>
          <w:rFonts w:ascii="Times New Roman" w:eastAsia="Times New Roman" w:hAnsi="Times New Roman" w:cs="Times New Roman"/>
          <w:color w:val="000000"/>
          <w:lang w:eastAsia="en-IN"/>
        </w:rPr>
        <w:t>Q5. Net Profit of playing game: A game costs the player $1 to play. In that game, a player either wins $10 with a probability of 1/8 or loses $1 with a probability of 7/8. What is the net profit from playing this game for N times?</w:t>
      </w:r>
    </w:p>
    <w:p w14:paraId="4514B523" w14:textId="77777777" w:rsidR="005816C9" w:rsidRDefault="005816C9">
      <w:pPr>
        <w:pStyle w:val="Standard"/>
      </w:pPr>
    </w:p>
    <w:p w14:paraId="4675DD3A" w14:textId="77777777" w:rsidR="005816C9" w:rsidRDefault="003359D1">
      <w:pPr>
        <w:pStyle w:val="Standard"/>
      </w:pPr>
      <w:r>
        <w:rPr>
          <w:rFonts w:ascii="Times New Roman" w:eastAsia="Times New Roman" w:hAnsi="Times New Roman" w:cs="Times New Roman"/>
          <w:color w:val="000000"/>
          <w:lang w:eastAsia="en-IN"/>
        </w:rPr>
        <w:t>g=1</w:t>
      </w:r>
    </w:p>
    <w:p w14:paraId="32B4C7EC" w14:textId="77777777" w:rsidR="005816C9" w:rsidRDefault="003359D1">
      <w:pPr>
        <w:pStyle w:val="Standard"/>
      </w:pPr>
      <w:r>
        <w:rPr>
          <w:rFonts w:ascii="Times New Roman" w:eastAsia="Times New Roman" w:hAnsi="Times New Roman" w:cs="Times New Roman"/>
          <w:color w:val="000000"/>
          <w:lang w:eastAsia="en-IN"/>
        </w:rPr>
        <w:t>w=10</w:t>
      </w:r>
    </w:p>
    <w:p w14:paraId="5C667802" w14:textId="77777777" w:rsidR="005816C9" w:rsidRDefault="003359D1">
      <w:pPr>
        <w:pStyle w:val="Standard"/>
      </w:pPr>
      <w:r>
        <w:rPr>
          <w:rFonts w:ascii="Times New Roman" w:eastAsia="Times New Roman" w:hAnsi="Times New Roman" w:cs="Times New Roman"/>
          <w:color w:val="000000"/>
          <w:lang w:eastAsia="en-IN"/>
        </w:rPr>
        <w:t>l=-1</w:t>
      </w:r>
    </w:p>
    <w:p w14:paraId="6216C54F" w14:textId="77777777" w:rsidR="005816C9" w:rsidRDefault="003359D1">
      <w:pPr>
        <w:pStyle w:val="Standard"/>
      </w:pPr>
      <w:r>
        <w:rPr>
          <w:rFonts w:ascii="Times New Roman" w:eastAsia="Times New Roman" w:hAnsi="Times New Roman" w:cs="Times New Roman"/>
          <w:color w:val="000000"/>
          <w:lang w:eastAsia="en-IN"/>
        </w:rPr>
        <w:t>n=int(</w:t>
      </w:r>
      <w:proofErr w:type="gramStart"/>
      <w:r>
        <w:rPr>
          <w:rFonts w:ascii="Times New Roman" w:eastAsia="Times New Roman" w:hAnsi="Times New Roman" w:cs="Times New Roman"/>
          <w:color w:val="000000"/>
          <w:lang w:eastAsia="en-IN"/>
        </w:rPr>
        <w:t>input(</w:t>
      </w:r>
      <w:proofErr w:type="gramEnd"/>
      <w:r>
        <w:rPr>
          <w:rFonts w:ascii="Times New Roman" w:eastAsia="Times New Roman" w:hAnsi="Times New Roman" w:cs="Times New Roman"/>
          <w:color w:val="000000"/>
          <w:lang w:eastAsia="en-IN"/>
        </w:rPr>
        <w:t>))</w:t>
      </w:r>
    </w:p>
    <w:p w14:paraId="1E9C46B6" w14:textId="77777777" w:rsidR="005816C9" w:rsidRDefault="003359D1">
      <w:pPr>
        <w:pStyle w:val="Standard"/>
      </w:pPr>
      <w:r>
        <w:rPr>
          <w:rFonts w:ascii="Times New Roman" w:eastAsia="Times New Roman" w:hAnsi="Times New Roman" w:cs="Times New Roman"/>
          <w:color w:val="000000"/>
          <w:lang w:eastAsia="en-IN"/>
        </w:rPr>
        <w:t>exp</w:t>
      </w:r>
      <w:proofErr w:type="gramStart"/>
      <w:r>
        <w:rPr>
          <w:rFonts w:ascii="Times New Roman" w:eastAsia="Times New Roman" w:hAnsi="Times New Roman" w:cs="Times New Roman"/>
          <w:color w:val="000000"/>
          <w:lang w:eastAsia="en-IN"/>
        </w:rPr>
        <w:t>=(</w:t>
      </w:r>
      <w:proofErr w:type="gramEnd"/>
      <w:r>
        <w:rPr>
          <w:rFonts w:ascii="Times New Roman" w:eastAsia="Times New Roman" w:hAnsi="Times New Roman" w:cs="Times New Roman"/>
          <w:color w:val="000000"/>
          <w:lang w:eastAsia="en-IN"/>
        </w:rPr>
        <w:t>9*(1/8))+(-1*(7/8));</w:t>
      </w:r>
    </w:p>
    <w:p w14:paraId="6C5173E1" w14:textId="77777777" w:rsidR="005816C9" w:rsidRDefault="003359D1">
      <w:pPr>
        <w:pStyle w:val="Standard"/>
      </w:pPr>
      <w:r>
        <w:rPr>
          <w:rFonts w:ascii="Times New Roman" w:eastAsia="Times New Roman" w:hAnsi="Times New Roman" w:cs="Times New Roman"/>
          <w:color w:val="000000"/>
          <w:lang w:eastAsia="en-IN"/>
        </w:rPr>
        <w:t>if(n*exp==int(n*exp)):</w:t>
      </w:r>
    </w:p>
    <w:p w14:paraId="0BD76EAF" w14:textId="77777777" w:rsidR="005816C9" w:rsidRDefault="003359D1">
      <w:pPr>
        <w:pStyle w:val="Standard"/>
      </w:pPr>
      <w:r>
        <w:rPr>
          <w:rFonts w:ascii="Times New Roman" w:eastAsia="Times New Roman" w:hAnsi="Times New Roman" w:cs="Times New Roman"/>
          <w:color w:val="000000"/>
          <w:lang w:eastAsia="en-IN"/>
        </w:rPr>
        <w:t xml:space="preserve">    print(int(n*exp)/1)</w:t>
      </w:r>
    </w:p>
    <w:p w14:paraId="62BDF16F" w14:textId="77777777" w:rsidR="005816C9" w:rsidRDefault="003359D1">
      <w:pPr>
        <w:pStyle w:val="Standard"/>
      </w:pPr>
      <w:r>
        <w:rPr>
          <w:rFonts w:ascii="Times New Roman" w:eastAsia="Times New Roman" w:hAnsi="Times New Roman" w:cs="Times New Roman"/>
          <w:color w:val="000000"/>
          <w:lang w:eastAsia="en-IN"/>
        </w:rPr>
        <w:t>else:</w:t>
      </w:r>
    </w:p>
    <w:p w14:paraId="2BE42291" w14:textId="77777777" w:rsidR="005816C9" w:rsidRDefault="003359D1">
      <w:pPr>
        <w:pStyle w:val="Standard"/>
      </w:pPr>
      <w:r>
        <w:rPr>
          <w:rFonts w:ascii="Times New Roman" w:eastAsia="Times New Roman" w:hAnsi="Times New Roman" w:cs="Times New Roman"/>
          <w:color w:val="000000"/>
          <w:lang w:eastAsia="en-IN"/>
        </w:rPr>
        <w:t xml:space="preserve">    print(n*exp)</w:t>
      </w:r>
    </w:p>
    <w:p w14:paraId="6A0ED616" w14:textId="77777777" w:rsidR="005816C9" w:rsidRDefault="005816C9">
      <w:pPr>
        <w:pStyle w:val="Standard"/>
      </w:pPr>
    </w:p>
    <w:p w14:paraId="5637F9C9" w14:textId="77777777" w:rsidR="005816C9" w:rsidRDefault="005816C9">
      <w:pPr>
        <w:pStyle w:val="Standard"/>
        <w:rPr>
          <w:rFonts w:ascii="Times New Roman" w:eastAsia="Times New Roman" w:hAnsi="Times New Roman" w:cs="Times New Roman"/>
          <w:color w:val="000000"/>
          <w:lang w:eastAsia="en-IN"/>
        </w:rPr>
      </w:pPr>
    </w:p>
    <w:p w14:paraId="3C766E29" w14:textId="77777777" w:rsidR="005816C9" w:rsidRDefault="003359D1">
      <w:pPr>
        <w:pStyle w:val="Standard"/>
      </w:pPr>
      <w:r>
        <w:rPr>
          <w:rFonts w:ascii="Times New Roman" w:eastAsia="Times New Roman" w:hAnsi="Times New Roman" w:cs="Times New Roman"/>
          <w:color w:val="000000"/>
          <w:lang w:eastAsia="en-IN"/>
        </w:rPr>
        <w:t>Q6. For the data given to you in the file practise.txt. Print the covariance and correlation matrices. Further, plot the matrices as heat maps. You can try any library at your end to accomplish the task.</w:t>
      </w:r>
    </w:p>
    <w:sectPr w:rsidR="005816C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B71B1" w14:textId="77777777" w:rsidR="001A396C" w:rsidRDefault="001A396C">
      <w:r>
        <w:separator/>
      </w:r>
    </w:p>
  </w:endnote>
  <w:endnote w:type="continuationSeparator" w:id="0">
    <w:p w14:paraId="501EE683" w14:textId="77777777" w:rsidR="001A396C" w:rsidRDefault="001A3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AR PL SungtiL GB">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D9C3A" w14:textId="77777777" w:rsidR="001A396C" w:rsidRDefault="001A396C">
      <w:r>
        <w:rPr>
          <w:color w:val="000000"/>
        </w:rPr>
        <w:separator/>
      </w:r>
    </w:p>
  </w:footnote>
  <w:footnote w:type="continuationSeparator" w:id="0">
    <w:p w14:paraId="2C3B1D2A" w14:textId="77777777" w:rsidR="001A396C" w:rsidRDefault="001A39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04A78"/>
    <w:multiLevelType w:val="multilevel"/>
    <w:tmpl w:val="66C86846"/>
    <w:styleLink w:val="WWNum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6C9"/>
    <w:rsid w:val="0003487E"/>
    <w:rsid w:val="000E13B8"/>
    <w:rsid w:val="001A396C"/>
    <w:rsid w:val="003359D1"/>
    <w:rsid w:val="00581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FC50"/>
  <w15:docId w15:val="{A9D23076-4B07-4288-BF09-3E132A60C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Lohit Devanagari"/>
        <w:kern w:val="3"/>
        <w:sz w:val="24"/>
        <w:szCs w:val="24"/>
        <w:lang w:val="en-IN"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Standard"/>
    <w:pPr>
      <w:spacing w:after="160"/>
      <w:ind w:left="720"/>
    </w:pPr>
  </w:style>
  <w:style w:type="paragraph" w:styleId="NormalWeb">
    <w:name w:val="Normal (Web)"/>
    <w:basedOn w:val="Standard"/>
    <w:pPr>
      <w:spacing w:before="280" w:after="280"/>
    </w:pPr>
    <w:rPr>
      <w:rFonts w:ascii="Times New Roman" w:eastAsia="Times New Roman" w:hAnsi="Times New Roman" w:cs="Times New Roman"/>
      <w:lang w:eastAsia="en-IN"/>
    </w:rPr>
  </w:style>
  <w:style w:type="character" w:styleId="Emphasis">
    <w:name w:val="Emphasis"/>
    <w:basedOn w:val="DefaultParagraphFont"/>
    <w:rPr>
      <w:i/>
      <w:iCs/>
    </w:rPr>
  </w:style>
  <w:style w:type="numbering" w:customStyle="1" w:styleId="WWNum2">
    <w:name w:val="WWNum2"/>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Simar Preet Singh</dc:creator>
  <cp:lastModifiedBy>Simar Preet Singh</cp:lastModifiedBy>
  <cp:revision>4</cp:revision>
  <dcterms:created xsi:type="dcterms:W3CDTF">2021-09-17T15:33:00Z</dcterms:created>
  <dcterms:modified xsi:type="dcterms:W3CDTF">2021-09-17T17:06:00Z</dcterms:modified>
</cp:coreProperties>
</file>