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05DCA" w14:textId="47E77B3B" w:rsidR="00757539" w:rsidRDefault="00997D6B">
      <w:r>
        <w:t>Q1: Generate 1000 random integers between (1,10). Print the frequency in dictionary as {</w:t>
      </w:r>
      <w:proofErr w:type="spellStart"/>
      <w:proofErr w:type="gramStart"/>
      <w:r>
        <w:t>number:frequency</w:t>
      </w:r>
      <w:proofErr w:type="spellEnd"/>
      <w:proofErr w:type="gramEnd"/>
      <w:r>
        <w:t>} of all numbers i.e. 1 to 10 while selecting the seed as</w:t>
      </w:r>
    </w:p>
    <w:p w14:paraId="7E0B1972" w14:textId="1CD4F845" w:rsidR="00757539" w:rsidRDefault="00757539"/>
    <w:p w14:paraId="123FD0B2" w14:textId="77777777" w:rsidR="006556FD" w:rsidRDefault="006556FD"/>
    <w:p w14:paraId="0ADC2F6A" w14:textId="77777777" w:rsidR="00757539" w:rsidRDefault="00997D6B">
      <w:r>
        <w:t>(1) when seed value is 100</w:t>
      </w:r>
    </w:p>
    <w:p w14:paraId="3C13B8DE" w14:textId="77777777" w:rsidR="00757539" w:rsidRDefault="00997D6B">
      <w:r>
        <w:t>(2) when seed value is 500</w:t>
      </w:r>
    </w:p>
    <w:p w14:paraId="5BA801CD" w14:textId="4329AEAB" w:rsidR="00757539" w:rsidRDefault="00997D6B">
      <w:r>
        <w:t>(3) when seed value is 1000</w:t>
      </w:r>
    </w:p>
    <w:p w14:paraId="311EAC97" w14:textId="00CFE7DD" w:rsidR="006556FD" w:rsidRDefault="006556FD"/>
    <w:p w14:paraId="4096C248" w14:textId="77777777" w:rsidR="006556FD" w:rsidRPr="006556FD" w:rsidRDefault="006556FD" w:rsidP="006556FD">
      <w:pPr>
        <w:rPr>
          <w:b/>
          <w:bCs/>
        </w:rPr>
      </w:pPr>
      <w:r w:rsidRPr="006556FD">
        <w:rPr>
          <w:b/>
          <w:bCs/>
        </w:rPr>
        <w:t>Use the following code for seed values:</w:t>
      </w:r>
    </w:p>
    <w:p w14:paraId="72A82064" w14:textId="77777777" w:rsidR="006556FD" w:rsidRPr="006556FD" w:rsidRDefault="006556FD" w:rsidP="006556FD">
      <w:pPr>
        <w:rPr>
          <w:b/>
          <w:bCs/>
        </w:rPr>
      </w:pPr>
    </w:p>
    <w:p w14:paraId="3C0EC994" w14:textId="762C8C1C" w:rsidR="00297FDF" w:rsidRDefault="00B973F3" w:rsidP="006556FD">
      <w:pPr>
        <w:rPr>
          <w:b/>
          <w:bCs/>
        </w:rPr>
      </w:pPr>
      <w:r>
        <w:rPr>
          <w:b/>
          <w:bCs/>
        </w:rPr>
        <w:t xml:space="preserve"> </w:t>
      </w:r>
    </w:p>
    <w:p w14:paraId="2BA17555" w14:textId="77777777" w:rsidR="00C32DAE" w:rsidRDefault="00C32DAE" w:rsidP="006556FD">
      <w:pPr>
        <w:rPr>
          <w:b/>
          <w:bCs/>
        </w:rPr>
      </w:pPr>
    </w:p>
    <w:p w14:paraId="18ECA2CD" w14:textId="6601C3BB" w:rsidR="00C32DAE" w:rsidRDefault="00C32DAE" w:rsidP="00C32DAE">
      <w:pPr>
        <w:rPr>
          <w:b/>
          <w:bCs/>
        </w:rPr>
      </w:pPr>
      <w:r w:rsidRPr="006556FD">
        <w:rPr>
          <w:b/>
          <w:bCs/>
        </w:rPr>
        <w:t xml:space="preserve">import </w:t>
      </w:r>
      <w:proofErr w:type="spellStart"/>
      <w:r w:rsidRPr="006556FD">
        <w:rPr>
          <w:b/>
          <w:bCs/>
        </w:rPr>
        <w:t>numpy</w:t>
      </w:r>
      <w:proofErr w:type="spellEnd"/>
      <w:r w:rsidRPr="006556FD">
        <w:rPr>
          <w:b/>
          <w:bCs/>
        </w:rPr>
        <w:t xml:space="preserve"> as np</w:t>
      </w:r>
    </w:p>
    <w:p w14:paraId="6CBEB8A5" w14:textId="2649BEE1" w:rsidR="00C32DAE" w:rsidRPr="006556FD" w:rsidRDefault="00C32DAE" w:rsidP="00C32DAE">
      <w:pPr>
        <w:rPr>
          <w:b/>
          <w:bCs/>
        </w:rPr>
      </w:pPr>
      <w:r>
        <w:rPr>
          <w:b/>
          <w:bCs/>
        </w:rPr>
        <w:t>N</w:t>
      </w:r>
      <w:r w:rsidR="00B973F3">
        <w:rPr>
          <w:rFonts w:ascii="Arial" w:hAnsi="Arial" w:cs="Arial"/>
          <w:color w:val="202124"/>
          <w:sz w:val="21"/>
          <w:szCs w:val="21"/>
          <w:shd w:val="clear" w:color="auto" w:fill="FFFFFF"/>
        </w:rPr>
        <w:t>=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input(</w:t>
      </w:r>
      <w:proofErr w:type="gramEnd"/>
      <w:r>
        <w:rPr>
          <w:b/>
          <w:bCs/>
        </w:rPr>
        <w:t>)</w:t>
      </w:r>
    </w:p>
    <w:p w14:paraId="492E48A5" w14:textId="77777777" w:rsidR="00C32DAE" w:rsidRDefault="00C32DAE" w:rsidP="00C32DAE">
      <w:pPr>
        <w:rPr>
          <w:b/>
          <w:bCs/>
        </w:rPr>
      </w:pPr>
      <w:proofErr w:type="spellStart"/>
      <w:proofErr w:type="gramStart"/>
      <w:r w:rsidRPr="006556FD">
        <w:rPr>
          <w:b/>
          <w:bCs/>
        </w:rPr>
        <w:t>np.random</w:t>
      </w:r>
      <w:proofErr w:type="gramEnd"/>
      <w:r w:rsidRPr="006556FD">
        <w:rPr>
          <w:b/>
          <w:bCs/>
        </w:rPr>
        <w:t>.seed</w:t>
      </w:r>
      <w:proofErr w:type="spellEnd"/>
      <w:r w:rsidRPr="006556FD">
        <w:rPr>
          <w:b/>
          <w:bCs/>
        </w:rPr>
        <w:t>(</w:t>
      </w:r>
      <w:r>
        <w:rPr>
          <w:b/>
          <w:bCs/>
        </w:rPr>
        <w:t>N</w:t>
      </w:r>
      <w:r w:rsidRPr="006556FD">
        <w:rPr>
          <w:b/>
          <w:bCs/>
        </w:rPr>
        <w:t xml:space="preserve">) </w:t>
      </w:r>
    </w:p>
    <w:p w14:paraId="7D9359E5" w14:textId="77777777" w:rsidR="00C32DAE" w:rsidRDefault="00C32DAE" w:rsidP="006556FD">
      <w:pPr>
        <w:rPr>
          <w:b/>
          <w:bCs/>
        </w:rPr>
      </w:pPr>
    </w:p>
    <w:p w14:paraId="42FEB5F1" w14:textId="310F54F6" w:rsidR="006556FD" w:rsidRDefault="006556FD"/>
    <w:p w14:paraId="5759F78D" w14:textId="77777777" w:rsidR="00757539" w:rsidRDefault="00757539"/>
    <w:p w14:paraId="317AD382" w14:textId="77777777" w:rsidR="00757539" w:rsidRDefault="00997D6B">
      <w:r>
        <w:t>Ans:</w:t>
      </w:r>
    </w:p>
    <w:p w14:paraId="7877B143" w14:textId="77777777" w:rsidR="00297FDF" w:rsidRDefault="00297FDF"/>
    <w:p w14:paraId="501102A9" w14:textId="22D842B7" w:rsidR="00757539" w:rsidRDefault="00997D6B">
      <w:r>
        <w:t>(1)</w:t>
      </w:r>
      <w:r w:rsidR="00297FDF">
        <w:t xml:space="preserve"> </w:t>
      </w:r>
      <w:r>
        <w:t>{9: 100, 4: 123, 8: 111, 1: 110, 5: 116, 3: 114, 6: 107, 2: 106, 7: 113}</w:t>
      </w:r>
    </w:p>
    <w:p w14:paraId="379FDE78" w14:textId="77777777" w:rsidR="00757539" w:rsidRDefault="00997D6B">
      <w:r>
        <w:t>(2) {8: 88, 2: 125, 9: 116, 6: 109, 3: 112, 4: 106, 7: 111, 1: 116, 5: 117}</w:t>
      </w:r>
    </w:p>
    <w:p w14:paraId="0B26699A" w14:textId="77777777" w:rsidR="00757539" w:rsidRDefault="00997D6B">
      <w:r>
        <w:t>(3) {4: 122, 8: 103, 1: 122, 2: 114, 9: 113, 5: 120, 3: 110, 6: 86, 7: 110}</w:t>
      </w:r>
    </w:p>
    <w:p w14:paraId="5BAE01C6" w14:textId="77777777" w:rsidR="00757539" w:rsidRDefault="00757539"/>
    <w:p w14:paraId="3D86F80C" w14:textId="77777777" w:rsidR="00757539" w:rsidRDefault="00757539"/>
    <w:p w14:paraId="7DE6CC82" w14:textId="77777777" w:rsidR="00757539" w:rsidRDefault="00997D6B">
      <w:pPr>
        <w:rPr>
          <w:b/>
          <w:bCs/>
        </w:rPr>
      </w:pPr>
      <w:r>
        <w:rPr>
          <w:b/>
          <w:bCs/>
        </w:rPr>
        <w:t>Next week: Plot the frequencies as bar plots.</w:t>
      </w:r>
    </w:p>
    <w:p w14:paraId="1A408380" w14:textId="77777777" w:rsidR="00757539" w:rsidRDefault="00757539"/>
    <w:p w14:paraId="38018B1C" w14:textId="77777777" w:rsidR="00757539" w:rsidRDefault="00997D6B">
      <w:r>
        <w:t>Q2: Create a function that computes the probability of some number K in a data array</w:t>
      </w:r>
    </w:p>
    <w:p w14:paraId="2E428132" w14:textId="77777777" w:rsidR="00757539" w:rsidRDefault="00757539"/>
    <w:p w14:paraId="486334B4" w14:textId="77777777" w:rsidR="00757539" w:rsidRDefault="00997D6B">
      <w:r>
        <w:t>(1) if array is {3, 4,4,5,7,3,8,3,2,9} then compute the probability of 4, 6, and 3.</w:t>
      </w:r>
    </w:p>
    <w:p w14:paraId="20E9B98E" w14:textId="77777777" w:rsidR="00757539" w:rsidRDefault="00997D6B">
      <w:r>
        <w:t>(2) if array is {5, 3,1,5,5,3,8,3,5,9,2,4,7} then compute the probability of 5, 7, and 1.</w:t>
      </w:r>
    </w:p>
    <w:p w14:paraId="41804019" w14:textId="77777777" w:rsidR="00757539" w:rsidRDefault="00757539"/>
    <w:p w14:paraId="7027CBCE" w14:textId="77777777" w:rsidR="00757539" w:rsidRDefault="00997D6B">
      <w:r>
        <w:t>Ans:</w:t>
      </w:r>
    </w:p>
    <w:p w14:paraId="41C29E0A" w14:textId="77777777" w:rsidR="00757539" w:rsidRDefault="00997D6B">
      <w:r>
        <w:t>(1)0.2, 0, and 0.3</w:t>
      </w:r>
    </w:p>
    <w:p w14:paraId="6235B761" w14:textId="77777777" w:rsidR="00757539" w:rsidRDefault="00997D6B">
      <w:r>
        <w:t>(2)0.31, 0.08, and 0.08</w:t>
      </w:r>
    </w:p>
    <w:p w14:paraId="41C8E499" w14:textId="77777777" w:rsidR="00757539" w:rsidRDefault="00757539"/>
    <w:p w14:paraId="52F68BAF" w14:textId="77777777" w:rsidR="00757539" w:rsidRDefault="00757539"/>
    <w:p w14:paraId="5759AB10" w14:textId="77777777" w:rsidR="00757539" w:rsidRDefault="00757539"/>
    <w:p w14:paraId="260473A2" w14:textId="77777777" w:rsidR="00757539" w:rsidRDefault="00997D6B">
      <w:r>
        <w:t>Q3: Create a function that computes the probability of some number K in a data array</w:t>
      </w:r>
    </w:p>
    <w:p w14:paraId="13D4DA22" w14:textId="77777777" w:rsidR="00757539" w:rsidRDefault="00757539"/>
    <w:p w14:paraId="67C0FA61" w14:textId="77777777" w:rsidR="00757539" w:rsidRDefault="00997D6B">
      <w:r>
        <w:t>(1) if array is {5, 3,1,5,5,3,8,3,5,9,2,4,7} then compute the probability of 5, 7, and 1.</w:t>
      </w:r>
    </w:p>
    <w:p w14:paraId="715245A2" w14:textId="77777777" w:rsidR="00757539" w:rsidRDefault="00757539"/>
    <w:p w14:paraId="7C46555A" w14:textId="77777777" w:rsidR="00757539" w:rsidRDefault="00757539"/>
    <w:p w14:paraId="3145677D" w14:textId="3CE1E2C5" w:rsidR="00757539" w:rsidRDefault="00997D6B">
      <w:r>
        <w:t>Q4: In a list mol = ["</w:t>
      </w:r>
      <w:proofErr w:type="spellStart"/>
      <w:r>
        <w:t>My","First","Probability","Program</w:t>
      </w:r>
      <w:proofErr w:type="spellEnd"/>
      <w:r>
        <w:t xml:space="preserve">"], Randomly sample </w:t>
      </w:r>
      <w:r w:rsidR="00041971">
        <w:t>999</w:t>
      </w:r>
      <w:r>
        <w:t xml:space="preserve"> words and print the frequency of each word in dictionary form </w:t>
      </w:r>
      <w:proofErr w:type="gramStart"/>
      <w:r>
        <w:t>as:{</w:t>
      </w:r>
      <w:proofErr w:type="gramEnd"/>
      <w:r>
        <w:t>'My': frequency,'First':frequency,'Probability':frequency,'Program':frequency} when</w:t>
      </w:r>
    </w:p>
    <w:p w14:paraId="4EA001BF" w14:textId="1CBC06F6" w:rsidR="00757539" w:rsidRDefault="00757539"/>
    <w:p w14:paraId="7463D94A" w14:textId="3593E87D" w:rsidR="00D24A60" w:rsidRDefault="00D24A60"/>
    <w:p w14:paraId="064ADFF3" w14:textId="0C2AB6B6" w:rsidR="00D24A60" w:rsidRDefault="00D24A60">
      <w:r>
        <w:t>Use the following code to specify seed value:</w:t>
      </w:r>
    </w:p>
    <w:p w14:paraId="5DB02A79" w14:textId="4A5A534D" w:rsidR="00D24A60" w:rsidRDefault="00D24A60"/>
    <w:p w14:paraId="6188E400" w14:textId="64C35BBF" w:rsidR="00D24A60" w:rsidRDefault="00D24A60" w:rsidP="00D24A60"/>
    <w:p w14:paraId="35A39111" w14:textId="77777777" w:rsidR="00D24A60" w:rsidRDefault="00D24A60" w:rsidP="00D24A60"/>
    <w:p w14:paraId="50AF4925" w14:textId="681DFD3C" w:rsidR="00D24A60" w:rsidRPr="00D24A60" w:rsidRDefault="00D24A60" w:rsidP="00D24A60">
      <w:pPr>
        <w:rPr>
          <w:b/>
          <w:bCs/>
        </w:rPr>
      </w:pPr>
      <w:r w:rsidRPr="00D24A60">
        <w:rPr>
          <w:b/>
          <w:bCs/>
        </w:rPr>
        <w:lastRenderedPageBreak/>
        <w:t>import random</w:t>
      </w:r>
    </w:p>
    <w:p w14:paraId="063A87AB" w14:textId="5B9FC1D8" w:rsidR="00D24A60" w:rsidRPr="00D24A60" w:rsidRDefault="00D24A60" w:rsidP="00D24A60">
      <w:pPr>
        <w:rPr>
          <w:b/>
          <w:bCs/>
        </w:rPr>
      </w:pPr>
      <w:proofErr w:type="spellStart"/>
      <w:proofErr w:type="gramStart"/>
      <w:r w:rsidRPr="00D24A60">
        <w:rPr>
          <w:b/>
          <w:bCs/>
        </w:rPr>
        <w:t>random.seed</w:t>
      </w:r>
      <w:proofErr w:type="spellEnd"/>
      <w:proofErr w:type="gramEnd"/>
      <w:r w:rsidRPr="00D24A60">
        <w:rPr>
          <w:b/>
          <w:bCs/>
        </w:rPr>
        <w:t>(n)</w:t>
      </w:r>
    </w:p>
    <w:p w14:paraId="1ADC6040" w14:textId="1365367E" w:rsidR="00D24A60" w:rsidRDefault="00D24A60" w:rsidP="00D24A60"/>
    <w:p w14:paraId="2CE83EF1" w14:textId="77777777" w:rsidR="00D24A60" w:rsidRDefault="00D24A60" w:rsidP="00D24A60"/>
    <w:p w14:paraId="6B6FE655" w14:textId="77777777" w:rsidR="00757539" w:rsidRDefault="00757539"/>
    <w:p w14:paraId="3EE444F0" w14:textId="77777777" w:rsidR="00757539" w:rsidRDefault="00997D6B">
      <w:r>
        <w:t>(1) Seed is 90</w:t>
      </w:r>
    </w:p>
    <w:p w14:paraId="563580FB" w14:textId="77777777" w:rsidR="00757539" w:rsidRDefault="00997D6B">
      <w:r>
        <w:t>(2) Seed is 150</w:t>
      </w:r>
    </w:p>
    <w:p w14:paraId="5DA1F632" w14:textId="77777777" w:rsidR="00757539" w:rsidRDefault="00757539"/>
    <w:p w14:paraId="296ED447" w14:textId="77777777" w:rsidR="00757539" w:rsidRDefault="00997D6B">
      <w:r>
        <w:t>Ans:</w:t>
      </w:r>
    </w:p>
    <w:p w14:paraId="1BD261CA" w14:textId="77777777" w:rsidR="00757539" w:rsidRDefault="00997D6B">
      <w:r>
        <w:t>(</w:t>
      </w:r>
      <w:proofErr w:type="gramStart"/>
      <w:r>
        <w:t>1){</w:t>
      </w:r>
      <w:proofErr w:type="gramEnd"/>
      <w:r>
        <w:t>'My': 247, 'First': 227, 'Probability': 273, 'Program': 252 }</w:t>
      </w:r>
    </w:p>
    <w:p w14:paraId="70FE4C7C" w14:textId="77777777" w:rsidR="00757539" w:rsidRDefault="00997D6B">
      <w:r>
        <w:t xml:space="preserve">(2) {'My': 248, 'First': 239, 'Probability': 237, 'Program': </w:t>
      </w:r>
      <w:proofErr w:type="gramStart"/>
      <w:r>
        <w:t>275 }</w:t>
      </w:r>
      <w:proofErr w:type="gramEnd"/>
    </w:p>
    <w:p w14:paraId="66C92389" w14:textId="77777777" w:rsidR="00757539" w:rsidRDefault="00757539"/>
    <w:p w14:paraId="4D652D97" w14:textId="77777777" w:rsidR="00757539" w:rsidRDefault="00997D6B">
      <w:pPr>
        <w:rPr>
          <w:b/>
          <w:bCs/>
        </w:rPr>
      </w:pPr>
      <w:r>
        <w:rPr>
          <w:b/>
          <w:bCs/>
        </w:rPr>
        <w:t>Next week: Plot the frequencies of each word as bar plots.</w:t>
      </w:r>
    </w:p>
    <w:sectPr w:rsidR="00757539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7539"/>
    <w:rsid w:val="00041971"/>
    <w:rsid w:val="00297FDF"/>
    <w:rsid w:val="00470AC5"/>
    <w:rsid w:val="006556FD"/>
    <w:rsid w:val="00757539"/>
    <w:rsid w:val="00997D6B"/>
    <w:rsid w:val="00B973F3"/>
    <w:rsid w:val="00C30483"/>
    <w:rsid w:val="00C32DAE"/>
    <w:rsid w:val="00D24A60"/>
    <w:rsid w:val="00D9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7DCBE"/>
  <w15:docId w15:val="{973B1C44-01E2-4807-8111-CE246B9DF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2161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Tanveer Ahmed</cp:lastModifiedBy>
  <cp:revision>9</cp:revision>
  <dcterms:created xsi:type="dcterms:W3CDTF">2021-08-30T19:51:00Z</dcterms:created>
  <dcterms:modified xsi:type="dcterms:W3CDTF">2021-09-01T08:51:00Z</dcterms:modified>
  <dc:language>en-IN</dc:language>
</cp:coreProperties>
</file>