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E276" w14:textId="77777777" w:rsidR="00A65103" w:rsidRPr="00D24803" w:rsidRDefault="00A65103" w:rsidP="00A6510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4803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Questions</w:t>
      </w:r>
    </w:p>
    <w:p w14:paraId="5C6D90A6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D24803">
        <w:rPr>
          <w:rFonts w:ascii="Times New Roman" w:hAnsi="Times New Roman" w:cs="Times New Roman"/>
          <w:sz w:val="24"/>
          <w:szCs w:val="24"/>
        </w:rPr>
        <w:t xml:space="preserve">Sample 10000 random number from a normal distribution with mean 5 and variance 5. Compute the probability that of numbers between </w:t>
      </w:r>
    </w:p>
    <w:p w14:paraId="72530A97" w14:textId="77777777" w:rsidR="00A65103" w:rsidRDefault="00A65103" w:rsidP="00A651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1268">
        <w:rPr>
          <w:rFonts w:ascii="Times New Roman" w:hAnsi="Times New Roman" w:cs="Times New Roman"/>
          <w:sz w:val="24"/>
          <w:szCs w:val="24"/>
        </w:rPr>
        <w:t xml:space="preserve">Mu-sigma and </w:t>
      </w:r>
      <w:proofErr w:type="spellStart"/>
      <w:r w:rsidRPr="00F81268">
        <w:rPr>
          <w:rFonts w:ascii="Times New Roman" w:hAnsi="Times New Roman" w:cs="Times New Roman"/>
          <w:sz w:val="24"/>
          <w:szCs w:val="24"/>
        </w:rPr>
        <w:t>mu+sigma</w:t>
      </w:r>
      <w:proofErr w:type="spellEnd"/>
    </w:p>
    <w:p w14:paraId="76CA3E56" w14:textId="77777777" w:rsidR="00A65103" w:rsidRPr="00F81268" w:rsidRDefault="00A65103" w:rsidP="00A651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4803">
        <w:rPr>
          <w:rFonts w:ascii="Times New Roman" w:hAnsi="Times New Roman" w:cs="Times New Roman"/>
          <w:sz w:val="24"/>
          <w:szCs w:val="24"/>
        </w:rPr>
        <w:t>Mu-1.5sigma and mu+1.5sigma</w:t>
      </w:r>
    </w:p>
    <w:p w14:paraId="47C65045" w14:textId="77777777" w:rsidR="00A65103" w:rsidRDefault="00A65103" w:rsidP="00A651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4803">
        <w:rPr>
          <w:rFonts w:ascii="Times New Roman" w:hAnsi="Times New Roman" w:cs="Times New Roman"/>
          <w:sz w:val="24"/>
          <w:szCs w:val="24"/>
        </w:rPr>
        <w:t>Mu-2.4sigma and mu+s2.4igma</w:t>
      </w:r>
    </w:p>
    <w:p w14:paraId="1E02379E" w14:textId="77777777" w:rsidR="00A65103" w:rsidRPr="00F81268" w:rsidRDefault="00A65103" w:rsidP="00A65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1268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Cases:</w:t>
      </w:r>
    </w:p>
    <w:p w14:paraId="561C65FD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Case-1:</w:t>
      </w:r>
    </w:p>
    <w:p w14:paraId="1A818097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752EE6FC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</w:p>
    <w:p w14:paraId="2360525A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440376" w14:textId="77777777" w:rsidR="00A65103" w:rsidRPr="00147947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147947">
        <w:rPr>
          <w:rFonts w:ascii="Times New Roman" w:hAnsi="Times New Roman" w:cs="Times New Roman"/>
          <w:sz w:val="24"/>
          <w:szCs w:val="24"/>
        </w:rPr>
        <w:t>0.6833</w:t>
      </w:r>
    </w:p>
    <w:p w14:paraId="6945AB9E" w14:textId="77777777" w:rsidR="00A65103" w:rsidRPr="00147947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147947">
        <w:rPr>
          <w:rFonts w:ascii="Times New Roman" w:hAnsi="Times New Roman" w:cs="Times New Roman"/>
          <w:sz w:val="24"/>
          <w:szCs w:val="24"/>
        </w:rPr>
        <w:t>0.8663</w:t>
      </w:r>
    </w:p>
    <w:p w14:paraId="30D5BFDD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147947">
        <w:rPr>
          <w:rFonts w:ascii="Times New Roman" w:hAnsi="Times New Roman" w:cs="Times New Roman"/>
          <w:sz w:val="24"/>
          <w:szCs w:val="24"/>
        </w:rPr>
        <w:t>0.9821</w:t>
      </w:r>
    </w:p>
    <w:p w14:paraId="132E579B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Case-2:</w:t>
      </w:r>
    </w:p>
    <w:p w14:paraId="73E3925F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7C734822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</w:p>
    <w:p w14:paraId="6DA349D8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C54C94C" w14:textId="77777777" w:rsidR="00A65103" w:rsidRPr="002747E5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2747E5">
        <w:rPr>
          <w:rFonts w:ascii="Times New Roman" w:hAnsi="Times New Roman" w:cs="Times New Roman"/>
          <w:sz w:val="24"/>
          <w:szCs w:val="24"/>
        </w:rPr>
        <w:t xml:space="preserve">Array with random </w:t>
      </w:r>
      <w:proofErr w:type="gramStart"/>
      <w:r w:rsidRPr="002747E5">
        <w:rPr>
          <w:rFonts w:ascii="Times New Roman" w:hAnsi="Times New Roman" w:cs="Times New Roman"/>
          <w:sz w:val="24"/>
          <w:szCs w:val="24"/>
        </w:rPr>
        <w:t>values :</w:t>
      </w:r>
      <w:proofErr w:type="gramEnd"/>
      <w:r w:rsidRPr="00274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B3CC1" w14:textId="77777777" w:rsidR="00A65103" w:rsidRPr="002747E5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2747E5">
        <w:rPr>
          <w:rFonts w:ascii="Times New Roman" w:hAnsi="Times New Roman" w:cs="Times New Roman"/>
          <w:sz w:val="24"/>
          <w:szCs w:val="24"/>
        </w:rPr>
        <w:t>0.6831</w:t>
      </w:r>
    </w:p>
    <w:p w14:paraId="69169147" w14:textId="77777777" w:rsidR="00A65103" w:rsidRPr="002747E5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2747E5">
        <w:rPr>
          <w:rFonts w:ascii="Times New Roman" w:hAnsi="Times New Roman" w:cs="Times New Roman"/>
          <w:sz w:val="24"/>
          <w:szCs w:val="24"/>
        </w:rPr>
        <w:t>0.8701</w:t>
      </w:r>
    </w:p>
    <w:p w14:paraId="21D0307B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2747E5">
        <w:rPr>
          <w:rFonts w:ascii="Times New Roman" w:hAnsi="Times New Roman" w:cs="Times New Roman"/>
          <w:sz w:val="24"/>
          <w:szCs w:val="24"/>
        </w:rPr>
        <w:t>0.9825</w:t>
      </w:r>
    </w:p>
    <w:p w14:paraId="4AE09070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Case-3:</w:t>
      </w:r>
    </w:p>
    <w:p w14:paraId="2411E38B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5D531094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</w:t>
      </w:r>
    </w:p>
    <w:p w14:paraId="56AFE9BC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5A6C7AF" w14:textId="77777777" w:rsidR="00A65103" w:rsidRPr="002747E5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2747E5">
        <w:rPr>
          <w:rFonts w:ascii="Times New Roman" w:hAnsi="Times New Roman" w:cs="Times New Roman"/>
          <w:sz w:val="24"/>
          <w:szCs w:val="24"/>
        </w:rPr>
        <w:t xml:space="preserve">Array with random </w:t>
      </w:r>
      <w:proofErr w:type="gramStart"/>
      <w:r w:rsidRPr="002747E5">
        <w:rPr>
          <w:rFonts w:ascii="Times New Roman" w:hAnsi="Times New Roman" w:cs="Times New Roman"/>
          <w:sz w:val="24"/>
          <w:szCs w:val="24"/>
        </w:rPr>
        <w:t>values :</w:t>
      </w:r>
      <w:proofErr w:type="gramEnd"/>
      <w:r w:rsidRPr="00274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75E1D" w14:textId="77777777" w:rsidR="00A65103" w:rsidRPr="002747E5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2747E5">
        <w:rPr>
          <w:rFonts w:ascii="Times New Roman" w:hAnsi="Times New Roman" w:cs="Times New Roman"/>
          <w:sz w:val="24"/>
          <w:szCs w:val="24"/>
        </w:rPr>
        <w:t>0.6751</w:t>
      </w:r>
    </w:p>
    <w:p w14:paraId="7EF25AB2" w14:textId="77777777" w:rsidR="00A65103" w:rsidRPr="002747E5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2747E5">
        <w:rPr>
          <w:rFonts w:ascii="Times New Roman" w:hAnsi="Times New Roman" w:cs="Times New Roman"/>
          <w:sz w:val="24"/>
          <w:szCs w:val="24"/>
        </w:rPr>
        <w:t>0.8634</w:t>
      </w:r>
    </w:p>
    <w:p w14:paraId="328E488A" w14:textId="77777777" w:rsidR="00A65103" w:rsidRPr="00F8126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2747E5">
        <w:rPr>
          <w:rFonts w:ascii="Times New Roman" w:hAnsi="Times New Roman" w:cs="Times New Roman"/>
          <w:sz w:val="24"/>
          <w:szCs w:val="24"/>
        </w:rPr>
        <w:t>0.9869</w:t>
      </w:r>
    </w:p>
    <w:p w14:paraId="2A17A089" w14:textId="77777777" w:rsidR="00A65103" w:rsidRPr="00D24803" w:rsidRDefault="00A65103" w:rsidP="00A65103">
      <w:pPr>
        <w:rPr>
          <w:rFonts w:ascii="Times New Roman" w:hAnsi="Times New Roman" w:cs="Times New Roman"/>
          <w:sz w:val="24"/>
          <w:szCs w:val="24"/>
        </w:rPr>
      </w:pPr>
    </w:p>
    <w:p w14:paraId="6776820E" w14:textId="77777777" w:rsidR="00A65103" w:rsidRPr="00D248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Q2. </w:t>
      </w:r>
      <w:r w:rsidRPr="00D24803">
        <w:rPr>
          <w:rFonts w:ascii="Times New Roman" w:hAnsi="Times New Roman" w:cs="Times New Roman"/>
          <w:sz w:val="24"/>
          <w:szCs w:val="24"/>
        </w:rPr>
        <w:t>Sample the 100, 1000, 10000, 100000 random numbers from a normal distribution with mean 5 and variance 49. Now convert all the four different samples into standard normal distribution. Further, Computer the mean and standard deviation of the four given samples.</w:t>
      </w:r>
    </w:p>
    <w:p w14:paraId="48684E91" w14:textId="77777777" w:rsidR="00A65103" w:rsidRPr="006B7B48" w:rsidRDefault="00A65103" w:rsidP="00A65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7B48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Cases:</w:t>
      </w:r>
    </w:p>
    <w:p w14:paraId="649AF7B3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Test Case-1:</w:t>
      </w:r>
    </w:p>
    <w:p w14:paraId="281D84DE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Input:</w:t>
      </w:r>
    </w:p>
    <w:p w14:paraId="0F7EEF46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100</w:t>
      </w:r>
    </w:p>
    <w:p w14:paraId="13AE13DE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Output:</w:t>
      </w:r>
    </w:p>
    <w:p w14:paraId="183CF169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100: -0.0000</w:t>
      </w:r>
    </w:p>
    <w:p w14:paraId="750600BD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100: 1.0000</w:t>
      </w:r>
    </w:p>
    <w:p w14:paraId="02574A53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1000: -0.0000</w:t>
      </w:r>
    </w:p>
    <w:p w14:paraId="69CB08C6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1000: 1.0000</w:t>
      </w:r>
    </w:p>
    <w:p w14:paraId="2D1C7DBB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10000: 0.0000</w:t>
      </w:r>
    </w:p>
    <w:p w14:paraId="39104BB2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10000: 1.0000</w:t>
      </w:r>
    </w:p>
    <w:p w14:paraId="4134C08F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100000: 0.0000</w:t>
      </w:r>
    </w:p>
    <w:p w14:paraId="1FCC0013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100000: 1.0000</w:t>
      </w:r>
    </w:p>
    <w:p w14:paraId="702B8F5F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Test Case-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B7B48">
        <w:rPr>
          <w:rFonts w:ascii="Times New Roman" w:hAnsi="Times New Roman" w:cs="Times New Roman"/>
          <w:sz w:val="24"/>
          <w:szCs w:val="24"/>
        </w:rPr>
        <w:t>:</w:t>
      </w:r>
    </w:p>
    <w:p w14:paraId="522831BC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Input:</w:t>
      </w:r>
    </w:p>
    <w:p w14:paraId="6B08EDCF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6B7B48">
        <w:rPr>
          <w:rFonts w:ascii="Times New Roman" w:hAnsi="Times New Roman" w:cs="Times New Roman"/>
          <w:sz w:val="24"/>
          <w:szCs w:val="24"/>
        </w:rPr>
        <w:t>0</w:t>
      </w:r>
    </w:p>
    <w:p w14:paraId="50980959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Output:</w:t>
      </w:r>
    </w:p>
    <w:p w14:paraId="73AB6B94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100: 0.0000</w:t>
      </w:r>
    </w:p>
    <w:p w14:paraId="124AFB37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100: 1.0000</w:t>
      </w:r>
    </w:p>
    <w:p w14:paraId="61941690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1000: -0.0000</w:t>
      </w:r>
    </w:p>
    <w:p w14:paraId="09328B40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1000: 1.0000</w:t>
      </w:r>
    </w:p>
    <w:p w14:paraId="7314D02B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10000: -0.0000</w:t>
      </w:r>
    </w:p>
    <w:p w14:paraId="0082EB20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10000: 1.0000</w:t>
      </w:r>
    </w:p>
    <w:p w14:paraId="3982D483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100000: 0.0000</w:t>
      </w:r>
    </w:p>
    <w:p w14:paraId="6B1F6DAB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100000: 1.0000</w:t>
      </w:r>
    </w:p>
    <w:p w14:paraId="2FBF3AC0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Test Case-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B7B48">
        <w:rPr>
          <w:rFonts w:ascii="Times New Roman" w:hAnsi="Times New Roman" w:cs="Times New Roman"/>
          <w:sz w:val="24"/>
          <w:szCs w:val="24"/>
        </w:rPr>
        <w:t>:</w:t>
      </w:r>
    </w:p>
    <w:p w14:paraId="563D9484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Input:</w:t>
      </w:r>
    </w:p>
    <w:p w14:paraId="137771B5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B7B48">
        <w:rPr>
          <w:rFonts w:ascii="Times New Roman" w:hAnsi="Times New Roman" w:cs="Times New Roman"/>
          <w:sz w:val="24"/>
          <w:szCs w:val="24"/>
        </w:rPr>
        <w:t>0</w:t>
      </w:r>
    </w:p>
    <w:p w14:paraId="6851F9DA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6B7B48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BEB1CE1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100: -0.0000</w:t>
      </w:r>
    </w:p>
    <w:p w14:paraId="75BFA0CD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100: 1.0000</w:t>
      </w:r>
    </w:p>
    <w:p w14:paraId="5388DA19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1000: -0.0000</w:t>
      </w:r>
    </w:p>
    <w:p w14:paraId="4423D436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1000: 1.0000</w:t>
      </w:r>
    </w:p>
    <w:p w14:paraId="2D91015F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10000: 0.0000</w:t>
      </w:r>
    </w:p>
    <w:p w14:paraId="2EEE669D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10000: 1.0000</w:t>
      </w:r>
    </w:p>
    <w:p w14:paraId="0AE36B5B" w14:textId="77777777" w:rsidR="00A65103" w:rsidRPr="00E414DF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Mean with 100000: 0.0000</w:t>
      </w:r>
    </w:p>
    <w:p w14:paraId="519A3F20" w14:textId="77777777" w:rsidR="00A65103" w:rsidRPr="006B7B48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E414DF">
        <w:rPr>
          <w:rFonts w:ascii="Times New Roman" w:hAnsi="Times New Roman" w:cs="Times New Roman"/>
          <w:sz w:val="24"/>
          <w:szCs w:val="24"/>
        </w:rPr>
        <w:t>Std Deviation with 100000: 1.0000</w:t>
      </w:r>
    </w:p>
    <w:p w14:paraId="3B73EF41" w14:textId="77777777" w:rsidR="00A65103" w:rsidRPr="00D24803" w:rsidRDefault="00A65103" w:rsidP="00A65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E5CD0" w14:textId="77777777" w:rsidR="00A65103" w:rsidRPr="00D248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Pr="00D24803">
        <w:rPr>
          <w:rFonts w:ascii="Times New Roman" w:hAnsi="Times New Roman" w:cs="Times New Roman"/>
          <w:sz w:val="24"/>
          <w:szCs w:val="24"/>
        </w:rPr>
        <w:t xml:space="preserve">Rocky, </w:t>
      </w:r>
      <w:proofErr w:type="spellStart"/>
      <w:r w:rsidRPr="00D24803"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Pr="00D24803">
        <w:rPr>
          <w:rFonts w:ascii="Times New Roman" w:hAnsi="Times New Roman" w:cs="Times New Roman"/>
          <w:sz w:val="24"/>
          <w:szCs w:val="24"/>
        </w:rPr>
        <w:t xml:space="preserve">, Geeta and </w:t>
      </w:r>
      <w:proofErr w:type="spellStart"/>
      <w:r w:rsidRPr="00D24803">
        <w:rPr>
          <w:rFonts w:ascii="Times New Roman" w:hAnsi="Times New Roman" w:cs="Times New Roman"/>
          <w:sz w:val="24"/>
          <w:szCs w:val="24"/>
        </w:rPr>
        <w:t>Babita</w:t>
      </w:r>
      <w:proofErr w:type="spellEnd"/>
      <w:r w:rsidRPr="00D24803">
        <w:rPr>
          <w:rFonts w:ascii="Times New Roman" w:hAnsi="Times New Roman" w:cs="Times New Roman"/>
          <w:sz w:val="24"/>
          <w:szCs w:val="24"/>
        </w:rPr>
        <w:t xml:space="preserve"> gave exams in different boards. Ro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24803">
        <w:rPr>
          <w:rFonts w:ascii="Times New Roman" w:hAnsi="Times New Roman" w:cs="Times New Roman"/>
          <w:sz w:val="24"/>
          <w:szCs w:val="24"/>
        </w:rPr>
        <w:t xml:space="preserve">ky secured 80 out of 100 in CBSE, </w:t>
      </w:r>
      <w:proofErr w:type="spellStart"/>
      <w:r w:rsidRPr="00D24803"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Pr="00D24803">
        <w:rPr>
          <w:rFonts w:ascii="Times New Roman" w:hAnsi="Times New Roman" w:cs="Times New Roman"/>
          <w:sz w:val="24"/>
          <w:szCs w:val="24"/>
        </w:rPr>
        <w:t xml:space="preserve"> secured 75 in the UP Board, Geeta 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803">
        <w:rPr>
          <w:rFonts w:ascii="Times New Roman" w:hAnsi="Times New Roman" w:cs="Times New Roman"/>
          <w:sz w:val="24"/>
          <w:szCs w:val="24"/>
        </w:rPr>
        <w:t xml:space="preserve">68 in Bihar board, </w:t>
      </w:r>
      <w:proofErr w:type="spellStart"/>
      <w:r w:rsidRPr="00D24803">
        <w:rPr>
          <w:rFonts w:ascii="Times New Roman" w:hAnsi="Times New Roman" w:cs="Times New Roman"/>
          <w:sz w:val="24"/>
          <w:szCs w:val="24"/>
        </w:rPr>
        <w:t>Babita</w:t>
      </w:r>
      <w:proofErr w:type="spellEnd"/>
      <w:r w:rsidRPr="00D24803">
        <w:rPr>
          <w:rFonts w:ascii="Times New Roman" w:hAnsi="Times New Roman" w:cs="Times New Roman"/>
          <w:sz w:val="24"/>
          <w:szCs w:val="24"/>
        </w:rPr>
        <w:t xml:space="preserve"> got 88 in Haryana Board. The mean and deviation for CBSE was 70 and 15 respectively, while 64 and 12 for UP Board, 65 and 6 for Bihar board, 77 and 11 for Haryana Board. Which student do you think performed better? Assume that the distribution of marks follows normal </w:t>
      </w:r>
      <w:proofErr w:type="spellStart"/>
      <w:r w:rsidRPr="00D2480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D248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2B8D59" w14:textId="77777777" w:rsidR="00A65103" w:rsidRPr="00D0484C" w:rsidRDefault="00A65103" w:rsidP="00A65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484C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Cases:</w:t>
      </w:r>
    </w:p>
    <w:p w14:paraId="5EDA7DDA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F1AEAF5" w14:textId="77777777" w:rsidR="00A65103" w:rsidRPr="00F46B99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F46B99">
        <w:rPr>
          <w:rFonts w:ascii="Times New Roman" w:hAnsi="Times New Roman" w:cs="Times New Roman"/>
          <w:sz w:val="24"/>
          <w:szCs w:val="24"/>
        </w:rPr>
        <w:t>Z-Score for Rocky: 0.67</w:t>
      </w:r>
    </w:p>
    <w:p w14:paraId="46B4C63E" w14:textId="77777777" w:rsidR="00A65103" w:rsidRPr="00F46B99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F46B99">
        <w:rPr>
          <w:rFonts w:ascii="Times New Roman" w:hAnsi="Times New Roman" w:cs="Times New Roman"/>
          <w:sz w:val="24"/>
          <w:szCs w:val="24"/>
        </w:rPr>
        <w:t xml:space="preserve">Z-Score for </w:t>
      </w:r>
      <w:proofErr w:type="spellStart"/>
      <w:r w:rsidRPr="00F46B99"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Pr="00F46B99">
        <w:rPr>
          <w:rFonts w:ascii="Times New Roman" w:hAnsi="Times New Roman" w:cs="Times New Roman"/>
          <w:sz w:val="24"/>
          <w:szCs w:val="24"/>
        </w:rPr>
        <w:t>: 0.92</w:t>
      </w:r>
    </w:p>
    <w:p w14:paraId="20262180" w14:textId="77777777" w:rsidR="00A65103" w:rsidRPr="00F46B99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F46B99">
        <w:rPr>
          <w:rFonts w:ascii="Times New Roman" w:hAnsi="Times New Roman" w:cs="Times New Roman"/>
          <w:sz w:val="24"/>
          <w:szCs w:val="24"/>
        </w:rPr>
        <w:t>Z-Score for Geeta: 0.50</w:t>
      </w:r>
    </w:p>
    <w:p w14:paraId="71DFF155" w14:textId="77777777" w:rsidR="00A65103" w:rsidRPr="00F46B99" w:rsidRDefault="00A65103" w:rsidP="00A65103">
      <w:pPr>
        <w:rPr>
          <w:rFonts w:ascii="Times New Roman" w:hAnsi="Times New Roman" w:cs="Times New Roman"/>
          <w:sz w:val="24"/>
          <w:szCs w:val="24"/>
        </w:rPr>
      </w:pPr>
      <w:r w:rsidRPr="00F46B99">
        <w:rPr>
          <w:rFonts w:ascii="Times New Roman" w:hAnsi="Times New Roman" w:cs="Times New Roman"/>
          <w:sz w:val="24"/>
          <w:szCs w:val="24"/>
        </w:rPr>
        <w:t xml:space="preserve">Z-Score for </w:t>
      </w:r>
      <w:proofErr w:type="spellStart"/>
      <w:r w:rsidRPr="00F46B99">
        <w:rPr>
          <w:rFonts w:ascii="Times New Roman" w:hAnsi="Times New Roman" w:cs="Times New Roman"/>
          <w:sz w:val="24"/>
          <w:szCs w:val="24"/>
        </w:rPr>
        <w:t>Babita</w:t>
      </w:r>
      <w:proofErr w:type="spellEnd"/>
      <w:r w:rsidRPr="00F46B99">
        <w:rPr>
          <w:rFonts w:ascii="Times New Roman" w:hAnsi="Times New Roman" w:cs="Times New Roman"/>
          <w:sz w:val="24"/>
          <w:szCs w:val="24"/>
        </w:rPr>
        <w:t>: 1.00</w:t>
      </w:r>
    </w:p>
    <w:p w14:paraId="373A2ECF" w14:textId="77777777" w:rsidR="00A65103" w:rsidRDefault="00A65103" w:rsidP="00A651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B99">
        <w:rPr>
          <w:rFonts w:ascii="Times New Roman" w:hAnsi="Times New Roman" w:cs="Times New Roman"/>
          <w:sz w:val="24"/>
          <w:szCs w:val="24"/>
        </w:rPr>
        <w:t>Babita</w:t>
      </w:r>
      <w:proofErr w:type="spellEnd"/>
      <w:r w:rsidRPr="00F46B99">
        <w:rPr>
          <w:rFonts w:ascii="Times New Roman" w:hAnsi="Times New Roman" w:cs="Times New Roman"/>
          <w:sz w:val="24"/>
          <w:szCs w:val="24"/>
        </w:rPr>
        <w:t xml:space="preserve"> performed Best</w:t>
      </w:r>
    </w:p>
    <w:p w14:paraId="16770E1C" w14:textId="77777777" w:rsidR="00F75141" w:rsidRDefault="00F75141"/>
    <w:sectPr w:rsidR="00F7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7917"/>
    <w:multiLevelType w:val="hybridMultilevel"/>
    <w:tmpl w:val="82E4CA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26CF6"/>
    <w:multiLevelType w:val="hybridMultilevel"/>
    <w:tmpl w:val="B9A8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4F7D"/>
    <w:multiLevelType w:val="hybridMultilevel"/>
    <w:tmpl w:val="6D48E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03"/>
    <w:rsid w:val="00A65103"/>
    <w:rsid w:val="00F7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C0E7"/>
  <w15:chartTrackingRefBased/>
  <w15:docId w15:val="{D256F890-D7A5-49E1-8BAC-B38EBDA5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2</cp:revision>
  <dcterms:created xsi:type="dcterms:W3CDTF">2021-10-12T03:49:00Z</dcterms:created>
  <dcterms:modified xsi:type="dcterms:W3CDTF">2021-10-12T03:49:00Z</dcterms:modified>
</cp:coreProperties>
</file>