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6A86" w14:textId="08DE2C97" w:rsidR="001127BD" w:rsidRDefault="00E128A7">
      <w:pPr>
        <w:rPr>
          <w:lang w:val="en-US"/>
        </w:rPr>
      </w:pPr>
      <w:r>
        <w:rPr>
          <w:lang w:val="en-US"/>
        </w:rPr>
        <w:t xml:space="preserve">Question: </w:t>
      </w:r>
      <w:r>
        <w:rPr>
          <w:lang w:val="en-US"/>
        </w:rPr>
        <w:t>Is probability a function or not?</w:t>
      </w:r>
    </w:p>
    <w:p w14:paraId="4E6161DD" w14:textId="40B0E7CE" w:rsidR="003F18D5" w:rsidRDefault="003F18D5">
      <w:pPr>
        <w:rPr>
          <w:lang w:val="en-US"/>
        </w:rPr>
      </w:pPr>
      <w:r>
        <w:rPr>
          <w:lang w:val="en-US"/>
        </w:rPr>
        <w:t xml:space="preserve">Yes </w:t>
      </w:r>
    </w:p>
    <w:p w14:paraId="5DB994B0" w14:textId="5434DAC9" w:rsidR="003F18D5" w:rsidRDefault="003F18D5">
      <w:pPr>
        <w:rPr>
          <w:lang w:val="en-US"/>
        </w:rPr>
      </w:pPr>
      <w:r>
        <w:rPr>
          <w:lang w:val="en-US"/>
        </w:rPr>
        <w:t>No</w:t>
      </w:r>
    </w:p>
    <w:p w14:paraId="61BC5998" w14:textId="29B971F0" w:rsidR="00E128A7" w:rsidRDefault="00E128A7">
      <w:pPr>
        <w:rPr>
          <w:lang w:val="en-US"/>
        </w:rPr>
      </w:pPr>
      <w:r>
        <w:rPr>
          <w:lang w:val="en-US"/>
        </w:rPr>
        <w:t xml:space="preserve">Question: </w:t>
      </w:r>
      <w:r>
        <w:rPr>
          <w:lang w:val="en-US"/>
        </w:rPr>
        <w:t>What is P(A|A)</w:t>
      </w:r>
    </w:p>
    <w:p w14:paraId="2FD47DE5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05EE9023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4A54BC9C" w14:textId="77777777" w:rsidR="003F18D5" w:rsidRDefault="003F18D5">
      <w:pPr>
        <w:rPr>
          <w:lang w:val="en-US"/>
        </w:rPr>
      </w:pPr>
    </w:p>
    <w:p w14:paraId="79199A51" w14:textId="6FC071C4" w:rsidR="00E128A7" w:rsidRDefault="00E128A7">
      <w:pPr>
        <w:rPr>
          <w:lang w:val="en-US"/>
        </w:rPr>
      </w:pPr>
      <w:r>
        <w:rPr>
          <w:lang w:val="en-US"/>
        </w:rPr>
        <w:t xml:space="preserve">Question: </w:t>
      </w:r>
      <w:r>
        <w:rPr>
          <w:lang w:val="en-US"/>
        </w:rPr>
        <w:t>Bayes theorem can help in cause and inference analysis?</w:t>
      </w:r>
    </w:p>
    <w:p w14:paraId="0301AA11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71E5FB6E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52E57BD7" w14:textId="009B4948" w:rsidR="00E128A7" w:rsidRDefault="00E128A7">
      <w:pPr>
        <w:rPr>
          <w:lang w:val="en-US"/>
        </w:rPr>
      </w:pPr>
      <w:r>
        <w:rPr>
          <w:lang w:val="en-US"/>
        </w:rPr>
        <w:t xml:space="preserve">Question: </w:t>
      </w:r>
      <w:r>
        <w:rPr>
          <w:lang w:val="en-US"/>
        </w:rPr>
        <w:t>Data distribution helps in finding mean and variance?</w:t>
      </w:r>
    </w:p>
    <w:p w14:paraId="3A609DA0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278BDB2B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603A1D58" w14:textId="634F3354" w:rsidR="00E128A7" w:rsidRDefault="00E128A7">
      <w:pPr>
        <w:rPr>
          <w:lang w:val="en-US"/>
        </w:rPr>
      </w:pPr>
      <w:r>
        <w:rPr>
          <w:lang w:val="en-US"/>
        </w:rPr>
        <w:t>Question:</w:t>
      </w:r>
      <w:r>
        <w:rPr>
          <w:lang w:val="en-US"/>
        </w:rPr>
        <w:t xml:space="preserve"> Mean and expected could be considered as the same thing?</w:t>
      </w:r>
    </w:p>
    <w:p w14:paraId="44F6FF8F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52B6E47E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696E332F" w14:textId="3B63C482" w:rsidR="00E128A7" w:rsidRDefault="00E128A7">
      <w:pPr>
        <w:rPr>
          <w:lang w:val="en-US"/>
        </w:rPr>
      </w:pPr>
      <w:r>
        <w:rPr>
          <w:lang w:val="en-US"/>
        </w:rPr>
        <w:t>Question: What gives the idea of variability?</w:t>
      </w:r>
    </w:p>
    <w:p w14:paraId="79A40D44" w14:textId="620FBB52" w:rsidR="00E128A7" w:rsidRDefault="00E128A7">
      <w:pPr>
        <w:rPr>
          <w:lang w:val="en-US"/>
        </w:rPr>
      </w:pPr>
      <w:r>
        <w:rPr>
          <w:lang w:val="en-US"/>
        </w:rPr>
        <w:t>Random variable, variance, expected value, PMF, CDF.</w:t>
      </w:r>
    </w:p>
    <w:p w14:paraId="32E57932" w14:textId="77777777" w:rsidR="003F18D5" w:rsidRDefault="003F18D5">
      <w:pPr>
        <w:rPr>
          <w:lang w:val="en-US"/>
        </w:rPr>
      </w:pPr>
    </w:p>
    <w:p w14:paraId="10923686" w14:textId="2E594CD6" w:rsidR="00E128A7" w:rsidRDefault="00E128A7">
      <w:pPr>
        <w:rPr>
          <w:lang w:val="en-US"/>
        </w:rPr>
      </w:pPr>
      <w:r>
        <w:rPr>
          <w:lang w:val="en-US"/>
        </w:rPr>
        <w:t>Question:</w:t>
      </w:r>
      <w:r>
        <w:rPr>
          <w:lang w:val="en-US"/>
        </w:rPr>
        <w:t xml:space="preserve"> Probability and probability density are the same thing?</w:t>
      </w:r>
    </w:p>
    <w:p w14:paraId="69282294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43C36B7F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4B11264B" w14:textId="286749A2" w:rsidR="00E128A7" w:rsidRDefault="00E128A7">
      <w:pPr>
        <w:rPr>
          <w:lang w:val="en-US"/>
        </w:rPr>
      </w:pPr>
      <w:r>
        <w:rPr>
          <w:lang w:val="en-US"/>
        </w:rPr>
        <w:t>Question:</w:t>
      </w:r>
      <w:r>
        <w:rPr>
          <w:lang w:val="en-US"/>
        </w:rPr>
        <w:t xml:space="preserve"> </w:t>
      </w:r>
      <w:r w:rsidR="003F18D5">
        <w:rPr>
          <w:lang w:val="en-US"/>
        </w:rPr>
        <w:t xml:space="preserve">Suppose </w:t>
      </w:r>
      <w:proofErr w:type="gramStart"/>
      <w:r w:rsidR="003F18D5">
        <w:rPr>
          <w:lang w:val="en-US"/>
        </w:rPr>
        <w:t>F(</w:t>
      </w:r>
      <w:proofErr w:type="gramEnd"/>
      <w:r w:rsidR="003F18D5">
        <w:rPr>
          <w:lang w:val="en-US"/>
        </w:rPr>
        <w:t>9)=1.2. Is this a valid CDF?</w:t>
      </w:r>
    </w:p>
    <w:p w14:paraId="37599665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02EB67F4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0D9272E5" w14:textId="3AFFB7E9" w:rsidR="003F18D5" w:rsidRDefault="003F18D5">
      <w:pPr>
        <w:rPr>
          <w:lang w:val="en-US"/>
        </w:rPr>
      </w:pPr>
      <w:r>
        <w:rPr>
          <w:lang w:val="en-US"/>
        </w:rPr>
        <w:t xml:space="preserve">Question: </w:t>
      </w:r>
      <w:r>
        <w:rPr>
          <w:lang w:val="en-US"/>
        </w:rPr>
        <w:t>The value of PDF can be greater than 1. Is this right?</w:t>
      </w:r>
    </w:p>
    <w:p w14:paraId="08AB44FA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2D81E484" w14:textId="77777777" w:rsidR="003F18D5" w:rsidRDefault="003F18D5" w:rsidP="003F18D5">
      <w:pPr>
        <w:rPr>
          <w:lang w:val="en-US"/>
        </w:rPr>
      </w:pPr>
      <w:r>
        <w:rPr>
          <w:lang w:val="en-US"/>
        </w:rPr>
        <w:t>No</w:t>
      </w:r>
    </w:p>
    <w:p w14:paraId="5EC3646D" w14:textId="1BFFA527" w:rsidR="003F18D5" w:rsidRDefault="003F18D5">
      <w:pPr>
        <w:rPr>
          <w:lang w:val="en-US"/>
        </w:rPr>
      </w:pPr>
      <w:r>
        <w:rPr>
          <w:lang w:val="en-US"/>
        </w:rPr>
        <w:t>PDFs are used for discrete RVs and PMFs are used for continuous RVs. Is this correct?</w:t>
      </w:r>
    </w:p>
    <w:p w14:paraId="6B28708B" w14:textId="77777777" w:rsidR="003F18D5" w:rsidRDefault="003F18D5" w:rsidP="003F18D5">
      <w:pPr>
        <w:rPr>
          <w:lang w:val="en-US"/>
        </w:rPr>
      </w:pPr>
      <w:r>
        <w:rPr>
          <w:lang w:val="en-US"/>
        </w:rPr>
        <w:t xml:space="preserve">Yes </w:t>
      </w:r>
    </w:p>
    <w:p w14:paraId="39C41F97" w14:textId="550C4B3E" w:rsidR="00E128A7" w:rsidRPr="00E128A7" w:rsidRDefault="003F18D5">
      <w:pPr>
        <w:rPr>
          <w:lang w:val="en-US"/>
        </w:rPr>
      </w:pPr>
      <w:r>
        <w:rPr>
          <w:lang w:val="en-US"/>
        </w:rPr>
        <w:t>No</w:t>
      </w:r>
    </w:p>
    <w:sectPr w:rsidR="00E128A7" w:rsidRPr="00E1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7"/>
    <w:rsid w:val="001127BD"/>
    <w:rsid w:val="003F18D5"/>
    <w:rsid w:val="00A51755"/>
    <w:rsid w:val="00E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87AC"/>
  <w15:chartTrackingRefBased/>
  <w15:docId w15:val="{4676BAF9-6FA8-42C0-A71A-CD939FFF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38495EA07494F9F343201C47B9709" ma:contentTypeVersion="13" ma:contentTypeDescription="Create a new document." ma:contentTypeScope="" ma:versionID="98999ba5347001bdc95fd21af3d47fab">
  <xsd:schema xmlns:xsd="http://www.w3.org/2001/XMLSchema" xmlns:xs="http://www.w3.org/2001/XMLSchema" xmlns:p="http://schemas.microsoft.com/office/2006/metadata/properties" xmlns:ns3="8b24c35e-e444-453d-bcbf-0cddd44dfe90" xmlns:ns4="bf3d3454-b128-42b2-a144-aeb93e22812f" targetNamespace="http://schemas.microsoft.com/office/2006/metadata/properties" ma:root="true" ma:fieldsID="d4f110df64102a96eecc68d0e18490cd" ns3:_="" ns4:_="">
    <xsd:import namespace="8b24c35e-e444-453d-bcbf-0cddd44dfe90"/>
    <xsd:import namespace="bf3d3454-b128-42b2-a144-aeb93e228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4c35e-e444-453d-bcbf-0cddd44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3454-b128-42b2-a144-aeb93e228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C742E-ADD2-4761-9465-D2D5D5D1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4c35e-e444-453d-bcbf-0cddd44dfe90"/>
    <ds:schemaRef ds:uri="bf3d3454-b128-42b2-a144-aeb93e228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6BDE8-A1F5-4E1D-A562-FB28CDEBE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92C7F-0DDE-496F-9BC4-D37048BD869C}">
  <ds:schemaRefs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bf3d3454-b128-42b2-a144-aeb93e22812f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8b24c35e-e444-453d-bcbf-0cddd44dfe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</cp:revision>
  <dcterms:created xsi:type="dcterms:W3CDTF">2021-09-29T07:27:00Z</dcterms:created>
  <dcterms:modified xsi:type="dcterms:W3CDTF">2021-09-29T07:27:00Z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0x0101006B538495EA07494F9F343201C47B9709</vt:lpwstr>
  </property>
</Properties>
</file>