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733D" w14:textId="067462E8" w:rsidR="006E62BA" w:rsidRDefault="006E62BA" w:rsidP="006E62BA">
      <w:r>
        <w:t>1.</w:t>
      </w:r>
      <w:r>
        <w:t xml:space="preserve">Define the terms: Website, Webpage, Web browser, Web server, HTML, </w:t>
      </w:r>
    </w:p>
    <w:p w14:paraId="071ED364" w14:textId="2149029C" w:rsidR="006E62BA" w:rsidRDefault="006E62BA" w:rsidP="006E62BA">
      <w:proofErr w:type="gramStart"/>
      <w:r>
        <w:t>CSS</w:t>
      </w:r>
      <w:r>
        <w:t xml:space="preserve"> ?</w:t>
      </w:r>
      <w:proofErr w:type="gramEnd"/>
    </w:p>
    <w:p w14:paraId="44A049D7" w14:textId="77777777" w:rsidR="006E62BA" w:rsidRDefault="006E62BA" w:rsidP="006E62BA"/>
    <w:p w14:paraId="2AEA72E0" w14:textId="4E5BA146" w:rsidR="00191FAF" w:rsidRDefault="006E62BA" w:rsidP="006E62BA">
      <w:r>
        <w:t xml:space="preserve">Ans. </w:t>
      </w:r>
      <w:r>
        <w:t>A website is a collection of webpages that are accessible online. A webpage is a single page on a website. A web browser is a software application that allows users to access and view webpages. A web server is a computer that stores and serves webpages. HTML is a markup language used to create webpages. CSS is a style sheet language used to style the appearance of webpages.</w:t>
      </w:r>
    </w:p>
    <w:sectPr w:rsidR="00191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BA"/>
    <w:rsid w:val="00191FAF"/>
    <w:rsid w:val="002613C5"/>
    <w:rsid w:val="00347386"/>
    <w:rsid w:val="006E62BA"/>
    <w:rsid w:val="00E5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F86A"/>
  <w15:chartTrackingRefBased/>
  <w15:docId w15:val="{3933598E-8F39-4D27-A3CE-8B362E09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Qureshi</dc:creator>
  <cp:keywords/>
  <dc:description/>
  <cp:lastModifiedBy>Mr. Qureshi</cp:lastModifiedBy>
  <cp:revision>2</cp:revision>
  <dcterms:created xsi:type="dcterms:W3CDTF">2022-10-10T08:12:00Z</dcterms:created>
  <dcterms:modified xsi:type="dcterms:W3CDTF">2022-10-10T08:12:00Z</dcterms:modified>
</cp:coreProperties>
</file>