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8C9B" w14:textId="2E52F5F1" w:rsidR="00BE36D4" w:rsidRDefault="0038420F" w:rsidP="0038420F">
      <w:pPr>
        <w:jc w:val="center"/>
        <w:rPr>
          <w:b/>
          <w:bCs/>
          <w:sz w:val="36"/>
          <w:szCs w:val="36"/>
        </w:rPr>
      </w:pPr>
      <w:r w:rsidRPr="0038420F">
        <w:rPr>
          <w:b/>
          <w:bCs/>
          <w:sz w:val="36"/>
          <w:szCs w:val="36"/>
        </w:rPr>
        <w:t>MODULE: 4 (List and Hooks</w:t>
      </w:r>
      <w:r w:rsidRPr="0038420F">
        <w:rPr>
          <w:b/>
          <w:bCs/>
          <w:sz w:val="36"/>
          <w:szCs w:val="36"/>
        </w:rPr>
        <w:t>)</w:t>
      </w:r>
    </w:p>
    <w:p w14:paraId="47DF1109" w14:textId="5A04E3B8" w:rsidR="0038420F" w:rsidRPr="000B7541" w:rsidRDefault="0038420F" w:rsidP="0038420F">
      <w:pPr>
        <w:rPr>
          <w:b/>
          <w:bCs/>
          <w:sz w:val="32"/>
          <w:szCs w:val="32"/>
        </w:rPr>
      </w:pPr>
      <w:r w:rsidRPr="000B7541">
        <w:rPr>
          <w:b/>
          <w:bCs/>
          <w:sz w:val="32"/>
          <w:szCs w:val="32"/>
        </w:rPr>
        <w:t>1-Explain Life cycle in Class Component and functional component with Hooks</w:t>
      </w:r>
    </w:p>
    <w:p w14:paraId="2FE3946E" w14:textId="40A90AB8" w:rsidR="0038420F" w:rsidRPr="000B7541" w:rsidRDefault="0038420F" w:rsidP="0038420F">
      <w:pPr>
        <w:rPr>
          <w:sz w:val="28"/>
          <w:szCs w:val="28"/>
        </w:rPr>
      </w:pPr>
      <w:r w:rsidRPr="000B7541">
        <w:rPr>
          <w:b/>
          <w:bCs/>
          <w:sz w:val="32"/>
          <w:szCs w:val="32"/>
        </w:rPr>
        <w:t>Ans.</w:t>
      </w:r>
      <w:r w:rsidRPr="0038420F">
        <w:t xml:space="preserve"> </w:t>
      </w:r>
      <w:r w:rsidRPr="000B7541">
        <w:rPr>
          <w:sz w:val="28"/>
          <w:szCs w:val="28"/>
        </w:rPr>
        <w:t>Component LifeCycle In React in Class Component</w:t>
      </w:r>
    </w:p>
    <w:p w14:paraId="760F25DD" w14:textId="77777777" w:rsidR="0038420F" w:rsidRPr="000B7541" w:rsidRDefault="0038420F" w:rsidP="0038420F">
      <w:pPr>
        <w:rPr>
          <w:sz w:val="28"/>
          <w:szCs w:val="28"/>
        </w:rPr>
      </w:pPr>
    </w:p>
    <w:p w14:paraId="05A6D84D" w14:textId="6AF938DC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>1.componentDidMount(){} // birth// run when component ready to use</w:t>
      </w:r>
    </w:p>
    <w:p w14:paraId="10B69784" w14:textId="05C8FEAE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>=&gt;Means Component Call means mount / use</w:t>
      </w:r>
    </w:p>
    <w:p w14:paraId="238686EA" w14:textId="6F61C5D6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>2. componentDidUpdate(){} // marriage// run when any update in comp</w:t>
      </w:r>
    </w:p>
    <w:p w14:paraId="02D0B8F3" w14:textId="1804C21D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>=&gt;Means Component Remove from screen means end</w:t>
      </w:r>
    </w:p>
    <w:p w14:paraId="46E68577" w14:textId="0103C21A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>Example</w:t>
      </w:r>
    </w:p>
    <w:p w14:paraId="5CCB3D57" w14:textId="77777777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constructor(){ </w:t>
      </w:r>
    </w:p>
    <w:p w14:paraId="3A84CD07" w14:textId="4BA10CA7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       </w:t>
      </w:r>
      <w:r w:rsidRPr="000B7541">
        <w:rPr>
          <w:sz w:val="28"/>
          <w:szCs w:val="28"/>
        </w:rPr>
        <w:t xml:space="preserve">super(); </w:t>
      </w:r>
    </w:p>
    <w:p w14:paraId="70687E95" w14:textId="60749196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        </w:t>
      </w:r>
      <w:r w:rsidRPr="000B7541">
        <w:rPr>
          <w:sz w:val="28"/>
          <w:szCs w:val="28"/>
        </w:rPr>
        <w:t xml:space="preserve">this.state={ </w:t>
      </w:r>
    </w:p>
    <w:p w14:paraId="1A397183" w14:textId="00124E59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              </w:t>
      </w:r>
      <w:r w:rsidRPr="000B7541">
        <w:rPr>
          <w:sz w:val="28"/>
          <w:szCs w:val="28"/>
        </w:rPr>
        <w:t xml:space="preserve">isshowing: false </w:t>
      </w:r>
    </w:p>
    <w:p w14:paraId="156B0461" w14:textId="77777777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} </w:t>
      </w:r>
    </w:p>
    <w:p w14:paraId="387313B5" w14:textId="28C47FE4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>}</w:t>
      </w:r>
    </w:p>
    <w:p w14:paraId="3B6781E5" w14:textId="77777777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render() { </w:t>
      </w:r>
    </w:p>
    <w:p w14:paraId="12D5B1EE" w14:textId="39F45A0B" w:rsidR="0038420F" w:rsidRPr="000B7541" w:rsidRDefault="0038420F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    </w:t>
      </w:r>
      <w:r w:rsidRPr="000B7541">
        <w:rPr>
          <w:sz w:val="28"/>
          <w:szCs w:val="28"/>
        </w:rPr>
        <w:t>return (</w:t>
      </w:r>
    </w:p>
    <w:p w14:paraId="22613E62" w14:textId="347B1804" w:rsidR="0038420F" w:rsidRPr="000B7541" w:rsidRDefault="00BA72D0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>&lt;div className=’container’&gt;</w:t>
      </w:r>
    </w:p>
    <w:p w14:paraId="6984EF46" w14:textId="6A15BF5A" w:rsidR="00BA72D0" w:rsidRPr="000B7541" w:rsidRDefault="00BA72D0" w:rsidP="0038420F">
      <w:pPr>
        <w:rPr>
          <w:sz w:val="28"/>
          <w:szCs w:val="28"/>
        </w:rPr>
      </w:pPr>
      <w:r w:rsidRPr="000B7541">
        <w:rPr>
          <w:sz w:val="28"/>
          <w:szCs w:val="28"/>
        </w:rPr>
        <w:t>&lt;button onClick={()=&gt;this.setState({isshowing:true})}&gt;Show&lt;/button&gt;</w:t>
      </w:r>
    </w:p>
    <w:p w14:paraId="02E040BE" w14:textId="33E3638B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&lt;button onClick={()=&gt;this.setState({isshowing:</w:t>
      </w:r>
      <w:r w:rsidRPr="000B7541">
        <w:rPr>
          <w:sz w:val="28"/>
          <w:szCs w:val="28"/>
        </w:rPr>
        <w:t>false</w:t>
      </w:r>
      <w:r w:rsidRPr="000B7541">
        <w:rPr>
          <w:sz w:val="28"/>
          <w:szCs w:val="28"/>
        </w:rPr>
        <w:t>})}&gt;</w:t>
      </w:r>
      <w:r w:rsidRPr="000B7541">
        <w:rPr>
          <w:sz w:val="28"/>
          <w:szCs w:val="28"/>
        </w:rPr>
        <w:t>Hide</w:t>
      </w:r>
      <w:r w:rsidRPr="000B7541">
        <w:rPr>
          <w:sz w:val="28"/>
          <w:szCs w:val="28"/>
        </w:rPr>
        <w:t>&lt;/button&gt;</w:t>
      </w:r>
    </w:p>
    <w:p w14:paraId="70207484" w14:textId="3BE7200F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&lt;button onClick={()=&gt;this.setState({isshowing:</w:t>
      </w:r>
      <w:r w:rsidRPr="000B7541">
        <w:rPr>
          <w:sz w:val="28"/>
          <w:szCs w:val="28"/>
        </w:rPr>
        <w:t>!this.state.isshowing</w:t>
      </w:r>
      <w:r w:rsidRPr="000B7541">
        <w:rPr>
          <w:sz w:val="28"/>
          <w:szCs w:val="28"/>
        </w:rPr>
        <w:t>})}&gt;</w:t>
      </w:r>
      <w:r w:rsidRPr="000B7541">
        <w:rPr>
          <w:sz w:val="28"/>
          <w:szCs w:val="28"/>
        </w:rPr>
        <w:t>Hide/</w:t>
      </w:r>
      <w:r w:rsidRPr="000B7541">
        <w:rPr>
          <w:sz w:val="28"/>
          <w:szCs w:val="28"/>
        </w:rPr>
        <w:t>Show&lt;/button&gt;</w:t>
      </w:r>
    </w:p>
    <w:p w14:paraId="37FD8215" w14:textId="77777777" w:rsidR="00BA72D0" w:rsidRPr="000B7541" w:rsidRDefault="00BA72D0" w:rsidP="00BA72D0">
      <w:pPr>
        <w:rPr>
          <w:sz w:val="28"/>
          <w:szCs w:val="28"/>
        </w:rPr>
      </w:pPr>
    </w:p>
    <w:p w14:paraId="4631922B" w14:textId="7777777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{</w:t>
      </w:r>
    </w:p>
    <w:p w14:paraId="4FD0BF31" w14:textId="7777777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This.state.isshowing ?&lt;ImgComp/&gt;:null</w:t>
      </w:r>
    </w:p>
    <w:p w14:paraId="6B5AB2F2" w14:textId="1F35036A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}</w:t>
      </w:r>
    </w:p>
    <w:p w14:paraId="393CEE2A" w14:textId="009EF031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&lt;/div&gt;</w:t>
      </w:r>
    </w:p>
    <w:p w14:paraId="4D977480" w14:textId="465D43B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)</w:t>
      </w:r>
    </w:p>
    <w:p w14:paraId="0C72A613" w14:textId="2559D091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}</w:t>
      </w:r>
    </w:p>
    <w:p w14:paraId="68638CAD" w14:textId="77777777" w:rsidR="00BA72D0" w:rsidRPr="000B7541" w:rsidRDefault="00BA72D0" w:rsidP="00BA72D0">
      <w:pPr>
        <w:rPr>
          <w:b/>
          <w:bCs/>
          <w:sz w:val="28"/>
          <w:szCs w:val="28"/>
        </w:rPr>
      </w:pPr>
    </w:p>
    <w:p w14:paraId="27C1E684" w14:textId="44F02F2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Life Cycle in Func Component</w:t>
      </w:r>
    </w:p>
    <w:p w14:paraId="195A48C6" w14:textId="7777777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1. useEffect(()=&gt;</w:t>
      </w:r>
    </w:p>
    <w:p w14:paraId="0C16DD57" w14:textId="7777777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{ console.log('didmount'); </w:t>
      </w:r>
    </w:p>
    <w:p w14:paraId="07F5E0E8" w14:textId="7777777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},[]); </w:t>
      </w:r>
    </w:p>
    <w:p w14:paraId="64B7A514" w14:textId="77777777" w:rsidR="00BA72D0" w:rsidRPr="000B7541" w:rsidRDefault="00BA72D0" w:rsidP="00BA72D0">
      <w:pPr>
        <w:rPr>
          <w:sz w:val="28"/>
          <w:szCs w:val="28"/>
        </w:rPr>
      </w:pPr>
    </w:p>
    <w:p w14:paraId="6F6D68E7" w14:textId="7777777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2. DidUpdate </w:t>
      </w:r>
    </w:p>
    <w:p w14:paraId="12B329D0" w14:textId="7777777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useEffect(()=&gt;{ </w:t>
      </w:r>
    </w:p>
    <w:p w14:paraId="0A642A26" w14:textId="77777777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console.log('didmount/Update'); </w:t>
      </w:r>
    </w:p>
    <w:p w14:paraId="3B29F3CC" w14:textId="7E57D3C5" w:rsidR="00BA72D0" w:rsidRPr="000B7541" w:rsidRDefault="00BA72D0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>},[number]);</w:t>
      </w:r>
    </w:p>
    <w:p w14:paraId="7E7E3226" w14:textId="77777777" w:rsidR="000B7541" w:rsidRPr="000B7541" w:rsidRDefault="000B7541" w:rsidP="00BA72D0">
      <w:pPr>
        <w:rPr>
          <w:sz w:val="28"/>
          <w:szCs w:val="28"/>
        </w:rPr>
      </w:pPr>
    </w:p>
    <w:p w14:paraId="269367CD" w14:textId="77777777" w:rsidR="000B7541" w:rsidRPr="000B7541" w:rsidRDefault="000B7541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3. WillUnmount </w:t>
      </w:r>
    </w:p>
    <w:p w14:paraId="4DD3AF3C" w14:textId="4CF6792C" w:rsidR="000B7541" w:rsidRPr="000B7541" w:rsidRDefault="000B7541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useEffect(()=&gt;{ </w:t>
      </w:r>
    </w:p>
    <w:p w14:paraId="627A701E" w14:textId="77777777" w:rsidR="000B7541" w:rsidRPr="000B7541" w:rsidRDefault="000B7541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console.log('didmount'); // work when load component </w:t>
      </w:r>
    </w:p>
    <w:p w14:paraId="4F15239E" w14:textId="77777777" w:rsidR="000B7541" w:rsidRPr="000B7541" w:rsidRDefault="000B7541" w:rsidP="00BA72D0">
      <w:pPr>
        <w:rPr>
          <w:sz w:val="28"/>
          <w:szCs w:val="28"/>
        </w:rPr>
      </w:pPr>
      <w:r w:rsidRPr="000B7541">
        <w:rPr>
          <w:sz w:val="28"/>
          <w:szCs w:val="28"/>
        </w:rPr>
        <w:t xml:space="preserve">return()=&gt;{console.log('Component destroy');} // work when component destroy </w:t>
      </w:r>
    </w:p>
    <w:p w14:paraId="01E12370" w14:textId="0E2C285D" w:rsidR="000B7541" w:rsidRPr="000B7541" w:rsidRDefault="000B7541" w:rsidP="00BA72D0">
      <w:pPr>
        <w:rPr>
          <w:b/>
          <w:bCs/>
          <w:sz w:val="28"/>
          <w:szCs w:val="28"/>
        </w:rPr>
      </w:pPr>
      <w:r w:rsidRPr="000B7541">
        <w:rPr>
          <w:sz w:val="28"/>
          <w:szCs w:val="28"/>
        </w:rPr>
        <w:t>},[])</w:t>
      </w:r>
      <w:r w:rsidRPr="000B7541">
        <w:rPr>
          <w:sz w:val="28"/>
          <w:szCs w:val="28"/>
        </w:rPr>
        <w:t>;</w:t>
      </w:r>
    </w:p>
    <w:sectPr w:rsidR="000B7541" w:rsidRPr="000B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20F"/>
    <w:rsid w:val="000B7541"/>
    <w:rsid w:val="0038420F"/>
    <w:rsid w:val="003F7BCC"/>
    <w:rsid w:val="00BA72D0"/>
    <w:rsid w:val="00BE36D4"/>
    <w:rsid w:val="00E1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C408"/>
  <w15:chartTrackingRefBased/>
  <w15:docId w15:val="{5D855996-272E-4D94-B0B9-4B129760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Jain</dc:creator>
  <cp:keywords/>
  <dc:description/>
  <cp:lastModifiedBy>Pratik Jain</cp:lastModifiedBy>
  <cp:revision>2</cp:revision>
  <dcterms:created xsi:type="dcterms:W3CDTF">2023-05-27T05:40:00Z</dcterms:created>
  <dcterms:modified xsi:type="dcterms:W3CDTF">2023-05-27T06:05:00Z</dcterms:modified>
</cp:coreProperties>
</file>