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4E46A" w14:textId="32866853" w:rsidR="002E1F59" w:rsidRDefault="00954899" w:rsidP="00F528BC">
      <w:r>
        <w:t xml:space="preserve">You are going to </w:t>
      </w:r>
      <w:r w:rsidR="003E4ABC">
        <w:t>complete</w:t>
      </w:r>
      <w:r>
        <w:t xml:space="preserve"> a program that </w:t>
      </w:r>
      <w:r w:rsidR="00295DAA">
        <w:t>sorts</w:t>
      </w:r>
      <w:r w:rsidR="00AF2BC6">
        <w:t xml:space="preserve"> the nodes of</w:t>
      </w:r>
      <w:r w:rsidR="00295DAA">
        <w:t xml:space="preserve"> a linked list</w:t>
      </w:r>
      <w:r>
        <w:t>.</w:t>
      </w:r>
      <w:r w:rsidR="00C16EC0">
        <w:t xml:space="preserve"> </w:t>
      </w:r>
      <w:r w:rsidR="002E1F59">
        <w:t>The</w:t>
      </w:r>
      <w:r w:rsidR="00AF2BC6">
        <w:t xml:space="preserve"> program</w:t>
      </w:r>
      <w:r w:rsidR="00295DAA">
        <w:t xml:space="preserve"> will load data from a</w:t>
      </w:r>
      <w:r w:rsidR="002E1F59">
        <w:t>n input</w:t>
      </w:r>
      <w:r w:rsidR="00295DAA">
        <w:t xml:space="preserve"> file</w:t>
      </w:r>
      <w:r w:rsidR="002E1F59">
        <w:t xml:space="preserve"> specified by the user</w:t>
      </w:r>
      <w:r w:rsidR="00295DAA">
        <w:t xml:space="preserve"> and create </w:t>
      </w:r>
      <w:r w:rsidR="00295DAA" w:rsidRPr="00AE7196">
        <w:t xml:space="preserve">a linked list of </w:t>
      </w:r>
      <w:r w:rsidR="00210DA9" w:rsidRPr="00AE7196">
        <w:t xml:space="preserve">pointers to </w:t>
      </w:r>
      <w:r w:rsidR="00295DAA" w:rsidRPr="00AE7196">
        <w:t>data objects</w:t>
      </w:r>
      <w:r w:rsidR="00295DAA">
        <w:t xml:space="preserve"> using the provided</w:t>
      </w:r>
      <w:r w:rsidR="00C16EC0">
        <w:t xml:space="preserve"> C++ list class.</w:t>
      </w:r>
      <w:r w:rsidR="002E1F59">
        <w:t xml:space="preserve"> Each data object will consist of </w:t>
      </w:r>
      <w:r w:rsidR="00A01401">
        <w:t>three</w:t>
      </w:r>
      <w:r w:rsidR="002E1F59">
        <w:t xml:space="preserve"> </w:t>
      </w:r>
      <w:r w:rsidR="00A01401">
        <w:t xml:space="preserve">C++ string </w:t>
      </w:r>
      <w:r w:rsidR="002E1F59">
        <w:t>fields</w:t>
      </w:r>
      <w:r w:rsidR="00A01401">
        <w:t xml:space="preserve"> which </w:t>
      </w:r>
      <w:r w:rsidR="00DF3739">
        <w:t>store</w:t>
      </w:r>
      <w:r w:rsidR="00A01401">
        <w:t xml:space="preserve"> the last name, first name, and social security number (ssn) of a</w:t>
      </w:r>
      <w:r w:rsidR="00DF3739">
        <w:t xml:space="preserve"> hypothetical</w:t>
      </w:r>
      <w:r w:rsidR="00A01401">
        <w:t xml:space="preserve"> person. The last names have been chosen randomly from a set of the 500 most common last names according to the 2010 U.S. census. The first names have been chosen randomly from a set of the 250 most common male names and the 250 most common female names in the U.S. between 2010 and 2017. (It shouldn't </w:t>
      </w:r>
      <w:r w:rsidR="0080484F">
        <w:t xml:space="preserve">really </w:t>
      </w:r>
      <w:r w:rsidR="00A01401">
        <w:t xml:space="preserve">matter if the data is accurate; I found it on-line, and </w:t>
      </w:r>
      <w:r w:rsidR="0080484F">
        <w:t xml:space="preserve">I </w:t>
      </w:r>
      <w:r w:rsidR="003A4E77">
        <w:t>have</w:t>
      </w:r>
      <w:r w:rsidR="00A01401">
        <w:t xml:space="preserve"> post</w:t>
      </w:r>
      <w:r w:rsidR="003A4E77">
        <w:t>ed</w:t>
      </w:r>
      <w:r w:rsidR="00A01401">
        <w:t xml:space="preserve"> text files containing the last names and first names used for the assignment.) The s</w:t>
      </w:r>
      <w:r w:rsidR="0080484F">
        <w:t>sn</w:t>
      </w:r>
      <w:r w:rsidR="00A01401">
        <w:t>s have been randomly generated and have the format ddd-dd-dddd, where each character 'd' represents a digit. (Within each dataset, ssns are guaranteed to be unique.)</w:t>
      </w:r>
    </w:p>
    <w:p w14:paraId="058BA5A1" w14:textId="77777777" w:rsidR="002E1F59" w:rsidRDefault="002E1F59" w:rsidP="00F528BC"/>
    <w:p w14:paraId="595DD346" w14:textId="77777777" w:rsidR="00AE7196" w:rsidRDefault="00295DAA" w:rsidP="00F528BC">
      <w:r>
        <w:t>After creating the list, the program will sort the list</w:t>
      </w:r>
      <w:r w:rsidR="00F15E78">
        <w:t>.</w:t>
      </w:r>
      <w:r w:rsidR="00D37D90">
        <w:t xml:space="preserve"> Items should be sorted according to last names; if last names are identical, they should be sorted according to first names; if both last and first names are identical, they should be sorted according to </w:t>
      </w:r>
      <w:r w:rsidR="00926523">
        <w:t>ssns</w:t>
      </w:r>
      <w:r w:rsidR="00D37D90">
        <w:t xml:space="preserve"> (which are guaranteed to be unique).</w:t>
      </w:r>
      <w:r w:rsidR="00F15E78">
        <w:t xml:space="preserve"> </w:t>
      </w:r>
      <w:r w:rsidR="002E1F59">
        <w:t xml:space="preserve">The sorted list will then be written to an output file. </w:t>
      </w:r>
      <w:r w:rsidR="00210DA9">
        <w:t>The</w:t>
      </w:r>
      <w:r>
        <w:t xml:space="preserve"> input and output </w:t>
      </w:r>
      <w:r w:rsidR="00AF2BC6">
        <w:t>files will have the same format.</w:t>
      </w:r>
      <w:r>
        <w:t xml:space="preserve"> </w:t>
      </w:r>
      <w:r w:rsidR="00AF2BC6">
        <w:t>T</w:t>
      </w:r>
      <w:r>
        <w:t xml:space="preserve">he first row will be </w:t>
      </w:r>
      <w:r w:rsidR="006B2E95">
        <w:t>a</w:t>
      </w:r>
      <w:r>
        <w:t>n integer in</w:t>
      </w:r>
      <w:r w:rsidR="00C16EC0">
        <w:t xml:space="preserve">dicating how many rows follow. </w:t>
      </w:r>
      <w:r>
        <w:t>Each row after that represents a single dat</w:t>
      </w:r>
      <w:r w:rsidR="000B7251">
        <w:t>a object</w:t>
      </w:r>
      <w:r w:rsidR="002E1F59">
        <w:t xml:space="preserve">, </w:t>
      </w:r>
      <w:r w:rsidR="00926523">
        <w:t>including a last name, first name, and ssn,</w:t>
      </w:r>
      <w:r w:rsidR="002E1F59">
        <w:t xml:space="preserve"> separated by single spaces. There will be no leading or trailing whitespace, and each row will be</w:t>
      </w:r>
      <w:r w:rsidR="000B7251">
        <w:t xml:space="preserve"> </w:t>
      </w:r>
      <w:r w:rsidR="00AE7196">
        <w:t>followed by a Unix-style newline character ('</w:t>
      </w:r>
      <w:r w:rsidR="00361FED">
        <w:t>\</w:t>
      </w:r>
      <w:r w:rsidR="00AE7196">
        <w:t>n')</w:t>
      </w:r>
      <w:r w:rsidR="008D0C56">
        <w:t>.</w:t>
      </w:r>
    </w:p>
    <w:p w14:paraId="7F7F10B3" w14:textId="77777777" w:rsidR="00A01401" w:rsidRDefault="00A01401" w:rsidP="00F528BC"/>
    <w:p w14:paraId="48B08EED" w14:textId="77777777" w:rsidR="00664D2B" w:rsidRDefault="00664D2B" w:rsidP="00F528BC">
      <w:r>
        <w:t xml:space="preserve">I am providing you with code that handles most aspects of the program, and </w:t>
      </w:r>
      <w:r w:rsidRPr="000B7251">
        <w:rPr>
          <w:i/>
        </w:rPr>
        <w:t>you may not make any changes to the provided code</w:t>
      </w:r>
      <w:r w:rsidR="00C16EC0">
        <w:rPr>
          <w:i/>
        </w:rPr>
        <w:t xml:space="preserve"> or its behavior</w:t>
      </w:r>
      <w:r w:rsidR="00F61CE1">
        <w:t xml:space="preserve"> (this will be explained further in class)</w:t>
      </w:r>
      <w:r w:rsidR="00C16EC0">
        <w:t>. The provided code</w:t>
      </w:r>
      <w:r>
        <w:t xml:space="preserve"> includes the implementation of a simple class to store the data objects, the file loading routine that loads the data from an input file, and the file saving routine that writes the </w:t>
      </w:r>
      <w:r w:rsidR="00C16EC0">
        <w:t xml:space="preserve">sorted data to an output file. </w:t>
      </w:r>
      <w:r>
        <w:t xml:space="preserve">There is also a call to a sort </w:t>
      </w:r>
      <w:r w:rsidR="00C16EC0">
        <w:t xml:space="preserve">routine that you must fill in. </w:t>
      </w:r>
      <w:r>
        <w:t xml:space="preserve">You may also </w:t>
      </w:r>
      <w:r w:rsidR="00AE7196">
        <w:t>add</w:t>
      </w:r>
      <w:r>
        <w:t xml:space="preserve"> additional functions, additional class definitions,</w:t>
      </w:r>
      <w:r w:rsidR="00AE7196">
        <w:t xml:space="preserve"> or additional global variables</w:t>
      </w:r>
      <w:r w:rsidR="0080484F">
        <w:t>,</w:t>
      </w:r>
      <w:r>
        <w:t xml:space="preserve"> if you wish, but </w:t>
      </w:r>
      <w:r w:rsidR="007627BF">
        <w:t>all</w:t>
      </w:r>
      <w:r w:rsidR="00AE7196">
        <w:t xml:space="preserve"> the </w:t>
      </w:r>
      <w:r>
        <w:t xml:space="preserve">added code must </w:t>
      </w:r>
      <w:r w:rsidR="00EE1AEB">
        <w:t>be included</w:t>
      </w:r>
      <w:r>
        <w:t xml:space="preserve"> be</w:t>
      </w:r>
      <w:r w:rsidR="00210DA9">
        <w:t>low a specific comment which</w:t>
      </w:r>
      <w:r>
        <w:t xml:space="preserve"> indicates </w:t>
      </w:r>
      <w:r w:rsidR="00210DA9">
        <w:t xml:space="preserve">that </w:t>
      </w:r>
      <w:r>
        <w:t>the code above the comment may not change.</w:t>
      </w:r>
      <w:r w:rsidR="00C16EC0">
        <w:t xml:space="preserve"> </w:t>
      </w:r>
      <w:r w:rsidR="00D35450">
        <w:t>(You should even be able to include additional provided h</w:t>
      </w:r>
      <w:r w:rsidR="00C16EC0">
        <w:t>eader files below the comment</w:t>
      </w:r>
      <w:r w:rsidR="00EE1AEB">
        <w:t xml:space="preserve"> if you wish</w:t>
      </w:r>
      <w:r w:rsidR="00C16EC0">
        <w:t xml:space="preserve">. </w:t>
      </w:r>
      <w:r w:rsidR="00D35450">
        <w:t>If you want to do this</w:t>
      </w:r>
      <w:r w:rsidR="00A01401">
        <w:t>,</w:t>
      </w:r>
      <w:r w:rsidR="00D35450">
        <w:t xml:space="preserve"> but your compiler does not support </w:t>
      </w:r>
      <w:r w:rsidR="00210DA9">
        <w:t>it</w:t>
      </w:r>
      <w:r w:rsidR="00D35450">
        <w:t>, then include them at the</w:t>
      </w:r>
      <w:r w:rsidR="00210DA9">
        <w:t xml:space="preserve"> top of the file, and mention this</w:t>
      </w:r>
      <w:r w:rsidR="00D35450">
        <w:t xml:space="preserve"> in your e-mail when you submit the program.)</w:t>
      </w:r>
      <w:r w:rsidR="00C16EC0">
        <w:t xml:space="preserve"> </w:t>
      </w:r>
      <w:r>
        <w:t xml:space="preserve">I </w:t>
      </w:r>
      <w:r w:rsidR="006B2E95">
        <w:t>may</w:t>
      </w:r>
      <w:r>
        <w:t xml:space="preserve"> use the "diff" command to make sure you have</w:t>
      </w:r>
      <w:r w:rsidR="00210DA9">
        <w:t xml:space="preserve"> not changed any code above the</w:t>
      </w:r>
      <w:r>
        <w:t xml:space="preserve"> comment.</w:t>
      </w:r>
    </w:p>
    <w:p w14:paraId="3867E327" w14:textId="77777777" w:rsidR="00210DA9" w:rsidRDefault="00210DA9" w:rsidP="00F528BC"/>
    <w:p w14:paraId="04822CD5" w14:textId="77777777" w:rsidR="000D1999" w:rsidRDefault="00A01401" w:rsidP="00F528BC">
      <w:r>
        <w:t>Your program will be tested on four test cases, which we will call T</w:t>
      </w:r>
      <w:r>
        <w:rPr>
          <w:vertAlign w:val="subscript"/>
        </w:rPr>
        <w:t>1</w:t>
      </w:r>
      <w:r>
        <w:t>…T</w:t>
      </w:r>
      <w:r>
        <w:rPr>
          <w:vertAlign w:val="subscript"/>
        </w:rPr>
        <w:t>4</w:t>
      </w:r>
      <w:r>
        <w:t>. For each of these test cases, a single file will exist using the format specified earlier</w:t>
      </w:r>
      <w:r w:rsidR="0080484F">
        <w:t xml:space="preserve">; i.e., </w:t>
      </w:r>
      <w:r>
        <w:t xml:space="preserve">the first row will indicate the number of rows to follow, and each additional row </w:t>
      </w:r>
      <w:r w:rsidR="0080484F">
        <w:t xml:space="preserve">will </w:t>
      </w:r>
      <w:r>
        <w:t xml:space="preserve">contain </w:t>
      </w:r>
      <w:r w:rsidR="0080484F">
        <w:t>three strings representing a person's last name, first name, and ssn</w:t>
      </w:r>
      <w:r>
        <w:t>. The contents of the four test cases will also adhere to the following specifications:</w:t>
      </w:r>
    </w:p>
    <w:p w14:paraId="10FE9CCE" w14:textId="77777777" w:rsidR="00D37D90" w:rsidRDefault="00D37D90" w:rsidP="00D37D90">
      <w:pPr>
        <w:numPr>
          <w:ilvl w:val="0"/>
          <w:numId w:val="2"/>
        </w:numPr>
      </w:pPr>
      <w:r>
        <w:t>T</w:t>
      </w:r>
      <w:r>
        <w:rPr>
          <w:vertAlign w:val="subscript"/>
        </w:rPr>
        <w:t>1</w:t>
      </w:r>
      <w:r>
        <w:t xml:space="preserve"> will contain approximately (within 1 percent of) 100,000 data objects. Each data object will store a randomly selected last name, a randomly selected first name, and a randomly generated social security number </w:t>
      </w:r>
      <w:r w:rsidR="0080484F">
        <w:t xml:space="preserve">(ssns are </w:t>
      </w:r>
      <w:r>
        <w:t>guaranteed to be unique within T</w:t>
      </w:r>
      <w:r w:rsidRPr="00D37D90">
        <w:rPr>
          <w:vertAlign w:val="subscript"/>
        </w:rPr>
        <w:t>1</w:t>
      </w:r>
      <w:r w:rsidR="0080484F">
        <w:t>)</w:t>
      </w:r>
      <w:r>
        <w:t>.</w:t>
      </w:r>
    </w:p>
    <w:p w14:paraId="12D251DF" w14:textId="77777777" w:rsidR="0080484F" w:rsidRDefault="0080484F" w:rsidP="00F528BC">
      <w:pPr>
        <w:numPr>
          <w:ilvl w:val="0"/>
          <w:numId w:val="2"/>
        </w:numPr>
      </w:pPr>
      <w:r>
        <w:t>T</w:t>
      </w:r>
      <w:r>
        <w:rPr>
          <w:vertAlign w:val="subscript"/>
        </w:rPr>
        <w:t>2</w:t>
      </w:r>
      <w:r>
        <w:t xml:space="preserve"> will contain approximately (within 1 percent of) 1,000,000 data objects. Each data object will store a randomly selected last name, a randomly selected first name, and a randomly generated social security number (ssns are guaranteed to be unique within T</w:t>
      </w:r>
      <w:r>
        <w:rPr>
          <w:vertAlign w:val="subscript"/>
        </w:rPr>
        <w:t>2</w:t>
      </w:r>
      <w:r>
        <w:t>).</w:t>
      </w:r>
    </w:p>
    <w:p w14:paraId="299B92FB" w14:textId="77777777" w:rsidR="00330679" w:rsidRDefault="00D37D90" w:rsidP="00F528BC">
      <w:pPr>
        <w:numPr>
          <w:ilvl w:val="0"/>
          <w:numId w:val="2"/>
        </w:numPr>
      </w:pPr>
      <w:r>
        <w:t>T</w:t>
      </w:r>
      <w:r w:rsidRPr="00D37D90">
        <w:rPr>
          <w:vertAlign w:val="subscript"/>
        </w:rPr>
        <w:t>3</w:t>
      </w:r>
      <w:r>
        <w:t xml:space="preserve"> will contain the same data objects as T</w:t>
      </w:r>
      <w:r w:rsidRPr="00D37D90">
        <w:rPr>
          <w:vertAlign w:val="subscript"/>
        </w:rPr>
        <w:t>2</w:t>
      </w:r>
      <w:r>
        <w:t xml:space="preserve">, but they have already been sorted according to last names and first names (but not </w:t>
      </w:r>
      <w:r w:rsidR="0080484F">
        <w:t xml:space="preserve">according to </w:t>
      </w:r>
      <w:r>
        <w:t>social security numbers).</w:t>
      </w:r>
    </w:p>
    <w:p w14:paraId="50627F26" w14:textId="77777777" w:rsidR="00397C3E" w:rsidRDefault="00D37D90" w:rsidP="00397C3E">
      <w:pPr>
        <w:numPr>
          <w:ilvl w:val="0"/>
          <w:numId w:val="2"/>
        </w:numPr>
      </w:pPr>
      <w:r>
        <w:t>T</w:t>
      </w:r>
      <w:r>
        <w:rPr>
          <w:vertAlign w:val="subscript"/>
        </w:rPr>
        <w:t>4</w:t>
      </w:r>
      <w:r>
        <w:t xml:space="preserve"> will contain approximately (within 1 percent of) 1,000,000 data objects. Each data object will store the same last name and the same first name (both selected randomly, but only once), and a randomly generated social security number</w:t>
      </w:r>
      <w:r w:rsidR="0080484F">
        <w:t xml:space="preserve"> (ssns are guaranteed to be unique within T</w:t>
      </w:r>
      <w:r w:rsidR="0080484F">
        <w:rPr>
          <w:vertAlign w:val="subscript"/>
        </w:rPr>
        <w:t>4</w:t>
      </w:r>
      <w:r w:rsidR="0080484F">
        <w:t>)</w:t>
      </w:r>
      <w:r>
        <w:t>.</w:t>
      </w:r>
    </w:p>
    <w:p w14:paraId="6DB4B815" w14:textId="77777777" w:rsidR="00BD4B5D" w:rsidRDefault="00BD4B5D" w:rsidP="00BD4B5D"/>
    <w:p w14:paraId="4906F151" w14:textId="77777777" w:rsidR="00BD4B5D" w:rsidRDefault="00330679" w:rsidP="00F528BC">
      <w:r>
        <w:t xml:space="preserve">Every working program will </w:t>
      </w:r>
      <w:r w:rsidR="002F0714">
        <w:t>be assigned</w:t>
      </w:r>
      <w:r>
        <w:t xml:space="preserve"> a score that is based on the CPU time</w:t>
      </w:r>
      <w:r w:rsidR="002F0714">
        <w:t>s that</w:t>
      </w:r>
      <w:r>
        <w:t xml:space="preserve"> the program takes to sort </w:t>
      </w:r>
      <w:r w:rsidR="005F2A0D">
        <w:t>the four test cases</w:t>
      </w:r>
      <w:r w:rsidR="00AC051B">
        <w:t>.</w:t>
      </w:r>
      <w:r w:rsidR="00AF2BC6">
        <w:t xml:space="preserve"> </w:t>
      </w:r>
      <w:r w:rsidR="005F2A0D">
        <w:t>If time</w:t>
      </w:r>
      <w:r w:rsidR="005F2A0D">
        <w:rPr>
          <w:vertAlign w:val="subscript"/>
        </w:rPr>
        <w:t>1</w:t>
      </w:r>
      <w:r w:rsidR="005F2A0D">
        <w:t>…time</w:t>
      </w:r>
      <w:r w:rsidR="005F2A0D">
        <w:rPr>
          <w:vertAlign w:val="subscript"/>
        </w:rPr>
        <w:t>4</w:t>
      </w:r>
      <w:r w:rsidR="005F2A0D">
        <w:t xml:space="preserve"> are the CPU times required by the program when tested on T</w:t>
      </w:r>
      <w:r w:rsidR="005F2A0D">
        <w:rPr>
          <w:vertAlign w:val="subscript"/>
        </w:rPr>
        <w:t>1</w:t>
      </w:r>
      <w:r w:rsidR="005F2A0D">
        <w:t xml:space="preserve"> through T</w:t>
      </w:r>
      <w:r w:rsidR="005F2A0D">
        <w:rPr>
          <w:vertAlign w:val="subscript"/>
        </w:rPr>
        <w:t>4</w:t>
      </w:r>
      <w:r w:rsidR="005F2A0D">
        <w:t xml:space="preserve">, respectively, the overall score for the program will be </w:t>
      </w:r>
      <w:r w:rsidR="00AF2BC6" w:rsidRPr="002947B8">
        <w:t>time</w:t>
      </w:r>
      <w:r w:rsidR="00AF2BC6" w:rsidRPr="002947B8">
        <w:rPr>
          <w:vertAlign w:val="subscript"/>
        </w:rPr>
        <w:t>1</w:t>
      </w:r>
      <w:r w:rsidR="00AF2BC6" w:rsidRPr="002947B8">
        <w:t xml:space="preserve"> + time</w:t>
      </w:r>
      <w:r w:rsidR="00AF2BC6" w:rsidRPr="002947B8">
        <w:rPr>
          <w:vertAlign w:val="subscript"/>
        </w:rPr>
        <w:t>2</w:t>
      </w:r>
      <w:r w:rsidR="00AF2BC6" w:rsidRPr="002947B8">
        <w:t xml:space="preserve"> + time</w:t>
      </w:r>
      <w:r w:rsidR="00AF2BC6" w:rsidRPr="002947B8">
        <w:rPr>
          <w:vertAlign w:val="subscript"/>
        </w:rPr>
        <w:t>3</w:t>
      </w:r>
      <w:r w:rsidR="00BD4B5D" w:rsidRPr="002947B8">
        <w:t xml:space="preserve"> + </w:t>
      </w:r>
      <w:r w:rsidR="00AF2BC6" w:rsidRPr="002947B8">
        <w:t>time</w:t>
      </w:r>
      <w:r w:rsidR="00AF2BC6" w:rsidRPr="002947B8">
        <w:rPr>
          <w:vertAlign w:val="subscript"/>
        </w:rPr>
        <w:t>4</w:t>
      </w:r>
      <w:r w:rsidR="002947B8">
        <w:t xml:space="preserve"> (</w:t>
      </w:r>
      <w:r w:rsidR="001D7166">
        <w:t xml:space="preserve">i.e., </w:t>
      </w:r>
      <w:r w:rsidR="002947B8">
        <w:t>the sum of the four times)</w:t>
      </w:r>
      <w:r w:rsidR="00AF2BC6">
        <w:t>.</w:t>
      </w:r>
      <w:r w:rsidR="00AC051B">
        <w:t xml:space="preserve"> </w:t>
      </w:r>
      <w:r w:rsidR="00AF2BC6">
        <w:t xml:space="preserve">Assuming that </w:t>
      </w:r>
      <w:r w:rsidR="002947B8">
        <w:t>the program</w:t>
      </w:r>
      <w:r w:rsidR="00AF2BC6">
        <w:t xml:space="preserve"> works (i.e., it generates the correct output for all four </w:t>
      </w:r>
      <w:r w:rsidR="005F2A0D">
        <w:t>test cases</w:t>
      </w:r>
      <w:r w:rsidR="00AF2BC6">
        <w:t xml:space="preserve">), </w:t>
      </w:r>
      <w:r w:rsidR="00210DA9">
        <w:rPr>
          <w:i/>
        </w:rPr>
        <w:t>your program</w:t>
      </w:r>
      <w:r w:rsidR="00AF2BC6" w:rsidRPr="002F0714">
        <w:rPr>
          <w:i/>
        </w:rPr>
        <w:t xml:space="preserve"> will be graded almost entirely based on this overall score just described</w:t>
      </w:r>
      <w:r w:rsidR="00AF2BC6">
        <w:t>.</w:t>
      </w:r>
      <w:r w:rsidR="00AC051B">
        <w:t xml:space="preserve"> </w:t>
      </w:r>
      <w:r w:rsidR="007E4736">
        <w:t>I expect working programs</w:t>
      </w:r>
      <w:r w:rsidR="000D1999">
        <w:t xml:space="preserve">; </w:t>
      </w:r>
      <w:r w:rsidR="000D1999" w:rsidRPr="000904C7">
        <w:rPr>
          <w:i/>
          <w:iCs/>
        </w:rPr>
        <w:t>penalties for non-working programs will be discussed in class</w:t>
      </w:r>
      <w:r w:rsidR="007E4736">
        <w:t>.</w:t>
      </w:r>
      <w:r w:rsidR="00AC051B">
        <w:t xml:space="preserve"> </w:t>
      </w:r>
      <w:r w:rsidR="00AF2BC6">
        <w:t xml:space="preserve">I </w:t>
      </w:r>
      <w:r w:rsidR="002947B8">
        <w:t>reserve the right to</w:t>
      </w:r>
      <w:r w:rsidR="00AF2BC6">
        <w:t xml:space="preserve"> take off a few points for poor </w:t>
      </w:r>
      <w:r w:rsidR="00BD4B5D">
        <w:t>indentation</w:t>
      </w:r>
      <w:r w:rsidR="00AF2BC6">
        <w:t xml:space="preserve"> (which does not affect speed, since it is ignored by the compiler), but otherwise, you will not los</w:t>
      </w:r>
      <w:r w:rsidR="00AC051B">
        <w:t xml:space="preserve">e points for lack of elegance. </w:t>
      </w:r>
      <w:r w:rsidR="002D0AD0">
        <w:t>Almost a</w:t>
      </w:r>
      <w:r w:rsidR="00AF2BC6">
        <w:t>nything goes</w:t>
      </w:r>
      <w:r w:rsidR="008F6DA1">
        <w:t xml:space="preserve">, </w:t>
      </w:r>
      <w:r w:rsidR="003E4ABC">
        <w:t>as</w:t>
      </w:r>
      <w:r w:rsidR="008F6DA1">
        <w:t xml:space="preserve"> long as your write the program individually</w:t>
      </w:r>
      <w:r w:rsidR="00AC051B">
        <w:t xml:space="preserve"> and do not violate any of the rules described here or in class.</w:t>
      </w:r>
      <w:r w:rsidR="002D0AD0">
        <w:t xml:space="preserve"> </w:t>
      </w:r>
      <w:r w:rsidR="00AF2BC6">
        <w:t xml:space="preserve">You may use any </w:t>
      </w:r>
      <w:r w:rsidR="00BA132C">
        <w:t xml:space="preserve">standard C++ </w:t>
      </w:r>
      <w:r w:rsidR="007E4736">
        <w:t xml:space="preserve">classes or routines to which you have access, including the provided sort </w:t>
      </w:r>
      <w:r w:rsidR="00BD4B5D">
        <w:t>member function</w:t>
      </w:r>
      <w:r w:rsidR="007E4736">
        <w:t xml:space="preserve"> of the C++ list class</w:t>
      </w:r>
      <w:r w:rsidR="00BD4B5D">
        <w:t xml:space="preserve"> (which provide</w:t>
      </w:r>
      <w:r w:rsidR="00005945">
        <w:t>s</w:t>
      </w:r>
      <w:r w:rsidR="00BD4B5D">
        <w:t xml:space="preserve"> an implementation of merge sort) or the provided sort function from the C++ algorithm library (which </w:t>
      </w:r>
      <w:r w:rsidR="00D37D90">
        <w:t xml:space="preserve">probably </w:t>
      </w:r>
      <w:r w:rsidR="00BD4B5D">
        <w:t xml:space="preserve">provides an implementation of </w:t>
      </w:r>
      <w:r w:rsidR="00AC051B">
        <w:t xml:space="preserve">a modified </w:t>
      </w:r>
      <w:r w:rsidR="00BD4B5D">
        <w:t>quicksort).</w:t>
      </w:r>
      <w:r w:rsidR="002D0AD0" w:rsidRPr="002D0AD0">
        <w:t xml:space="preserve"> </w:t>
      </w:r>
      <w:r w:rsidR="002D0AD0">
        <w:t xml:space="preserve">However, </w:t>
      </w:r>
      <w:r w:rsidR="002D0AD0" w:rsidRPr="002947B8">
        <w:rPr>
          <w:i/>
        </w:rPr>
        <w:t>you may not write code that changes the behavior of the provided code</w:t>
      </w:r>
      <w:r w:rsidR="002D0AD0">
        <w:t xml:space="preserve"> – this will be explained further in class.</w:t>
      </w:r>
    </w:p>
    <w:p w14:paraId="2A649BA6" w14:textId="77777777" w:rsidR="00BD4B5D" w:rsidRDefault="00BD4B5D" w:rsidP="00F528BC"/>
    <w:p w14:paraId="70B4065E" w14:textId="6994B8E0" w:rsidR="00FF18D6" w:rsidRDefault="00FF18D6" w:rsidP="00F528BC">
      <w:r>
        <w:t>I will not provide my test data in advance. However, I will provide sample data that was generated the same way as my test data, and you can use this for testing. Furthermore, I will allow pre-submissions</w:t>
      </w:r>
      <w:r w:rsidR="00BA132C">
        <w:t xml:space="preserve"> (although not right away)</w:t>
      </w:r>
      <w:r>
        <w:t xml:space="preserve">, and I will let you know </w:t>
      </w:r>
      <w:r w:rsidR="005A76B5">
        <w:t xml:space="preserve">roughly </w:t>
      </w:r>
      <w:r>
        <w:t xml:space="preserve">how </w:t>
      </w:r>
      <w:r w:rsidR="005A76B5">
        <w:t>your program is performing</w:t>
      </w:r>
      <w:r>
        <w:t xml:space="preserve"> on my actual </w:t>
      </w:r>
      <w:r w:rsidR="005A76B5">
        <w:t xml:space="preserve">test </w:t>
      </w:r>
      <w:r>
        <w:t>data. To be evaluated, pre</w:t>
      </w:r>
      <w:r w:rsidR="004B5B30">
        <w:t>-</w:t>
      </w:r>
      <w:r>
        <w:t>sub</w:t>
      </w:r>
      <w:r w:rsidR="004B5B30">
        <w:t xml:space="preserve">missions must arrive at least 24 hours before the </w:t>
      </w:r>
      <w:r w:rsidR="005A76B5">
        <w:t xml:space="preserve">program </w:t>
      </w:r>
      <w:r w:rsidR="004B5B30">
        <w:t xml:space="preserve">deadline. Expect that it may take me up to </w:t>
      </w:r>
      <w:r w:rsidR="00DE52E1">
        <w:t>48</w:t>
      </w:r>
      <w:r w:rsidR="004B5B30">
        <w:t xml:space="preserve"> hours to reply to a pre-submission.</w:t>
      </w:r>
      <w:r w:rsidR="005A76B5">
        <w:t xml:space="preserve"> You may send multiple pre-submissions, but only one at a time (i.e., if you send a </w:t>
      </w:r>
      <w:r w:rsidR="00DE52E1">
        <w:t xml:space="preserve">new </w:t>
      </w:r>
      <w:r w:rsidR="005A76B5">
        <w:t xml:space="preserve">pre-submission before I replied to your previous pre-submission, I will only evaluate </w:t>
      </w:r>
      <w:r w:rsidR="00DE52E1">
        <w:t xml:space="preserve">the later </w:t>
      </w:r>
      <w:r w:rsidR="005A76B5">
        <w:t>one.)</w:t>
      </w:r>
    </w:p>
    <w:p w14:paraId="456546E6" w14:textId="77777777" w:rsidR="00FF18D6" w:rsidRDefault="00FF18D6" w:rsidP="00F528BC"/>
    <w:p w14:paraId="595DBE0B" w14:textId="77777777" w:rsidR="000D1999" w:rsidRDefault="00DF3739" w:rsidP="00F528BC">
      <w:r>
        <w:t xml:space="preserve">You may only submit one </w:t>
      </w:r>
      <w:r w:rsidR="00BA132C">
        <w:t xml:space="preserve">final </w:t>
      </w:r>
      <w:r>
        <w:t xml:space="preserve">program, which I will use for all four test cases. The program will not be told which test case it is </w:t>
      </w:r>
      <w:r w:rsidR="00BA132C">
        <w:t>dealing with</w:t>
      </w:r>
      <w:r>
        <w:t>; however, the</w:t>
      </w:r>
      <w:r w:rsidR="00D37D90">
        <w:t xml:space="preserve"> program </w:t>
      </w:r>
      <w:r>
        <w:t>can</w:t>
      </w:r>
      <w:r w:rsidR="00D37D90">
        <w:t xml:space="preserve"> try to figure out which test case it is dealing with</w:t>
      </w:r>
      <w:r w:rsidR="00BA132C">
        <w:t>, and it may</w:t>
      </w:r>
      <w:r w:rsidR="00D37D90">
        <w:t xml:space="preserve"> use different strategies for each. You don't </w:t>
      </w:r>
      <w:r>
        <w:t xml:space="preserve">really </w:t>
      </w:r>
      <w:r w:rsidR="00D37D90">
        <w:t>have to get that perfect, and in general, your program do</w:t>
      </w:r>
      <w:r w:rsidR="00BA132C">
        <w:t>es</w:t>
      </w:r>
      <w:r w:rsidR="00D37D90">
        <w:t xml:space="preserve"> not have to work </w:t>
      </w:r>
      <w:r w:rsidR="00BA132C">
        <w:t>for</w:t>
      </w:r>
      <w:r w:rsidR="00D37D90">
        <w:t xml:space="preserve"> </w:t>
      </w:r>
      <w:r w:rsidR="00C30BA5">
        <w:t xml:space="preserve">all </w:t>
      </w:r>
      <w:r w:rsidR="00D37D90">
        <w:t xml:space="preserve">possible test cases, as long as </w:t>
      </w:r>
      <w:r w:rsidR="00BA132C">
        <w:t>it</w:t>
      </w:r>
      <w:r w:rsidR="00D37D90">
        <w:t xml:space="preserve"> ultimately work</w:t>
      </w:r>
      <w:r w:rsidR="00BA132C">
        <w:t>s</w:t>
      </w:r>
      <w:r w:rsidR="00D37D90">
        <w:t xml:space="preserve"> on my actual test data. (I therefore highly encourage pre-submissions).</w:t>
      </w:r>
      <w:r>
        <w:t xml:space="preserve"> I</w:t>
      </w:r>
      <w:r w:rsidR="00FF18D6">
        <w:t xml:space="preserve">f you send me a pre-submission, and I report back to you that the output is correct for </w:t>
      </w:r>
      <w:r w:rsidR="004B5B30">
        <w:t>the test</w:t>
      </w:r>
      <w:r w:rsidR="00FF18D6">
        <w:t xml:space="preserve"> data, then it does not matter what the probability of incorrect output </w:t>
      </w:r>
      <w:r w:rsidR="004B5B30">
        <w:t>was</w:t>
      </w:r>
      <w:r w:rsidR="00FF18D6">
        <w:t>.</w:t>
      </w:r>
    </w:p>
    <w:p w14:paraId="7C5099B0" w14:textId="77777777" w:rsidR="00DF3739" w:rsidRDefault="00DF3739" w:rsidP="00F528BC"/>
    <w:p w14:paraId="3B24F225" w14:textId="1398E5AE" w:rsidR="00B62161" w:rsidRDefault="00B62161" w:rsidP="00F528BC">
      <w:r>
        <w:t xml:space="preserve">I will compile all programs using the g++ compiler </w:t>
      </w:r>
      <w:r w:rsidR="003E4ABC">
        <w:t xml:space="preserve">on an Ubuntu </w:t>
      </w:r>
      <w:r w:rsidR="00DE52E1">
        <w:t>20</w:t>
      </w:r>
      <w:r w:rsidR="000A0D08">
        <w:t xml:space="preserve">.04 </w:t>
      </w:r>
      <w:r w:rsidR="003E4ABC">
        <w:t>virtual machine</w:t>
      </w:r>
      <w:r w:rsidR="000A0D08">
        <w:t xml:space="preserve"> that is allocated </w:t>
      </w:r>
      <w:r w:rsidR="0031663A">
        <w:t>2</w:t>
      </w:r>
      <w:r w:rsidR="000A0D08">
        <w:t xml:space="preserve"> GB of RAM</w:t>
      </w:r>
      <w:r>
        <w:t>, and I will test the executable under this environment</w:t>
      </w:r>
      <w:r w:rsidR="00DF3739">
        <w:t>.</w:t>
      </w:r>
      <w:r>
        <w:t xml:space="preserve"> </w:t>
      </w:r>
      <w:r w:rsidR="00DF3739">
        <w:t>N</w:t>
      </w:r>
      <w:r>
        <w:t xml:space="preserve">o compiler optimization options will be used for any program. </w:t>
      </w:r>
      <w:r w:rsidR="00DD5896">
        <w:t xml:space="preserve">To be clear, </w:t>
      </w:r>
      <w:r w:rsidR="0062077F">
        <w:t xml:space="preserve">I will compile the program like this: </w:t>
      </w:r>
      <w:r w:rsidR="0062077F" w:rsidRPr="00716340">
        <w:rPr>
          <w:rFonts w:ascii="Courier New" w:hAnsi="Courier New" w:cs="Courier New"/>
          <w:sz w:val="20"/>
          <w:szCs w:val="20"/>
        </w:rPr>
        <w:t>g++ &lt;program_name&gt;</w:t>
      </w:r>
      <w:r w:rsidR="0062077F">
        <w:t>.</w:t>
      </w:r>
      <w:r>
        <w:t xml:space="preserve"> </w:t>
      </w:r>
      <w:r w:rsidR="00DE52E1">
        <w:t xml:space="preserve">The compiler accepts C++11 features. It may accept some features from C++14 or C++17, but you should check with a pre-submission if you are not sure. </w:t>
      </w:r>
      <w:r>
        <w:t xml:space="preserve">You may </w:t>
      </w:r>
      <w:r w:rsidR="00DD5896">
        <w:t>only use</w:t>
      </w:r>
      <w:r>
        <w:t xml:space="preserve"> libraries</w:t>
      </w:r>
      <w:r w:rsidR="00BA132C">
        <w:t xml:space="preserve"> and functions</w:t>
      </w:r>
      <w:r>
        <w:t xml:space="preserve"> that are available with the standard</w:t>
      </w:r>
      <w:r w:rsidR="00DE52E1">
        <w:t>, default</w:t>
      </w:r>
      <w:r>
        <w:t xml:space="preserve"> </w:t>
      </w:r>
      <w:r w:rsidR="00DD5896">
        <w:t>g++ compiler</w:t>
      </w:r>
      <w:r w:rsidR="00DE52E1">
        <w:t xml:space="preserve"> on Ubuntu 20.04</w:t>
      </w:r>
      <w:r>
        <w:t>. If you are unsure if a library</w:t>
      </w:r>
      <w:r w:rsidR="00BA132C">
        <w:t xml:space="preserve"> or function</w:t>
      </w:r>
      <w:r>
        <w:t xml:space="preserve"> is valid, I strongly recommend sending a pre-</w:t>
      </w:r>
      <w:r w:rsidR="00716340">
        <w:t>submission,</w:t>
      </w:r>
      <w:r>
        <w:t xml:space="preserve"> so I can let you know if your program compiles and runs correctly.</w:t>
      </w:r>
      <w:r w:rsidR="00BA132C" w:rsidRPr="00BA132C">
        <w:t xml:space="preserve"> </w:t>
      </w:r>
      <w:r w:rsidR="00BA132C">
        <w:t>You should not send a Makefile (I will ignore it if you send one).</w:t>
      </w:r>
    </w:p>
    <w:p w14:paraId="136A3D00" w14:textId="77777777" w:rsidR="00B62161" w:rsidRDefault="00B62161" w:rsidP="00F528BC"/>
    <w:p w14:paraId="49DB7DF9" w14:textId="617977B0" w:rsidR="00363C94" w:rsidRPr="002A3256" w:rsidRDefault="001C5E2B" w:rsidP="00F528BC">
      <w:r>
        <w:t>Submit your program</w:t>
      </w:r>
      <w:r w:rsidR="007E4736">
        <w:t xml:space="preserve"> to me </w:t>
      </w:r>
      <w:r>
        <w:t>by</w:t>
      </w:r>
      <w:r w:rsidR="00EE1AEB">
        <w:t xml:space="preserve"> e-mail</w:t>
      </w:r>
      <w:r w:rsidR="00DF3739">
        <w:t xml:space="preserve"> </w:t>
      </w:r>
      <w:r w:rsidR="007E4736">
        <w:t xml:space="preserve">to </w:t>
      </w:r>
      <w:r w:rsidR="00363C94">
        <w:rPr>
          <w:i/>
        </w:rPr>
        <w:t>carl.sable@cooper.edu</w:t>
      </w:r>
      <w:r w:rsidR="00F62218" w:rsidRPr="00F62218">
        <w:t xml:space="preserve"> as an att</w:t>
      </w:r>
      <w:r w:rsidR="00F62218">
        <w:t>achment</w:t>
      </w:r>
      <w:r w:rsidR="000D1999">
        <w:t>.</w:t>
      </w:r>
      <w:r w:rsidR="00DF3739">
        <w:t xml:space="preserve"> Only send your code (do not send object files, test data, or executable files).</w:t>
      </w:r>
      <w:r w:rsidR="000D1999">
        <w:t xml:space="preserve"> </w:t>
      </w:r>
      <w:r w:rsidR="007E4736">
        <w:t>Your program is due before midnight on the night of</w:t>
      </w:r>
      <w:r w:rsidR="00DF3739">
        <w:t xml:space="preserve"> </w:t>
      </w:r>
      <w:r w:rsidR="002214BF">
        <w:t>Friday</w:t>
      </w:r>
      <w:r w:rsidR="00DC27DC">
        <w:t xml:space="preserve">, </w:t>
      </w:r>
      <w:r w:rsidR="002214BF">
        <w:t>December</w:t>
      </w:r>
      <w:r w:rsidR="00DC27DC">
        <w:t xml:space="preserve"> </w:t>
      </w:r>
      <w:r w:rsidR="00363C94">
        <w:t>1</w:t>
      </w:r>
      <w:r w:rsidR="002214BF">
        <w:t>1</w:t>
      </w:r>
      <w:r w:rsidR="007E4736">
        <w:t>.</w:t>
      </w:r>
      <w:r w:rsidR="00DF3739">
        <w:t xml:space="preserve"> </w:t>
      </w:r>
      <w:r w:rsidR="00E847C1">
        <w:t>Barring extreme circumstances, t</w:t>
      </w:r>
      <w:r w:rsidR="00DF3739">
        <w:t xml:space="preserve">here will be a </w:t>
      </w:r>
      <w:r w:rsidR="00E847C1">
        <w:t xml:space="preserve">strict </w:t>
      </w:r>
      <w:r w:rsidR="00DF3739">
        <w:t>late penalty of 5 points per day</w:t>
      </w:r>
      <w:r w:rsidR="00363C94">
        <w:t xml:space="preserve"> for programs submitted late</w:t>
      </w:r>
      <w:r w:rsidR="00DF3739">
        <w:t>.</w:t>
      </w:r>
      <w:r w:rsidR="00D35450">
        <w:t xml:space="preserve"> </w:t>
      </w:r>
      <w:r w:rsidR="002F0714">
        <w:t>There</w:t>
      </w:r>
      <w:r w:rsidR="00EE1AEB">
        <w:t xml:space="preserve"> i</w:t>
      </w:r>
      <w:r w:rsidR="002F0714">
        <w:t>s a lot of room for creativity with this assignment, so have fun with it!</w:t>
      </w:r>
    </w:p>
    <w:sectPr w:rsidR="00363C94" w:rsidRPr="002A3256" w:rsidSect="0080484F">
      <w:headerReference w:type="default" r:id="rId7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CBEA8" w14:textId="77777777" w:rsidR="000536E9" w:rsidRDefault="000536E9" w:rsidP="00DF3739">
      <w:r>
        <w:separator/>
      </w:r>
    </w:p>
  </w:endnote>
  <w:endnote w:type="continuationSeparator" w:id="0">
    <w:p w14:paraId="2BBE3A4F" w14:textId="77777777" w:rsidR="000536E9" w:rsidRDefault="000536E9" w:rsidP="00DF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74D8" w14:textId="77777777" w:rsidR="000536E9" w:rsidRDefault="000536E9" w:rsidP="00DF3739">
      <w:r>
        <w:separator/>
      </w:r>
    </w:p>
  </w:footnote>
  <w:footnote w:type="continuationSeparator" w:id="0">
    <w:p w14:paraId="150B5493" w14:textId="77777777" w:rsidR="000536E9" w:rsidRDefault="000536E9" w:rsidP="00DF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34811" w14:textId="77777777" w:rsidR="00DF3739" w:rsidRPr="00583E42" w:rsidRDefault="00DF3739" w:rsidP="00DF3739">
    <w:pPr>
      <w:jc w:val="center"/>
      <w:rPr>
        <w:b/>
      </w:rPr>
    </w:pPr>
    <w:r>
      <w:rPr>
        <w:b/>
      </w:rPr>
      <w:t>Data Structures and Algorithms I</w:t>
    </w:r>
  </w:p>
  <w:p w14:paraId="6AA0743D" w14:textId="67411519" w:rsidR="00DF3739" w:rsidRPr="00583E42" w:rsidRDefault="001265BF" w:rsidP="00DF3739">
    <w:pPr>
      <w:jc w:val="center"/>
      <w:rPr>
        <w:b/>
      </w:rPr>
    </w:pPr>
    <w:r>
      <w:rPr>
        <w:b/>
      </w:rPr>
      <w:t>Fall</w:t>
    </w:r>
    <w:r w:rsidR="00DF3739">
      <w:rPr>
        <w:b/>
      </w:rPr>
      <w:t xml:space="preserve"> 20</w:t>
    </w:r>
    <w:r w:rsidR="00B423CA">
      <w:rPr>
        <w:b/>
      </w:rPr>
      <w:t>20</w:t>
    </w:r>
  </w:p>
  <w:p w14:paraId="28982D9D" w14:textId="77777777" w:rsidR="00DF3739" w:rsidRPr="00583E42" w:rsidRDefault="00DF3739" w:rsidP="00DF3739">
    <w:pPr>
      <w:jc w:val="center"/>
      <w:rPr>
        <w:b/>
      </w:rPr>
    </w:pPr>
    <w:r>
      <w:rPr>
        <w:b/>
      </w:rPr>
      <w:t>Programming Assignment #2</w:t>
    </w:r>
  </w:p>
  <w:p w14:paraId="711AB7A0" w14:textId="77777777" w:rsidR="00DF3739" w:rsidRDefault="00DF3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4A32B4"/>
    <w:multiLevelType w:val="hybridMultilevel"/>
    <w:tmpl w:val="04BA9F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E42"/>
    <w:rsid w:val="00005945"/>
    <w:rsid w:val="000435A0"/>
    <w:rsid w:val="000536E9"/>
    <w:rsid w:val="00066F6B"/>
    <w:rsid w:val="00075451"/>
    <w:rsid w:val="000904C7"/>
    <w:rsid w:val="000A0D08"/>
    <w:rsid w:val="000A7F55"/>
    <w:rsid w:val="000B5BB0"/>
    <w:rsid w:val="000B70A0"/>
    <w:rsid w:val="000B7251"/>
    <w:rsid w:val="000B7947"/>
    <w:rsid w:val="000C1366"/>
    <w:rsid w:val="000D1999"/>
    <w:rsid w:val="000D459D"/>
    <w:rsid w:val="000E0D33"/>
    <w:rsid w:val="001265BF"/>
    <w:rsid w:val="00133C45"/>
    <w:rsid w:val="00137130"/>
    <w:rsid w:val="001430B8"/>
    <w:rsid w:val="00171805"/>
    <w:rsid w:val="001C5E2B"/>
    <w:rsid w:val="001C65BC"/>
    <w:rsid w:val="001D7166"/>
    <w:rsid w:val="0020636F"/>
    <w:rsid w:val="00210DA9"/>
    <w:rsid w:val="002214BF"/>
    <w:rsid w:val="00223811"/>
    <w:rsid w:val="00231913"/>
    <w:rsid w:val="002947B8"/>
    <w:rsid w:val="00295DAA"/>
    <w:rsid w:val="002A1218"/>
    <w:rsid w:val="002A3256"/>
    <w:rsid w:val="002A4450"/>
    <w:rsid w:val="002A7AA2"/>
    <w:rsid w:val="002B0B0A"/>
    <w:rsid w:val="002C08F1"/>
    <w:rsid w:val="002C10E8"/>
    <w:rsid w:val="002C74F2"/>
    <w:rsid w:val="002D0AD0"/>
    <w:rsid w:val="002E1F59"/>
    <w:rsid w:val="002F0714"/>
    <w:rsid w:val="002F2FA5"/>
    <w:rsid w:val="003126D4"/>
    <w:rsid w:val="0031389D"/>
    <w:rsid w:val="0031663A"/>
    <w:rsid w:val="00330679"/>
    <w:rsid w:val="003331E7"/>
    <w:rsid w:val="00361FED"/>
    <w:rsid w:val="003620C3"/>
    <w:rsid w:val="00363C94"/>
    <w:rsid w:val="00372D35"/>
    <w:rsid w:val="00373AD5"/>
    <w:rsid w:val="003856E0"/>
    <w:rsid w:val="00397C3E"/>
    <w:rsid w:val="003A4E77"/>
    <w:rsid w:val="003C3D25"/>
    <w:rsid w:val="003E4ABC"/>
    <w:rsid w:val="004002C5"/>
    <w:rsid w:val="00416FF0"/>
    <w:rsid w:val="00454271"/>
    <w:rsid w:val="00455A21"/>
    <w:rsid w:val="0046123D"/>
    <w:rsid w:val="004654FD"/>
    <w:rsid w:val="0049171E"/>
    <w:rsid w:val="004A0911"/>
    <w:rsid w:val="004B5B30"/>
    <w:rsid w:val="004D1C83"/>
    <w:rsid w:val="00500C0E"/>
    <w:rsid w:val="005046DB"/>
    <w:rsid w:val="005429EF"/>
    <w:rsid w:val="00551E9E"/>
    <w:rsid w:val="00583E42"/>
    <w:rsid w:val="005A76B5"/>
    <w:rsid w:val="005F2A0D"/>
    <w:rsid w:val="005F4C8B"/>
    <w:rsid w:val="0062077F"/>
    <w:rsid w:val="0062734B"/>
    <w:rsid w:val="00656DD0"/>
    <w:rsid w:val="00664D2B"/>
    <w:rsid w:val="0067041C"/>
    <w:rsid w:val="006B2E95"/>
    <w:rsid w:val="006B4C52"/>
    <w:rsid w:val="006C0026"/>
    <w:rsid w:val="006E0695"/>
    <w:rsid w:val="00716340"/>
    <w:rsid w:val="00723B62"/>
    <w:rsid w:val="00741403"/>
    <w:rsid w:val="007627BF"/>
    <w:rsid w:val="00765F41"/>
    <w:rsid w:val="007722D3"/>
    <w:rsid w:val="0077606C"/>
    <w:rsid w:val="00794CC2"/>
    <w:rsid w:val="007E4736"/>
    <w:rsid w:val="008031F8"/>
    <w:rsid w:val="0080484F"/>
    <w:rsid w:val="00811BF6"/>
    <w:rsid w:val="00820059"/>
    <w:rsid w:val="00827A9A"/>
    <w:rsid w:val="008311E3"/>
    <w:rsid w:val="00861435"/>
    <w:rsid w:val="008D0C56"/>
    <w:rsid w:val="008F44F2"/>
    <w:rsid w:val="008F6DA1"/>
    <w:rsid w:val="00904145"/>
    <w:rsid w:val="00926523"/>
    <w:rsid w:val="00931312"/>
    <w:rsid w:val="009342A1"/>
    <w:rsid w:val="009440EC"/>
    <w:rsid w:val="0095354F"/>
    <w:rsid w:val="00954899"/>
    <w:rsid w:val="009848BF"/>
    <w:rsid w:val="00A01401"/>
    <w:rsid w:val="00A21087"/>
    <w:rsid w:val="00A8451C"/>
    <w:rsid w:val="00AB31F8"/>
    <w:rsid w:val="00AB5CD5"/>
    <w:rsid w:val="00AC051B"/>
    <w:rsid w:val="00AE7196"/>
    <w:rsid w:val="00AF2BC6"/>
    <w:rsid w:val="00B0108E"/>
    <w:rsid w:val="00B06085"/>
    <w:rsid w:val="00B07DEC"/>
    <w:rsid w:val="00B423CA"/>
    <w:rsid w:val="00B5150C"/>
    <w:rsid w:val="00B62161"/>
    <w:rsid w:val="00B72E18"/>
    <w:rsid w:val="00B754FF"/>
    <w:rsid w:val="00B93C72"/>
    <w:rsid w:val="00BA132C"/>
    <w:rsid w:val="00BB1FD9"/>
    <w:rsid w:val="00BD4B5D"/>
    <w:rsid w:val="00BE5146"/>
    <w:rsid w:val="00C16EC0"/>
    <w:rsid w:val="00C30BA5"/>
    <w:rsid w:val="00C44B5B"/>
    <w:rsid w:val="00C55BCE"/>
    <w:rsid w:val="00C67ACD"/>
    <w:rsid w:val="00C9141F"/>
    <w:rsid w:val="00CB2FE7"/>
    <w:rsid w:val="00CB6EBC"/>
    <w:rsid w:val="00D35450"/>
    <w:rsid w:val="00D37D90"/>
    <w:rsid w:val="00D71268"/>
    <w:rsid w:val="00D759AE"/>
    <w:rsid w:val="00D7691D"/>
    <w:rsid w:val="00D85380"/>
    <w:rsid w:val="00DB3335"/>
    <w:rsid w:val="00DC27DC"/>
    <w:rsid w:val="00DD5896"/>
    <w:rsid w:val="00DE06E9"/>
    <w:rsid w:val="00DE52E1"/>
    <w:rsid w:val="00DF3739"/>
    <w:rsid w:val="00E36932"/>
    <w:rsid w:val="00E8294B"/>
    <w:rsid w:val="00E847C1"/>
    <w:rsid w:val="00E9146B"/>
    <w:rsid w:val="00E955AB"/>
    <w:rsid w:val="00E973F8"/>
    <w:rsid w:val="00EB4900"/>
    <w:rsid w:val="00EC40C7"/>
    <w:rsid w:val="00EE1AEB"/>
    <w:rsid w:val="00EE4593"/>
    <w:rsid w:val="00F062FD"/>
    <w:rsid w:val="00F15E78"/>
    <w:rsid w:val="00F528BC"/>
    <w:rsid w:val="00F61CE1"/>
    <w:rsid w:val="00F62218"/>
    <w:rsid w:val="00F8231C"/>
    <w:rsid w:val="00F90894"/>
    <w:rsid w:val="00F954FF"/>
    <w:rsid w:val="00FB2B26"/>
    <w:rsid w:val="00FC5E0A"/>
    <w:rsid w:val="00FD1D1C"/>
    <w:rsid w:val="00FF18D6"/>
    <w:rsid w:val="00FF597D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5F182"/>
  <w15:chartTrackingRefBased/>
  <w15:docId w15:val="{9F56B395-7699-4D15-8DD3-B3757DD0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rsid w:val="00F62218"/>
    <w:rPr>
      <w:color w:val="0000FF"/>
      <w:u w:val="single"/>
    </w:rPr>
  </w:style>
  <w:style w:type="paragraph" w:styleId="Header">
    <w:name w:val="header"/>
    <w:basedOn w:val="Normal"/>
    <w:link w:val="HeaderChar"/>
    <w:rsid w:val="00DF37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F3739"/>
    <w:rPr>
      <w:sz w:val="24"/>
      <w:szCs w:val="24"/>
    </w:rPr>
  </w:style>
  <w:style w:type="paragraph" w:styleId="Footer">
    <w:name w:val="footer"/>
    <w:basedOn w:val="Normal"/>
    <w:link w:val="FooterChar"/>
    <w:rsid w:val="00DF37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F37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Carl</cp:lastModifiedBy>
  <cp:revision>9</cp:revision>
  <cp:lastPrinted>2008-04-21T03:07:00Z</cp:lastPrinted>
  <dcterms:created xsi:type="dcterms:W3CDTF">2019-04-16T01:55:00Z</dcterms:created>
  <dcterms:modified xsi:type="dcterms:W3CDTF">2020-11-18T01:36:00Z</dcterms:modified>
</cp:coreProperties>
</file>