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7866" w14:textId="4B43FC8F" w:rsidR="004F490A" w:rsidRDefault="004F490A" w:rsidP="004F490A">
      <w:pPr>
        <w:keepNext/>
        <w:keepLines/>
        <w:spacing w:before="240" w:after="0" w:line="254" w:lineRule="auto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  <w:r w:rsidRPr="004F490A"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>ChatGPT Prompt Engineering for Developers</w:t>
      </w:r>
      <w: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  <w:t xml:space="preserve"> course notes and links-</w:t>
      </w:r>
    </w:p>
    <w:p w14:paraId="19F93A2E" w14:textId="694074CF" w:rsidR="00F921A8" w:rsidRDefault="00F921A8"/>
    <w:p w14:paraId="31EAC6DE" w14:textId="3EB3033F" w:rsidR="00BF0705" w:rsidRDefault="00BF0705" w:rsidP="00BF0705">
      <w:pPr>
        <w:pStyle w:val="Heading1"/>
      </w:pPr>
      <w:r>
        <w:t>Introduction</w:t>
      </w:r>
      <w:r w:rsidR="009175A6">
        <w:t>-</w:t>
      </w:r>
    </w:p>
    <w:p w14:paraId="74906E3C" w14:textId="77777777" w:rsidR="00231563" w:rsidRPr="00231563" w:rsidRDefault="00231563" w:rsidP="00231563"/>
    <w:p w14:paraId="68CE29D9" w14:textId="54C88B31" w:rsidR="006A7CB1" w:rsidRDefault="00BF0705">
      <w:hyperlink r:id="rId4" w:history="1">
        <w:r w:rsidRPr="00395637">
          <w:rPr>
            <w:rStyle w:val="Hyperlink"/>
          </w:rPr>
          <w:t>https://learn.deeplearning.ai/courses/chatgpt-prompt-eng/lesson/1/introduction</w:t>
        </w:r>
      </w:hyperlink>
    </w:p>
    <w:p w14:paraId="64D25657" w14:textId="77777777" w:rsidR="009A74C3" w:rsidRDefault="009A74C3"/>
    <w:p w14:paraId="24D761A1" w14:textId="3338FBC8" w:rsidR="00300467" w:rsidRDefault="00300467">
      <w:r w:rsidRPr="00300467">
        <w:drawing>
          <wp:inline distT="0" distB="0" distL="0" distR="0" wp14:anchorId="59E3F772" wp14:editId="6BF634EA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E493" w14:textId="0E943BD3" w:rsidR="007026F8" w:rsidRDefault="007026F8"/>
    <w:p w14:paraId="67C7D056" w14:textId="77906667" w:rsidR="003C3E67" w:rsidRDefault="003C3E67"/>
    <w:p w14:paraId="79B58496" w14:textId="43AC6268" w:rsidR="003C3E67" w:rsidRDefault="003C3E67"/>
    <w:p w14:paraId="4748099F" w14:textId="31A5EA6F" w:rsidR="003C3E67" w:rsidRDefault="003C3E67"/>
    <w:p w14:paraId="451F7DB7" w14:textId="6426A3B4" w:rsidR="003C3E67" w:rsidRDefault="003C3E67"/>
    <w:p w14:paraId="39632282" w14:textId="2B2FA135" w:rsidR="003C3E67" w:rsidRDefault="003C3E67"/>
    <w:p w14:paraId="5D4828C5" w14:textId="34510873" w:rsidR="003C3E67" w:rsidRDefault="003C3E67"/>
    <w:p w14:paraId="23BDF96C" w14:textId="4A166F50" w:rsidR="003C3E67" w:rsidRDefault="003C3E67"/>
    <w:p w14:paraId="59B92A0D" w14:textId="2F8F1455" w:rsidR="003C3E67" w:rsidRDefault="003C3E67"/>
    <w:p w14:paraId="1F0BD207" w14:textId="77777777" w:rsidR="003C3E67" w:rsidRDefault="003C3E67"/>
    <w:p w14:paraId="267215CD" w14:textId="49DF1778" w:rsidR="004D1050" w:rsidRDefault="003C3E67" w:rsidP="003C3E67">
      <w:pPr>
        <w:pStyle w:val="Heading1"/>
      </w:pPr>
      <w:r>
        <w:lastRenderedPageBreak/>
        <w:t>Guidelines-</w:t>
      </w:r>
    </w:p>
    <w:p w14:paraId="3A0C936E" w14:textId="77777777" w:rsidR="006D4846" w:rsidRDefault="006D4846"/>
    <w:p w14:paraId="30A64F43" w14:textId="640B64BE" w:rsidR="00A54082" w:rsidRDefault="006D4846">
      <w:hyperlink r:id="rId6" w:history="1">
        <w:r w:rsidRPr="00395637">
          <w:rPr>
            <w:rStyle w:val="Hyperlink"/>
          </w:rPr>
          <w:t>https://learn.deeplearning.ai/courses/chatgpt-prompt-eng/lesson/2/guidelines</w:t>
        </w:r>
      </w:hyperlink>
    </w:p>
    <w:p w14:paraId="3FA8A4FC" w14:textId="62AE4033" w:rsidR="00A54082" w:rsidRDefault="00A54082">
      <w:r w:rsidRPr="00A54082">
        <w:drawing>
          <wp:inline distT="0" distB="0" distL="0" distR="0" wp14:anchorId="793A230C" wp14:editId="465F85E2">
            <wp:extent cx="5782482" cy="36200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D24C" w14:textId="5F4D8B6B" w:rsidR="005B301F" w:rsidRDefault="005B301F"/>
    <w:p w14:paraId="3CEA7198" w14:textId="4592F913" w:rsidR="005B301F" w:rsidRDefault="005B301F">
      <w:r w:rsidRPr="005B301F">
        <w:drawing>
          <wp:inline distT="0" distB="0" distL="0" distR="0" wp14:anchorId="326A24F8" wp14:editId="2D191A7B">
            <wp:extent cx="5658640" cy="308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0A"/>
    <w:rsid w:val="00231563"/>
    <w:rsid w:val="00300467"/>
    <w:rsid w:val="003C3E67"/>
    <w:rsid w:val="004D1050"/>
    <w:rsid w:val="004F490A"/>
    <w:rsid w:val="005B301F"/>
    <w:rsid w:val="006A7CB1"/>
    <w:rsid w:val="006D4846"/>
    <w:rsid w:val="007026F8"/>
    <w:rsid w:val="009175A6"/>
    <w:rsid w:val="009A74C3"/>
    <w:rsid w:val="00A54082"/>
    <w:rsid w:val="00BF0705"/>
    <w:rsid w:val="00F9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FB15"/>
  <w15:chartTrackingRefBased/>
  <w15:docId w15:val="{3A77C304-D2FD-4214-9F65-FC76A7F3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90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0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F0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deeplearning.ai/courses/chatgpt-prompt-eng/lesson/2/guidelin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arn.deeplearning.ai/courses/chatgpt-prompt-eng/lesson/1/introduc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2024-03-26T02:05:00Z</dcterms:created>
  <dcterms:modified xsi:type="dcterms:W3CDTF">2024-03-26T02:09:00Z</dcterms:modified>
</cp:coreProperties>
</file>