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3C11" w14:textId="3DF2279B" w:rsidR="00617988" w:rsidRDefault="00BD5B2C">
      <w:r>
        <w:t>Vector Database Exploration Resources-</w:t>
      </w:r>
    </w:p>
    <w:p w14:paraId="0DE63D6D" w14:textId="77777777" w:rsidR="00F50EF0" w:rsidRDefault="00F50EF0"/>
    <w:p w14:paraId="632B25D2" w14:textId="4EFDE5F9" w:rsidR="00BD5B2C" w:rsidRPr="00780C02" w:rsidRDefault="00BD5B2C" w:rsidP="002B2854">
      <w:pPr>
        <w:pStyle w:val="Heading5"/>
      </w:pPr>
      <w:r w:rsidRPr="00780C02">
        <w:t>Vector DB Comparison</w:t>
      </w:r>
    </w:p>
    <w:p w14:paraId="08D72E07" w14:textId="420D6576" w:rsidR="000707C0" w:rsidRDefault="000707C0" w:rsidP="00BD5B2C">
      <w:pPr>
        <w:rPr>
          <w:b/>
          <w:bCs/>
        </w:rPr>
      </w:pPr>
    </w:p>
    <w:p w14:paraId="16FA2C12" w14:textId="4DE234E3" w:rsidR="000707C0" w:rsidRDefault="000707C0" w:rsidP="00BD5B2C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new" w:history="1">
        <w:r w:rsidRPr="00BD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https://superlinked.com/vector-db-comparison</w:t>
        </w:r>
      </w:hyperlink>
    </w:p>
    <w:p w14:paraId="107752C6" w14:textId="7C8C04C2" w:rsidR="00705CE6" w:rsidRPr="000707C0" w:rsidRDefault="00705CE6" w:rsidP="00BD5B2C">
      <w:pPr>
        <w:rPr>
          <w:b/>
          <w:bCs/>
        </w:rPr>
      </w:pPr>
    </w:p>
    <w:p w14:paraId="6381DD85" w14:textId="229F822F" w:rsidR="00BD5B2C" w:rsidRDefault="00BD5B2C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957604" wp14:editId="63EE523F">
            <wp:extent cx="5236618" cy="262133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585" cy="2623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521AB7" w14:textId="77777777" w:rsidR="00705CE6" w:rsidRPr="00BD5B2C" w:rsidRDefault="00705CE6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C1308" w14:textId="0E67CE1A" w:rsidR="00BD5B2C" w:rsidRPr="00780C02" w:rsidRDefault="00BD5B2C" w:rsidP="006D181F">
      <w:pPr>
        <w:pStyle w:val="Heading5"/>
      </w:pPr>
      <w:r w:rsidRPr="00780C02">
        <w:t>Vector Search and RAG General Overview and Databricks</w:t>
      </w:r>
    </w:p>
    <w:p w14:paraId="3812D9F9" w14:textId="77777777" w:rsidR="00BD5B2C" w:rsidRPr="00BD5B2C" w:rsidRDefault="00BD5B2C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Pr="00BD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https://www.databricks.com/blog/introducing-databricks-vector-search-public-preview</w:t>
        </w:r>
      </w:hyperlink>
    </w:p>
    <w:p w14:paraId="4640E48C" w14:textId="77777777" w:rsidR="00BD5B2C" w:rsidRPr="00BD5B2C" w:rsidRDefault="00BD5B2C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new" w:history="1">
        <w:r w:rsidRPr="00BD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https://www.databricks.com/product/machine-learning/vector-search</w:t>
        </w:r>
      </w:hyperlink>
    </w:p>
    <w:p w14:paraId="428CA673" w14:textId="77777777" w:rsidR="00BD5B2C" w:rsidRPr="00BD5B2C" w:rsidRDefault="00BD5B2C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BD5B2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D5B2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"https://www.databricks.com/glossary/retrieval-augmented-generation-rag" \l ":~:text=Retrieval%20augmented%20generation%20or%20RAG%20is%20an%20architectural%20approach%20that,as%20context%20for%20the%20LLM" \t "_new" </w:instrText>
      </w:r>
      <w:r w:rsidRPr="00BD5B2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D5B2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https://www.databricks.com/glossary/retrieval-augmented-generation-rag#:~</w:t>
      </w:r>
    </w:p>
    <w:p w14:paraId="28DA7095" w14:textId="3127811B" w:rsidR="00BD5B2C" w:rsidRDefault="00BD5B2C" w:rsidP="00BD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B2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=Retrieval%20augmented%20generation%20or%20RAG%20is%20an%20architectural%20approach%20that,as%20context%20for%20the%20LLM</w:t>
      </w:r>
      <w:r w:rsidRPr="00BD5B2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390BC21" w14:textId="77777777" w:rsidR="006B3D64" w:rsidRDefault="006B3D64" w:rsidP="00BD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B163B" w14:textId="77777777" w:rsidR="001B58DF" w:rsidRPr="00BD5B2C" w:rsidRDefault="001B58DF" w:rsidP="00BD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DBFB2" w14:textId="58DC8799" w:rsidR="00BD5B2C" w:rsidRPr="00780C02" w:rsidRDefault="00BD5B2C" w:rsidP="006D181F">
      <w:pPr>
        <w:pStyle w:val="Heading5"/>
      </w:pPr>
      <w:r w:rsidRPr="00780C02">
        <w:t>Full Stack Gen AI App on Databricks</w:t>
      </w:r>
    </w:p>
    <w:p w14:paraId="134FF904" w14:textId="77777777" w:rsidR="00BD5B2C" w:rsidRPr="00BD5B2C" w:rsidRDefault="00BD5B2C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new" w:history="1">
        <w:r w:rsidRPr="00BD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https://www.databricks.com/resources/demos/tutorials/data-science-and-ai/lakehouse-ai-deploy-your-llm-chatbot</w:t>
        </w:r>
      </w:hyperlink>
    </w:p>
    <w:p w14:paraId="7E10D0C3" w14:textId="0BA0B785" w:rsidR="00BD5B2C" w:rsidRDefault="00BD5B2C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new" w:history="1">
        <w:r w:rsidRPr="00BD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https://notebooks.databricks.com/demos/llm-rag-chatbot/index.html#</w:t>
        </w:r>
      </w:hyperlink>
    </w:p>
    <w:p w14:paraId="2FAD13F4" w14:textId="77777777" w:rsidR="001B58DF" w:rsidRPr="00BD5B2C" w:rsidRDefault="001B58DF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5BF86" w14:textId="5C001C9B" w:rsidR="00BD5B2C" w:rsidRPr="00780C02" w:rsidRDefault="006B3D64" w:rsidP="006D181F">
      <w:pPr>
        <w:pStyle w:val="Heading5"/>
      </w:pPr>
      <w:r w:rsidRPr="00780C02">
        <w:t xml:space="preserve">Databricks </w:t>
      </w:r>
      <w:r w:rsidR="00BD5B2C" w:rsidRPr="00780C02">
        <w:t>Vector Search Specific Documentation</w:t>
      </w:r>
    </w:p>
    <w:p w14:paraId="51316D17" w14:textId="77777777" w:rsidR="00BD5B2C" w:rsidRPr="00BD5B2C" w:rsidRDefault="00BD5B2C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new" w:history="1">
        <w:r w:rsidRPr="00BD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https://learn.microsoft.com/en-us/azure/databricks/generative-ai/vector-search</w:t>
        </w:r>
      </w:hyperlink>
    </w:p>
    <w:p w14:paraId="7032FD65" w14:textId="77777777" w:rsidR="00BD5B2C" w:rsidRPr="00BD5B2C" w:rsidRDefault="00BD5B2C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new" w:history="1">
        <w:r w:rsidRPr="00BD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https://docs.databricks.com/en/generative-ai/create-query-vector-search.html</w:t>
        </w:r>
      </w:hyperlink>
    </w:p>
    <w:p w14:paraId="6F2FF710" w14:textId="77777777" w:rsidR="00BD5B2C" w:rsidRPr="00BD5B2C" w:rsidRDefault="00BD5B2C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new" w:history="1">
        <w:r w:rsidRPr="00BD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https://learn.microsoft.com/en-us/azure/databricks/generative-ai/create-query-vector-search</w:t>
        </w:r>
      </w:hyperlink>
    </w:p>
    <w:p w14:paraId="1E2605E5" w14:textId="5F9BD9FA" w:rsidR="00BD5B2C" w:rsidRDefault="00BD5B2C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new" w:history="1">
        <w:r w:rsidRPr="00BD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https://pypi.org/project/databricks-vectorsearch/</w:t>
        </w:r>
      </w:hyperlink>
    </w:p>
    <w:p w14:paraId="790635D7" w14:textId="77777777" w:rsidR="00302BFA" w:rsidRPr="00BD5B2C" w:rsidRDefault="00302BFA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CD704" w14:textId="53CC7682" w:rsidR="00BD5B2C" w:rsidRPr="00780C02" w:rsidRDefault="006B3D64" w:rsidP="006D181F">
      <w:pPr>
        <w:pStyle w:val="Heading5"/>
      </w:pPr>
      <w:r w:rsidRPr="00780C02">
        <w:t xml:space="preserve">Databricks </w:t>
      </w:r>
      <w:r w:rsidR="00BD5B2C" w:rsidRPr="00780C02">
        <w:t>Vector Search Costs</w:t>
      </w:r>
    </w:p>
    <w:p w14:paraId="6E919076" w14:textId="77777777" w:rsidR="00BD5B2C" w:rsidRPr="00BD5B2C" w:rsidRDefault="00BD5B2C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new" w:history="1">
        <w:r w:rsidRPr="00BD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https://www.databricks.com/product/pricing/vector-search</w:t>
        </w:r>
      </w:hyperlink>
    </w:p>
    <w:p w14:paraId="6160012A" w14:textId="77777777" w:rsidR="00BD5B2C" w:rsidRPr="00BD5B2C" w:rsidRDefault="00BD5B2C" w:rsidP="00BD5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new" w:history="1">
        <w:r w:rsidRPr="00BD5B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https://www.databricks.com/product/pricing/product-pricing/instance-types</w:t>
        </w:r>
      </w:hyperlink>
    </w:p>
    <w:p w14:paraId="127090D5" w14:textId="77777777" w:rsidR="00BD5B2C" w:rsidRDefault="00BD5B2C"/>
    <w:sectPr w:rsidR="00BD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24047"/>
    <w:multiLevelType w:val="hybridMultilevel"/>
    <w:tmpl w:val="47A02FCA"/>
    <w:lvl w:ilvl="0" w:tplc="02A6ED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2C"/>
    <w:rsid w:val="000707C0"/>
    <w:rsid w:val="001B58DF"/>
    <w:rsid w:val="002B2854"/>
    <w:rsid w:val="00302BFA"/>
    <w:rsid w:val="00617988"/>
    <w:rsid w:val="006B3D64"/>
    <w:rsid w:val="006D181F"/>
    <w:rsid w:val="00705CE6"/>
    <w:rsid w:val="00780C02"/>
    <w:rsid w:val="009B5708"/>
    <w:rsid w:val="009F47C6"/>
    <w:rsid w:val="00BD5B2C"/>
    <w:rsid w:val="00F5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8898"/>
  <w15:chartTrackingRefBased/>
  <w15:docId w15:val="{B3F427D5-71EB-45A2-91E7-2E7351BD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BD5B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D5B2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5B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5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0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bricks.com/product/machine-learning/vector-search" TargetMode="External"/><Relationship Id="rId13" Type="http://schemas.openxmlformats.org/officeDocument/2006/relationships/hyperlink" Target="https://learn.microsoft.com/en-us/azure/databricks/generative-ai/create-query-vector-sear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tabricks.com/blog/introducing-databricks-vector-search-public-preview" TargetMode="External"/><Relationship Id="rId12" Type="http://schemas.openxmlformats.org/officeDocument/2006/relationships/hyperlink" Target="https://docs.databricks.com/en/generative-ai/create-query-vector-search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atabricks.com/product/pricing/product-pricing/instance-typ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azure/databricks/generative-ai/vector-search" TargetMode="External"/><Relationship Id="rId5" Type="http://schemas.openxmlformats.org/officeDocument/2006/relationships/hyperlink" Target="https://superlinked.com/vector-db-comparison" TargetMode="External"/><Relationship Id="rId15" Type="http://schemas.openxmlformats.org/officeDocument/2006/relationships/hyperlink" Target="https://www.databricks.com/product/pricing/vector-search" TargetMode="External"/><Relationship Id="rId10" Type="http://schemas.openxmlformats.org/officeDocument/2006/relationships/hyperlink" Target="https://notebooks.databricks.com/demos/llm-rag-chatbo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bricks.com/resources/demos/tutorials/data-science-and-ai/lakehouse-ai-deploy-your-llm-chatbot" TargetMode="External"/><Relationship Id="rId14" Type="http://schemas.openxmlformats.org/officeDocument/2006/relationships/hyperlink" Target="https://pypi.org/project/databricks-vector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2024-08-28T04:30:00Z</dcterms:created>
  <dcterms:modified xsi:type="dcterms:W3CDTF">2024-08-28T04:35:00Z</dcterms:modified>
</cp:coreProperties>
</file>