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BC520" w14:textId="67828115" w:rsidR="002F0D4D" w:rsidRDefault="002F0D4D" w:rsidP="002F0D4D">
      <w:pPr>
        <w:pStyle w:val="Heading1"/>
      </w:pPr>
      <w:r w:rsidRPr="002F0D4D">
        <w:t>Building Applications with Vector Databases in Pin</w:t>
      </w:r>
      <w:r>
        <w:t xml:space="preserve">econe </w:t>
      </w:r>
      <w:r>
        <w:t>course notes and links-</w:t>
      </w:r>
    </w:p>
    <w:p w14:paraId="49363929" w14:textId="77777777" w:rsidR="002F0D4D" w:rsidRDefault="002F0D4D" w:rsidP="002F0D4D"/>
    <w:p w14:paraId="403BC03F" w14:textId="383A4F8A" w:rsidR="002F0D4D" w:rsidRDefault="002F0D4D" w:rsidP="002F0D4D">
      <w:r>
        <w:t xml:space="preserve">Course Link- </w:t>
      </w:r>
      <w:hyperlink r:id="rId4" w:history="1">
        <w:r w:rsidR="0039629F" w:rsidRPr="00DC5644">
          <w:rPr>
            <w:rStyle w:val="Hyperlink"/>
          </w:rPr>
          <w:t>https://www.deeplearning.ai/short-courses/building-applications-vector-databases/</w:t>
        </w:r>
      </w:hyperlink>
    </w:p>
    <w:p w14:paraId="16D37282" w14:textId="77777777" w:rsidR="0039629F" w:rsidRDefault="0039629F" w:rsidP="002F0D4D"/>
    <w:p w14:paraId="4F4B0F5F" w14:textId="77777777" w:rsidR="002F0D4D" w:rsidRDefault="002F0D4D" w:rsidP="002F0D4D"/>
    <w:p w14:paraId="0D998B3A" w14:textId="7FACA850" w:rsidR="002F0D4D" w:rsidRDefault="002F0D4D" w:rsidP="002F0D4D">
      <w:proofErr w:type="spellStart"/>
      <w:r>
        <w:t>Youtube</w:t>
      </w:r>
      <w:proofErr w:type="spellEnd"/>
      <w:r>
        <w:t xml:space="preserve"> Intro Link - </w:t>
      </w:r>
      <w:hyperlink r:id="rId5" w:history="1">
        <w:r w:rsidR="0039629F" w:rsidRPr="00DC5644">
          <w:rPr>
            <w:rStyle w:val="Hyperlink"/>
          </w:rPr>
          <w:t>https://youtu.be/e1ZX0YvtkIM</w:t>
        </w:r>
      </w:hyperlink>
    </w:p>
    <w:p w14:paraId="567EF022" w14:textId="77777777" w:rsidR="002F0D4D" w:rsidRDefault="002F0D4D" w:rsidP="002F0D4D"/>
    <w:p w14:paraId="5ECF2DCE" w14:textId="77777777" w:rsidR="002F0D4D" w:rsidRDefault="002F0D4D" w:rsidP="002F0D4D">
      <w:pPr>
        <w:pStyle w:val="Heading1"/>
      </w:pPr>
      <w:r>
        <w:t>Course Summary-</w:t>
      </w:r>
    </w:p>
    <w:p w14:paraId="4A6F5F95" w14:textId="7F9FA938" w:rsidR="002F0D4D" w:rsidRDefault="002F0D4D"/>
    <w:sectPr w:rsidR="002F0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53"/>
    <w:rsid w:val="002F0D4D"/>
    <w:rsid w:val="0039629F"/>
    <w:rsid w:val="004513E9"/>
    <w:rsid w:val="00A25B53"/>
    <w:rsid w:val="00F20D6D"/>
    <w:rsid w:val="00FD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5000"/>
  <w15:chartTrackingRefBased/>
  <w15:docId w15:val="{5AD96FF0-F03D-456F-8E0E-FF384C98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4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0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2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1ZX0YvtkIM" TargetMode="External"/><Relationship Id="rId4" Type="http://schemas.openxmlformats.org/officeDocument/2006/relationships/hyperlink" Target="https://www.deeplearning.ai/short-courses/building-applications-vector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2024-07-17T03:35:00Z</dcterms:created>
  <dcterms:modified xsi:type="dcterms:W3CDTF">2024-07-17T03:36:00Z</dcterms:modified>
</cp:coreProperties>
</file>