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7866" w14:textId="4B43FC8F" w:rsidR="004F490A" w:rsidRDefault="004F490A" w:rsidP="004F490A">
      <w:pPr>
        <w:keepNext/>
        <w:keepLines/>
        <w:spacing w:before="240" w:after="0" w:line="254" w:lineRule="auto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proofErr w:type="spellStart"/>
      <w:r w:rsidRPr="004F490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ChatGPT</w:t>
      </w:r>
      <w:proofErr w:type="spellEnd"/>
      <w:r w:rsidRPr="004F490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Prompt Engineering for Developers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course notes and links-</w:t>
      </w:r>
    </w:p>
    <w:p w14:paraId="19F93A2E" w14:textId="694074CF" w:rsidR="00F921A8" w:rsidRDefault="00F921A8"/>
    <w:p w14:paraId="31EAC6DE" w14:textId="3EB3033F" w:rsidR="00BF0705" w:rsidRDefault="00BF0705" w:rsidP="00BF0705">
      <w:pPr>
        <w:pStyle w:val="Heading1"/>
      </w:pPr>
      <w:r>
        <w:t>Introduction</w:t>
      </w:r>
      <w:r w:rsidR="009175A6">
        <w:t>-</w:t>
      </w:r>
    </w:p>
    <w:p w14:paraId="74906E3C" w14:textId="77777777" w:rsidR="00231563" w:rsidRPr="00231563" w:rsidRDefault="00231563" w:rsidP="00231563"/>
    <w:p w14:paraId="68CE29D9" w14:textId="54C88B31" w:rsidR="006A7CB1" w:rsidRDefault="00F4584A">
      <w:hyperlink r:id="rId5" w:history="1">
        <w:r w:rsidR="00BF0705" w:rsidRPr="00395637">
          <w:rPr>
            <w:rStyle w:val="Hyperlink"/>
          </w:rPr>
          <w:t>https://learn.deeplearning.ai/courses/chatgpt-prompt-eng/lesson/1/introduction</w:t>
        </w:r>
      </w:hyperlink>
    </w:p>
    <w:p w14:paraId="64D25657" w14:textId="77777777" w:rsidR="009A74C3" w:rsidRDefault="009A74C3"/>
    <w:p w14:paraId="24D761A1" w14:textId="01898D29" w:rsidR="00300467" w:rsidRDefault="00300467">
      <w:r w:rsidRPr="00300467">
        <w:rPr>
          <w:noProof/>
        </w:rPr>
        <w:drawing>
          <wp:inline distT="0" distB="0" distL="0" distR="0" wp14:anchorId="59E3F772" wp14:editId="6BF634EA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F17" w14:textId="2F5EDABE" w:rsidR="004E71D8" w:rsidRDefault="004E71D8"/>
    <w:p w14:paraId="64FA71A4" w14:textId="7F33DD63" w:rsidR="004E71D8" w:rsidRDefault="004E71D8">
      <w:r>
        <w:t xml:space="preserve">Base LLM </w:t>
      </w:r>
      <w:proofErr w:type="spellStart"/>
      <w:proofErr w:type="gramStart"/>
      <w:r>
        <w:t>cant</w:t>
      </w:r>
      <w:proofErr w:type="spellEnd"/>
      <w:proofErr w:type="gramEnd"/>
      <w:r>
        <w:t xml:space="preserve"> answer the questions men</w:t>
      </w:r>
      <w:r w:rsidR="004A0DD8">
        <w:t xml:space="preserve">tioned so that makes instruction tuned </w:t>
      </w:r>
      <w:r w:rsidR="00452C31">
        <w:t>LLM</w:t>
      </w:r>
      <w:r w:rsidR="004A0DD8">
        <w:t xml:space="preserve"> </w:t>
      </w:r>
      <w:r w:rsidR="00452C31">
        <w:t>superior.</w:t>
      </w:r>
    </w:p>
    <w:p w14:paraId="521924F7" w14:textId="29ABEE80" w:rsidR="00EE284B" w:rsidRDefault="00EE284B"/>
    <w:p w14:paraId="43E96503" w14:textId="04CDB30D" w:rsidR="00EE284B" w:rsidRDefault="00452C31">
      <w:r>
        <w:t xml:space="preserve">Instruction tuned </w:t>
      </w:r>
      <w:r w:rsidR="00EE284B">
        <w:t>LLM begins from a Base LLM.</w:t>
      </w:r>
    </w:p>
    <w:p w14:paraId="625A9B70" w14:textId="490A0DD9" w:rsidR="004F2787" w:rsidRDefault="004F2787"/>
    <w:p w14:paraId="21C228D5" w14:textId="77777777" w:rsidR="004F2787" w:rsidRDefault="004F2787"/>
    <w:p w14:paraId="2C1FE493" w14:textId="0E943BD3" w:rsidR="007026F8" w:rsidRDefault="007026F8"/>
    <w:p w14:paraId="67C7D056" w14:textId="77906667" w:rsidR="003C3E67" w:rsidRDefault="003C3E67"/>
    <w:p w14:paraId="79B58496" w14:textId="43AC6268" w:rsidR="003C3E67" w:rsidRDefault="003C3E67"/>
    <w:p w14:paraId="4748099F" w14:textId="31A5EA6F" w:rsidR="003C3E67" w:rsidRDefault="003C3E67"/>
    <w:p w14:paraId="267215CD" w14:textId="2544E563" w:rsidR="004D1050" w:rsidRDefault="003C3E67" w:rsidP="003C3E67">
      <w:pPr>
        <w:pStyle w:val="Heading1"/>
      </w:pPr>
      <w:r>
        <w:lastRenderedPageBreak/>
        <w:t>Guidelines</w:t>
      </w:r>
      <w:r w:rsidR="00F21342">
        <w:t xml:space="preserve"> for Prompting</w:t>
      </w:r>
      <w:r>
        <w:t>-</w:t>
      </w:r>
    </w:p>
    <w:p w14:paraId="3A0C936E" w14:textId="77777777" w:rsidR="006D4846" w:rsidRDefault="006D4846"/>
    <w:p w14:paraId="30A64F43" w14:textId="4F578E46" w:rsidR="00A54082" w:rsidRDefault="00F4584A">
      <w:pPr>
        <w:rPr>
          <w:rStyle w:val="Hyperlink"/>
        </w:rPr>
      </w:pPr>
      <w:hyperlink r:id="rId7" w:history="1">
        <w:r w:rsidR="006D4846" w:rsidRPr="00395637">
          <w:rPr>
            <w:rStyle w:val="Hyperlink"/>
          </w:rPr>
          <w:t>https://learn.deeplearning.ai/courses/chatgpt-prompt-eng/lesson/2/guidelines</w:t>
        </w:r>
      </w:hyperlink>
    </w:p>
    <w:p w14:paraId="5ED731E5" w14:textId="77777777" w:rsidR="00F4584A" w:rsidRDefault="00F4584A" w:rsidP="00F4584A"/>
    <w:p w14:paraId="3FA8A4FC" w14:textId="7E216C9D" w:rsidR="00A54082" w:rsidRDefault="00A54082">
      <w:r w:rsidRPr="00A54082">
        <w:rPr>
          <w:noProof/>
        </w:rPr>
        <w:drawing>
          <wp:inline distT="0" distB="0" distL="0" distR="0" wp14:anchorId="793A230C" wp14:editId="465F85E2">
            <wp:extent cx="5782482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C9B" w14:textId="5702B7CB" w:rsidR="0040434B" w:rsidRDefault="0040434B">
      <w:r w:rsidRPr="0040434B">
        <w:lastRenderedPageBreak/>
        <w:drawing>
          <wp:inline distT="0" distB="0" distL="0" distR="0" wp14:anchorId="593E9BC4" wp14:editId="3E69249A">
            <wp:extent cx="5315585" cy="46594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30" cy="46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D36" w14:textId="3AFDACEA" w:rsidR="006B3961" w:rsidRDefault="006B3961">
      <w:r w:rsidRPr="006B32F0">
        <w:drawing>
          <wp:inline distT="0" distB="0" distL="0" distR="0" wp14:anchorId="1750421E" wp14:editId="3DE2A5C1">
            <wp:extent cx="5351780" cy="3427012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51" cy="34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1A5" w14:textId="373A903D" w:rsidR="006B3961" w:rsidRDefault="004F628D">
      <w:r w:rsidRPr="004F628D">
        <w:lastRenderedPageBreak/>
        <w:drawing>
          <wp:inline distT="0" distB="0" distL="0" distR="0" wp14:anchorId="7B03CE96" wp14:editId="5C19563D">
            <wp:extent cx="5068007" cy="3648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7F7" w14:textId="40877679" w:rsidR="00C20D81" w:rsidRDefault="00C20D81"/>
    <w:p w14:paraId="27D8CE55" w14:textId="525A2B22" w:rsidR="00C20D81" w:rsidRDefault="00C732C1">
      <w:r w:rsidRPr="00C732C1">
        <w:drawing>
          <wp:inline distT="0" distB="0" distL="0" distR="0" wp14:anchorId="68359E87" wp14:editId="6C0F7F73">
            <wp:extent cx="5249008" cy="37438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2E59" w14:textId="43CE28DE" w:rsidR="0083107F" w:rsidRDefault="0083107F"/>
    <w:p w14:paraId="51E1D24C" w14:textId="0AA26364" w:rsidR="005B301F" w:rsidRDefault="005B301F"/>
    <w:p w14:paraId="3CEA7198" w14:textId="6A49AA9C" w:rsidR="005B301F" w:rsidRDefault="005B301F"/>
    <w:p w14:paraId="113886E5" w14:textId="4D1E7F48" w:rsidR="000D4D7C" w:rsidRDefault="000D4D7C"/>
    <w:p w14:paraId="10079221" w14:textId="0D7DA67A" w:rsidR="006B32F0" w:rsidRDefault="006B32F0"/>
    <w:p w14:paraId="2868496C" w14:textId="5079CCDB" w:rsidR="006B32F0" w:rsidRDefault="006B32F0"/>
    <w:p w14:paraId="39AD0F12" w14:textId="3F27EDC3" w:rsidR="001D01F0" w:rsidRDefault="001D01F0"/>
    <w:p w14:paraId="79D92049" w14:textId="77777777" w:rsidR="001D01F0" w:rsidRDefault="001D01F0"/>
    <w:sectPr w:rsidR="001D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6001"/>
    <w:multiLevelType w:val="hybridMultilevel"/>
    <w:tmpl w:val="703E55CE"/>
    <w:lvl w:ilvl="0" w:tplc="35C4E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0A"/>
    <w:rsid w:val="000D4D7C"/>
    <w:rsid w:val="001D01F0"/>
    <w:rsid w:val="00231563"/>
    <w:rsid w:val="00300467"/>
    <w:rsid w:val="003C3E67"/>
    <w:rsid w:val="0040434B"/>
    <w:rsid w:val="00452C31"/>
    <w:rsid w:val="004A0DD8"/>
    <w:rsid w:val="004D1050"/>
    <w:rsid w:val="004E71D8"/>
    <w:rsid w:val="004F2787"/>
    <w:rsid w:val="004F490A"/>
    <w:rsid w:val="004F628D"/>
    <w:rsid w:val="005B301F"/>
    <w:rsid w:val="006A7CB1"/>
    <w:rsid w:val="006B32F0"/>
    <w:rsid w:val="006B3961"/>
    <w:rsid w:val="006D4846"/>
    <w:rsid w:val="007026F8"/>
    <w:rsid w:val="007D20B0"/>
    <w:rsid w:val="0083107F"/>
    <w:rsid w:val="009175A6"/>
    <w:rsid w:val="009A74C3"/>
    <w:rsid w:val="00A54082"/>
    <w:rsid w:val="00BF0705"/>
    <w:rsid w:val="00C20D81"/>
    <w:rsid w:val="00C732C1"/>
    <w:rsid w:val="00EE284B"/>
    <w:rsid w:val="00F21342"/>
    <w:rsid w:val="00F4584A"/>
    <w:rsid w:val="00F921A8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FB15"/>
  <w15:chartTrackingRefBased/>
  <w15:docId w15:val="{3A77C304-D2FD-4214-9F65-FC76A7F3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deeplearning.ai/courses/chatgpt-prompt-eng/lesson/2/guidelin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deeplearning.ai/courses/chatgpt-prompt-eng/lesson/1/introdu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2024-03-26T02:05:00Z</dcterms:created>
  <dcterms:modified xsi:type="dcterms:W3CDTF">2024-03-31T19:51:00Z</dcterms:modified>
</cp:coreProperties>
</file>