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7EE4D" w14:textId="77777777" w:rsidR="007E307C" w:rsidRDefault="00386C49">
      <w:pPr>
        <w:rPr>
          <w:lang w:val="en-US"/>
        </w:rPr>
      </w:pPr>
      <w:r>
        <w:rPr>
          <w:lang w:val="en-US"/>
        </w:rPr>
        <w:t xml:space="preserve">Project management </w:t>
      </w:r>
    </w:p>
    <w:p w14:paraId="233DF5B0" w14:textId="77777777" w:rsidR="00386C49" w:rsidRDefault="00386C49">
      <w:pPr>
        <w:rPr>
          <w:lang w:val="en-US"/>
        </w:rPr>
      </w:pPr>
    </w:p>
    <w:p w14:paraId="1B072221" w14:textId="77777777" w:rsidR="00386C49" w:rsidRDefault="00386C49">
      <w:pPr>
        <w:rPr>
          <w:b/>
          <w:lang w:val="en-US"/>
        </w:rPr>
      </w:pPr>
      <w:r>
        <w:rPr>
          <w:b/>
          <w:lang w:val="en-US"/>
        </w:rPr>
        <w:t xml:space="preserve">Agile principles and </w:t>
      </w:r>
      <w:proofErr w:type="gramStart"/>
      <w:r>
        <w:rPr>
          <w:b/>
          <w:lang w:val="en-US"/>
        </w:rPr>
        <w:t>values :</w:t>
      </w:r>
      <w:proofErr w:type="gramEnd"/>
    </w:p>
    <w:p w14:paraId="7BB50082" w14:textId="77777777" w:rsidR="00386C49" w:rsidRPr="00386C49" w:rsidRDefault="00386C49" w:rsidP="00386C49">
      <w:pPr>
        <w:rPr>
          <w:rFonts w:ascii="Times New Roman" w:eastAsia="Times New Roman" w:hAnsi="Times New Roman" w:cs="Times New Roman"/>
          <w:lang w:eastAsia="en-GB"/>
        </w:rPr>
      </w:pPr>
      <w:r w:rsidRPr="00386C49">
        <w:rPr>
          <w:rFonts w:ascii="Times New Roman" w:eastAsia="Times New Roman" w:hAnsi="Times New Roman" w:cs="Times New Roman"/>
          <w:lang w:eastAsia="en-GB"/>
        </w:rPr>
        <w:t>Agile values put people and relationships ahead of procedures and equipment, functional software ahead of documentation, customer cooperation before of contract negotiations, and adapting to change ahead of sticking to a schedule. Delivering good software on a regular basis, accommodating requirements changes, and fostering strong communication between the development and business teams are some of the guiding concepts. Agile places a strong emp</w:t>
      </w:r>
      <w:r>
        <w:rPr>
          <w:rFonts w:ascii="Times New Roman" w:eastAsia="Times New Roman" w:hAnsi="Times New Roman" w:cs="Times New Roman"/>
          <w:lang w:eastAsia="en-GB"/>
        </w:rPr>
        <w:t xml:space="preserve">hasis on driven individuals, in </w:t>
      </w:r>
      <w:r w:rsidRPr="00386C49">
        <w:rPr>
          <w:rFonts w:ascii="Times New Roman" w:eastAsia="Times New Roman" w:hAnsi="Times New Roman" w:cs="Times New Roman"/>
          <w:lang w:eastAsia="en-GB"/>
        </w:rPr>
        <w:t>person interactions, usable software as a gauge of development progress, and sustainable growth. In order to increase effectiveness, it promotes self-organising teams, simplicity, technical quality, and frequent reflection. These ideals and guidelines promote adaptability, teamwork, and productivity in project management and software development.</w:t>
      </w:r>
    </w:p>
    <w:p w14:paraId="69E18817" w14:textId="77777777" w:rsidR="00386C49" w:rsidRDefault="00386C49">
      <w:pPr>
        <w:rPr>
          <w:b/>
          <w:lang w:val="en-US"/>
        </w:rPr>
      </w:pPr>
    </w:p>
    <w:p w14:paraId="0C2EC6C8" w14:textId="77777777" w:rsidR="00386C49" w:rsidRDefault="00980991">
      <w:pPr>
        <w:rPr>
          <w:b/>
          <w:lang w:val="en-US"/>
        </w:rPr>
      </w:pPr>
      <w:r>
        <w:rPr>
          <w:b/>
          <w:lang w:val="en-US"/>
        </w:rPr>
        <w:t>Scrum and Kanban</w:t>
      </w:r>
    </w:p>
    <w:p w14:paraId="798C93C3" w14:textId="77777777" w:rsidR="00980991" w:rsidRPr="00980991" w:rsidRDefault="00980991" w:rsidP="00980991">
      <w:pPr>
        <w:rPr>
          <w:rFonts w:ascii="Times New Roman" w:eastAsia="Times New Roman" w:hAnsi="Times New Roman" w:cs="Times New Roman"/>
          <w:lang w:eastAsia="en-GB"/>
        </w:rPr>
      </w:pPr>
      <w:r w:rsidRPr="00980991">
        <w:rPr>
          <w:rFonts w:ascii="Times New Roman" w:eastAsia="Times New Roman" w:hAnsi="Times New Roman" w:cs="Times New Roman"/>
          <w:lang w:eastAsia="en-GB"/>
        </w:rPr>
        <w:t>Agile approaches for managing projects and workflows include Scrum and Kanban. With roles like Scrum Master and Product Owner, as well as activities like daily stand-ups and sprint reviews, Scrum breaks work up into time-boxed iterations called sprints, which usually span 2-4 weeks. To achieve small, steady gains, it places a strong emphasis on planned rituals and distinct responsibilities. The main idea behind Kanban is using a board with columns to show the various stages of the workflow to visualise work. It places a strong emphasis on work in progress limitation, continuous delivery, and flow optimisation without set iterations. Both seek to improve efficiency, flexibility, and teamwork, but they do it in different ways.</w:t>
      </w:r>
    </w:p>
    <w:p w14:paraId="210D8705" w14:textId="77777777" w:rsidR="00980991" w:rsidRDefault="00980991">
      <w:pPr>
        <w:rPr>
          <w:b/>
          <w:lang w:val="en-US"/>
        </w:rPr>
      </w:pPr>
    </w:p>
    <w:p w14:paraId="1F0182F1" w14:textId="77777777" w:rsidR="00980991" w:rsidRDefault="00A243E4">
      <w:pPr>
        <w:rPr>
          <w:b/>
          <w:lang w:val="en-US"/>
        </w:rPr>
      </w:pPr>
      <w:r>
        <w:rPr>
          <w:b/>
          <w:lang w:val="en-US"/>
        </w:rPr>
        <w:t>Sprint, Sprint planning, sprint review</w:t>
      </w:r>
    </w:p>
    <w:p w14:paraId="18090CE7" w14:textId="77777777" w:rsidR="00A243E4" w:rsidRPr="00A243E4" w:rsidRDefault="00A243E4" w:rsidP="00A243E4">
      <w:r w:rsidRPr="00A243E4">
        <w:t xml:space="preserve">A </w:t>
      </w:r>
      <w:r w:rsidRPr="00A243E4">
        <w:rPr>
          <w:bCs/>
        </w:rPr>
        <w:t>sprint</w:t>
      </w:r>
      <w:r>
        <w:t xml:space="preserve"> is a time </w:t>
      </w:r>
      <w:bookmarkStart w:id="0" w:name="_GoBack"/>
      <w:bookmarkEnd w:id="0"/>
      <w:r w:rsidRPr="00A243E4">
        <w:t>boxed iteration in Scrum, typically lasting 2-4 weeks, during which a team works to complete a set of predefined tasks or user stories to deliver a potentially shippable product increment.</w:t>
      </w:r>
    </w:p>
    <w:p w14:paraId="2E40B9FC" w14:textId="77777777" w:rsidR="00A243E4" w:rsidRPr="00A243E4" w:rsidRDefault="00A243E4" w:rsidP="00A243E4">
      <w:r w:rsidRPr="00A243E4">
        <w:rPr>
          <w:bCs/>
        </w:rPr>
        <w:t>Sprint Planning</w:t>
      </w:r>
      <w:r w:rsidRPr="00A243E4">
        <w:t xml:space="preserve"> is a meeting held at the beginning of each sprint where the team and Product Owner define the sprint goal and select which items from the product backlog will be worked on during the sprint.</w:t>
      </w:r>
    </w:p>
    <w:p w14:paraId="042BB7A4" w14:textId="77777777" w:rsidR="00A243E4" w:rsidRPr="00A243E4" w:rsidRDefault="00A243E4" w:rsidP="00A243E4">
      <w:r w:rsidRPr="00A243E4">
        <w:rPr>
          <w:bCs/>
        </w:rPr>
        <w:t>Sprint Review</w:t>
      </w:r>
      <w:r w:rsidRPr="00A243E4">
        <w:t xml:space="preserve"> is a meeting held at the end of the sprint where the team demonstrates the completed work to stakeholders, gathers feedback, and discusses what was accomplished and what to focus on next.</w:t>
      </w:r>
    </w:p>
    <w:p w14:paraId="1C30BFCF" w14:textId="77777777" w:rsidR="00A243E4" w:rsidRDefault="00A243E4">
      <w:pPr>
        <w:rPr>
          <w:b/>
          <w:lang w:val="en-US"/>
        </w:rPr>
      </w:pPr>
    </w:p>
    <w:p w14:paraId="153B28A4" w14:textId="77777777" w:rsidR="00386C49" w:rsidRPr="00386C49" w:rsidRDefault="00386C49">
      <w:pPr>
        <w:rPr>
          <w:b/>
          <w:lang w:val="en-US"/>
        </w:rPr>
      </w:pPr>
    </w:p>
    <w:sectPr w:rsidR="00386C49" w:rsidRPr="00386C49" w:rsidSect="00AF4F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C49"/>
    <w:rsid w:val="00386C49"/>
    <w:rsid w:val="00980991"/>
    <w:rsid w:val="00A243E4"/>
    <w:rsid w:val="00AF4FDF"/>
    <w:rsid w:val="00D14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1106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467262">
      <w:bodyDiv w:val="1"/>
      <w:marLeft w:val="0"/>
      <w:marRight w:val="0"/>
      <w:marTop w:val="0"/>
      <w:marBottom w:val="0"/>
      <w:divBdr>
        <w:top w:val="none" w:sz="0" w:space="0" w:color="auto"/>
        <w:left w:val="none" w:sz="0" w:space="0" w:color="auto"/>
        <w:bottom w:val="none" w:sz="0" w:space="0" w:color="auto"/>
        <w:right w:val="none" w:sz="0" w:space="0" w:color="auto"/>
      </w:divBdr>
    </w:div>
    <w:div w:id="1019745183">
      <w:bodyDiv w:val="1"/>
      <w:marLeft w:val="0"/>
      <w:marRight w:val="0"/>
      <w:marTop w:val="0"/>
      <w:marBottom w:val="0"/>
      <w:divBdr>
        <w:top w:val="none" w:sz="0" w:space="0" w:color="auto"/>
        <w:left w:val="none" w:sz="0" w:space="0" w:color="auto"/>
        <w:bottom w:val="none" w:sz="0" w:space="0" w:color="auto"/>
        <w:right w:val="none" w:sz="0" w:space="0" w:color="auto"/>
      </w:divBdr>
    </w:div>
    <w:div w:id="1219509538">
      <w:bodyDiv w:val="1"/>
      <w:marLeft w:val="0"/>
      <w:marRight w:val="0"/>
      <w:marTop w:val="0"/>
      <w:marBottom w:val="0"/>
      <w:divBdr>
        <w:top w:val="none" w:sz="0" w:space="0" w:color="auto"/>
        <w:left w:val="none" w:sz="0" w:space="0" w:color="auto"/>
        <w:bottom w:val="none" w:sz="0" w:space="0" w:color="auto"/>
        <w:right w:val="none" w:sz="0" w:space="0" w:color="auto"/>
      </w:divBdr>
    </w:div>
    <w:div w:id="19306986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342</Words>
  <Characters>1951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2024-09-11T08:27:00Z</dcterms:created>
  <dcterms:modified xsi:type="dcterms:W3CDTF">2024-09-11T08:31:00Z</dcterms:modified>
</cp:coreProperties>
</file>