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95271" w14:textId="77777777" w:rsidR="008D1DB5" w:rsidRDefault="008D1D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SECURITY MANAGER: SIMARPREET KAUR</w:t>
      </w:r>
    </w:p>
    <w:p w14:paraId="6ABCA804" w14:textId="77777777" w:rsidR="008D1DB5" w:rsidRDefault="008D1DB5">
      <w:pPr>
        <w:rPr>
          <w:b/>
          <w:bCs/>
          <w:sz w:val="32"/>
          <w:szCs w:val="32"/>
        </w:rPr>
      </w:pPr>
    </w:p>
    <w:p w14:paraId="6286A207" w14:textId="77777777" w:rsidR="00267FC0" w:rsidRDefault="00BC46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security testing and validation?</w:t>
      </w:r>
    </w:p>
    <w:p w14:paraId="6202DB0E" w14:textId="77777777" w:rsidR="00BC460D" w:rsidRDefault="00BC460D">
      <w:pPr>
        <w:rPr>
          <w:sz w:val="32"/>
          <w:szCs w:val="32"/>
        </w:rPr>
      </w:pPr>
      <w:r>
        <w:rPr>
          <w:sz w:val="32"/>
          <w:szCs w:val="32"/>
        </w:rPr>
        <w:t>Security testing and validation are processes to identify potential weaknesses in a system to ensure that it is secure against threats.</w:t>
      </w:r>
    </w:p>
    <w:p w14:paraId="229A933C" w14:textId="77777777" w:rsidR="00BC460D" w:rsidRDefault="00BC46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Security testing:</w:t>
      </w:r>
    </w:p>
    <w:p w14:paraId="1F0F34E6" w14:textId="77777777" w:rsidR="00BC460D" w:rsidRPr="00BC460D" w:rsidRDefault="00BC460D" w:rsidP="00BC460D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8D1DB5">
        <w:rPr>
          <w:b/>
          <w:bCs/>
          <w:sz w:val="32"/>
          <w:szCs w:val="32"/>
        </w:rPr>
        <w:t>Vulnerability scanning</w:t>
      </w:r>
      <w:r w:rsidRPr="00BC460D">
        <w:rPr>
          <w:sz w:val="32"/>
          <w:szCs w:val="32"/>
        </w:rPr>
        <w:t>: There are two types of scans which are authenticated and non-authenticated scans.</w:t>
      </w:r>
    </w:p>
    <w:p w14:paraId="256D15B3" w14:textId="77777777" w:rsidR="00BC460D" w:rsidRDefault="00BC460D">
      <w:pPr>
        <w:rPr>
          <w:sz w:val="32"/>
          <w:szCs w:val="32"/>
        </w:rPr>
      </w:pPr>
      <w:r>
        <w:rPr>
          <w:sz w:val="32"/>
          <w:szCs w:val="32"/>
        </w:rPr>
        <w:t>Non authenticated do not require credentials and do not get trusted access to system they are scanning</w:t>
      </w:r>
    </w:p>
    <w:p w14:paraId="64E64C11" w14:textId="77777777" w:rsidR="00BC460D" w:rsidRDefault="00BC460D">
      <w:pPr>
        <w:rPr>
          <w:sz w:val="32"/>
          <w:szCs w:val="32"/>
        </w:rPr>
      </w:pPr>
      <w:r>
        <w:rPr>
          <w:sz w:val="32"/>
          <w:szCs w:val="32"/>
        </w:rPr>
        <w:t>Authenticated scan requires logging in with given set of credentials</w:t>
      </w:r>
    </w:p>
    <w:p w14:paraId="7201126C" w14:textId="77777777" w:rsidR="00BC460D" w:rsidRDefault="00BC460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8D1DB5">
        <w:rPr>
          <w:b/>
          <w:bCs/>
          <w:sz w:val="32"/>
          <w:szCs w:val="32"/>
        </w:rPr>
        <w:t>.Penetration testing</w:t>
      </w:r>
      <w:r>
        <w:rPr>
          <w:sz w:val="32"/>
          <w:szCs w:val="32"/>
        </w:rPr>
        <w:t>: It helps to find and exploit vulnerabilities in PC.</w:t>
      </w:r>
    </w:p>
    <w:p w14:paraId="2E2CA8CE" w14:textId="77777777" w:rsidR="00BC460D" w:rsidRDefault="00BC460D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8D1DB5">
        <w:rPr>
          <w:b/>
          <w:bCs/>
          <w:sz w:val="32"/>
          <w:szCs w:val="32"/>
        </w:rPr>
        <w:t>Code review</w:t>
      </w:r>
      <w:r>
        <w:rPr>
          <w:sz w:val="32"/>
          <w:szCs w:val="32"/>
        </w:rPr>
        <w:t>: This testing helps to examine another’s code to check error, bugs from particular system.</w:t>
      </w:r>
    </w:p>
    <w:p w14:paraId="0254AC26" w14:textId="77777777" w:rsidR="00BC460D" w:rsidRDefault="00BC460D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8D1DB5">
        <w:rPr>
          <w:b/>
          <w:bCs/>
          <w:sz w:val="32"/>
          <w:szCs w:val="32"/>
        </w:rPr>
        <w:t xml:space="preserve">Configuration </w:t>
      </w:r>
      <w:r w:rsidR="008D1DB5" w:rsidRPr="008D1DB5">
        <w:rPr>
          <w:b/>
          <w:bCs/>
          <w:sz w:val="32"/>
          <w:szCs w:val="32"/>
        </w:rPr>
        <w:t>testing</w:t>
      </w:r>
      <w:r w:rsidR="008D1DB5">
        <w:rPr>
          <w:sz w:val="32"/>
          <w:szCs w:val="32"/>
        </w:rPr>
        <w:t>: It helps to reduce the risk of software failures and enhance overall software quality.</w:t>
      </w:r>
      <w:r>
        <w:rPr>
          <w:sz w:val="32"/>
          <w:szCs w:val="32"/>
        </w:rPr>
        <w:t xml:space="preserve"> </w:t>
      </w:r>
    </w:p>
    <w:p w14:paraId="055CE1F5" w14:textId="77777777" w:rsidR="008D1DB5" w:rsidRDefault="008D1DB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Validation:</w:t>
      </w:r>
      <w:r>
        <w:rPr>
          <w:sz w:val="32"/>
          <w:szCs w:val="32"/>
        </w:rPr>
        <w:t xml:space="preserve"> It ensures that security measures implemented are effective</w:t>
      </w:r>
    </w:p>
    <w:p w14:paraId="575537AA" w14:textId="77777777" w:rsidR="008D1DB5" w:rsidRDefault="008D1DB5">
      <w:pPr>
        <w:rPr>
          <w:sz w:val="32"/>
          <w:szCs w:val="32"/>
        </w:rPr>
      </w:pPr>
      <w:r>
        <w:rPr>
          <w:sz w:val="32"/>
          <w:szCs w:val="32"/>
        </w:rPr>
        <w:t>1.Varification of security control: It ensure that security control is properly configured and operational.</w:t>
      </w:r>
    </w:p>
    <w:p w14:paraId="7B456669" w14:textId="77777777" w:rsidR="008D1DB5" w:rsidRDefault="008D1DB5">
      <w:pPr>
        <w:rPr>
          <w:sz w:val="32"/>
          <w:szCs w:val="32"/>
        </w:rPr>
      </w:pPr>
      <w:r>
        <w:rPr>
          <w:sz w:val="32"/>
          <w:szCs w:val="32"/>
        </w:rPr>
        <w:t>2.Compliance check: It makes sure that the system has policies, standards and regulations.</w:t>
      </w:r>
    </w:p>
    <w:p w14:paraId="3076D01E" w14:textId="77777777" w:rsidR="008D1DB5" w:rsidRDefault="008D1DB5">
      <w:pPr>
        <w:rPr>
          <w:sz w:val="32"/>
          <w:szCs w:val="32"/>
        </w:rPr>
      </w:pPr>
      <w:r>
        <w:rPr>
          <w:sz w:val="32"/>
          <w:szCs w:val="32"/>
        </w:rPr>
        <w:t xml:space="preserve">3.Testing response: It verify that how system respond to the attacks. </w:t>
      </w:r>
    </w:p>
    <w:p w14:paraId="591AE00B" w14:textId="77777777" w:rsidR="008D1DB5" w:rsidRPr="008D1DB5" w:rsidRDefault="008D1DB5">
      <w:pPr>
        <w:rPr>
          <w:sz w:val="32"/>
          <w:szCs w:val="32"/>
        </w:rPr>
      </w:pPr>
    </w:p>
    <w:sectPr w:rsidR="008D1DB5" w:rsidRPr="008D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447DB"/>
    <w:multiLevelType w:val="hybridMultilevel"/>
    <w:tmpl w:val="F28C8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0D"/>
    <w:rsid w:val="002542FE"/>
    <w:rsid w:val="00267FC0"/>
    <w:rsid w:val="008D1DB5"/>
    <w:rsid w:val="00BB76C3"/>
    <w:rsid w:val="00B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8CE3"/>
  <w15:chartTrackingRefBased/>
  <w15:docId w15:val="{756555E5-06FE-442C-AF36-E1324A45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Brar</dc:creator>
  <cp:keywords/>
  <dc:description/>
  <cp:lastModifiedBy>Baljeet Brar</cp:lastModifiedBy>
  <cp:revision>1</cp:revision>
  <dcterms:created xsi:type="dcterms:W3CDTF">2024-09-10T13:18:00Z</dcterms:created>
  <dcterms:modified xsi:type="dcterms:W3CDTF">2024-09-10T13:35:00Z</dcterms:modified>
</cp:coreProperties>
</file>