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5y9fsthaxss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Josseph Valverde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1q2mbiaqniv6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