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Hello, how are you doing?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6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