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F8" w:rsidRPr="003242BB" w:rsidRDefault="00B50EF8" w:rsidP="00B50EF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2BB">
        <w:rPr>
          <w:rFonts w:ascii="Times New Roman" w:hAnsi="Times New Roman" w:cs="Times New Roman"/>
          <w:b/>
          <w:sz w:val="24"/>
          <w:szCs w:val="24"/>
          <w:lang w:val="en-US"/>
        </w:rPr>
        <w:t>SOURCE CODE LISTING</w:t>
      </w:r>
    </w:p>
    <w:p w:rsidR="00B50EF8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t>LOGIN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//Form1 source code that is connected to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database.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Imports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MySql.Data.MySqlClient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Dim conn As New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MySqlConnection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sql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MySqlCommand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Public Sub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connect()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dbname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String = "netsec2"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server As String = "localhost"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username As String = "root"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password As String = ""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If Not conn Is Nothing Then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conn.ConnectionString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String.Format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"server={0}; user id={1}; password={2}; database={3}; pooling=False", server, username, password,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dbname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dbreader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MySqlDataReader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Try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conn.Open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Dim Query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As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String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Query = "select * from admin where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AdminNum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='" &amp; TextBox1.Text &amp; "' "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sql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MySqlCommand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(Query, conn)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dbreader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sql.ExecuteReader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Dim count As Integer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count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While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dbreader.Read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count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count + 1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End While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If count = 1 Then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Form2.Show()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Me.Hide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Else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"Not registered. Please contact system administrator.")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End If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Catch ex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MySqlException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ex.Message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End Try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Button1_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Button1.Click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connect()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Button2_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Button2.Click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MAIN MENU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//Form2 source code that shows the main menu. 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Form3.Show()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Form4.Show()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Form5.Show()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Form6.Show()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Form7.Show()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Form8.Show()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"Thank you for using NetSec Manager",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MsgBoxStyle.Information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, "NetSec Manager: Log Out")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Form1.Show()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2015\Projects\NetsecManagerv3\NetsecManagerv3\Processes\nmap.bat")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2015\Projects\NetsecManagerv3\NetsecManagerv3\Processes\cmd.bat")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2015\Projects\NetsecManagerv3\NetsecManagerv3\sniff\dist\scan.exe")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Private Sub Form2_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Load(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MyBase.Load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t>DATA ANALYSIS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//Form3 source code shows the data analysis.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Imports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MySql.Data.MySqlClient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Dim conn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MySqlConnection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myCommand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MySqlCommand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myAdapter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MySqlDataAdapter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myData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DataTable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Dim SQL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As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String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Form2.Show()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Form4.Show()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Form5.Show()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Form6.Show()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Form7.Show()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Form8.Show()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"Thank you for using NetSec Manager",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MsgBoxStyle.Information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, "NetSec Manager: Log Out")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Form1.Show()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2015\Projects\NetsecManagerv3\NetsecManagerv3\Processes\nmap.bat")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2015\Projects\NetsecManagerv3\NetsecManagerv3\Processes\cmd.bat")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2015\Projects\NetsecManagerv3\NetsecManagerv3\sniff\dist\scan.exe")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DataGridView1_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CellContentClick(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DataGridViewCellEventArgs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DataGridView1.CellContentClick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Button1_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Button2_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Button1_Click_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1(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Button1.Click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MySqlConnection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SQL = "SELECT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ttl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chksum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FROM sniff"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'Connection String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conn.ConnectionString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"server=localhost;" _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&amp; "user id=root;" _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&amp; "password=;" _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&amp; "database=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netsec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"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Try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conn.Open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myCommand.Connection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conn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myCommand.CommandText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SQL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myAdapter.SelectCommand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myCommand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myAdapter.Fill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myData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DataGridView1.DataSource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myData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Catch ex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MySqlException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MessageBox.Show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"Cannot connect to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db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 &amp;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ex.Message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Finally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conn.Dispose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End Try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t>ATTACK ADVISER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//Form4 source code shows the attack adviser.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Form2.Show()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Form3.Show()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Form5.Show()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Form6.Show()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ListBox1_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SelectedIndexChanged(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ByVal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sender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System.Object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ByVal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System.EventArgs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ListBox1.SelectedIndexChanged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Select Case ListBox1.SelectedIndex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2015\Projects\NetsecManagerv3\NetsecManagerv3\Images\Attacks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printscreen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)\SQL Injection.PNG")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2015\Projects\NetsecManagerv3\NetsecManagerv3\Images\Attacks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printscreen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)\Cross-Site Scripting.PNG")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2015\Projects\NetsecManagerv3\NetsecManagerv3\Images\Attacks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printscreen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)\Denial-of-Service.PNG")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2015\Projects\NetsecManagerv3\NetsecManagerv3\Images\Attacks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printscreen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)\Buffer overflow.PNG")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2015\Projects\NetsecManagerv3\NetsecManagerv3\Images\Attacks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printscreen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)\Session hijacking.PNG")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End Select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Form7.Show()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Form8.Show()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"Thank you for using NetSec Manager",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MsgBoxStyle.Information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, "NetSec Manager: Log Out")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Form1.Show()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2015\Projects\NetsecManagerv3\NetsecManagerv3\Processes\nmap.bat")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2015\Projects\NetsecManagerv3\NetsecManagerv3\Processes\cmd.bat")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2015\Projects\NetsecManagerv3\NetsecManagerv3\sniff\dist\scan.exe")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PictureBox1_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PictureBox1.Click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PictureBox1.SizeMode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PictureBoxSizeMode.StretchImage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RULES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//Form5 source code shows the rules –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snor.conf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Form2.Show()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Form3.Show()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Form4.Show()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Form6.Show()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ListBox1_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SelectedIndexChanged(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ListBox1.SelectedIndexChanged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Select Case ListBox1.SelectedIndex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"C:\Snort\rules\app-detect.rules",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"C:\Snort\rules\attack-responses.rules",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"C:\Snort\rules\backdoor.rules",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"C:\Snort\rules\bad-traffic.rules",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"C:\Snort\rules\blacklist.rules",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"C:\Snort\rules\botnet-cnc.rules",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"C:\Snort\rules\browser-chrome.rules",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"C:\Snort\rules\browser-firefox.rules",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"C:\Snort\rules\browser-ie.rules",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"C:\Snort\rules\browser-plugins.rules",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"C:\Snort\rules\browser-webkit.rules",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"C:\Snort\rules\chat.rules",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"C:\Snort\rules\content-replace.rules",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"C:\Snort\rules\ddos.rules",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"C:\Snort\rules\deleted.rules",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"C:\Snort\rules\dns.rules",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"C:\Snort\rules\dos.rules",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"C:\Snort\rules\experimental.rules",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"C:\Snort\rules\exploit.rules",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"C:\Snort\rules\exploit-kit.rules",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"C:\Snort\rules\file-executable.rules",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"C:\Snort\rules\file-flash.rules",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"C:\Snort\rules\file-identify.rules",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"C:\Snort\rules\file-image.rules",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"C:\Snort\rules\file-java.rules",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"C:\Snort\rules\file-multimedia.rules",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"C:\Snort\rules\file-office.rules",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"C:\Snort\rules\file-pdf.rules",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"C:\Snort\rules\finger.rules",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"C:\Snort\rules\fpt.rules",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"C:\Snort\rules\icmp.rules",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"C:\Snort\rules\icmp-info.rules",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"C:\Snort\rules\imap.rules",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"C:\Snort\rules\indicator-compromise.rules",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"C:\Snort\rules\indicator-obfuscation.rules",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"C:\Snort\rules\indicator-scan.rules",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"C:\Snort\rules\indicator-shellcode.rules",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"C:\Snort\rules\info.rules",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"C:\Snort\rules\local.rules",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"C:\Snort\rules\malware-backdoor.rules",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"C:\Snort\rules\malware-cnc.rules",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"C:\Snort\rules\malware-tools.rules",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"C:\Snort\rules\misc.rules",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"C:\Snort\rules\multimedia.rules",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"C:\Snort\rules\mysql.rules",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"C:\Snort\rules\netbios.rules",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"C:\Snort\rules\nntp.rules",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"C:\Snort\rules\oracle.rules",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"C:\Snort\rules\os-linux.rules",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"C:\Snort\rules\os-mobile.rules",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"C:\Snort\rules\os-solaris.rules",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"C:\Snort\rules\os-windows.rules",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"C:\Snort\rules\other-ids.rules",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"C:\Snort\rules\p2p.rules",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"C:\Snort\rules\phishing-spam.rules",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"C:\Snort\rules\policy-multimedia.rules",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"C:\Snort\rules\policy-social.rules",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"C:\Snort\rules\policy-spam.rules",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"C:\Snort\rules\pop2.rules",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"C:\Snort\rules\pop3.rules",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"C:\Snort\rules\protocol-dns.rules",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"C:\Snort\rules\protocol-finger.rules",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"C:\Snort\rules\protocol-ftp.rules",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"C:\Snort\rules\protocol-icmp.rules",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"C:\Snort\rules\protocol-imap.rules",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"C:\Snort\rules\protocol-nntp.rules",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"C:\Snort\rules\protocol-pop.rules",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"C:\Snort\rules\protocol-rpc.rules",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"C:\Snort\rules\protocol-scada.rules",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"C:\Snort\rules\protocol-services.rules",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"C:\Snort\rules\protocol-snmp.rules",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"C:\Snort\rules\protocol-telnet.rules",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"C:\Snort\rules\protocol-tftp.rules",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"C:\Snort\rules\protocol-voip.rules",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"C:\Snort\rules\pua-adware.rules",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"C:\Snort\rules\pua-p2p.rules",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"C:\Snort\rules\pua-toolbars.rules",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"C:\Snort\rules\rpc.rules",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"C:\Snort\rules\rservices.rules",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"C:\Snort\rules\scada.rules",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"C:\Snort\rules\scan.rules",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"C:\Snort\rules\server-apache.rules",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"C:\Snort\rules\server-iis.rules",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"C:\Snort\rules\server-mail.rules",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"C:\Snort\rules\server-mssql.rules",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"C:\Snort\rules\server-mysql.rules",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"C:\Snort\rules\server-oracle.rules",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"C:\Snort\rules\server-samba.rules",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"C:\Snort\rules\server-webapp.rules",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"C:\Snort\rules\shellcode.rules",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"C:\Snort\rules\smtp.rules",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"C:\Snort\rules\snmp.rules",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"C:\Snort\rules\specific-threats.rules",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"C:\Snort\rules\spyware-put.rules",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"C:\Snort\rules\telnet.rules",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"C:\Snort\rules\tftp.rules",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"C:\Snort\rules\virus.rules",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"C:\Snort\rules\voip.rules",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"C:\Snort\rules\web-activex.rules",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"C:\Snort\rules\web-attacks.rules",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"C:\Snort\rules\web-cgi.rules",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"C:\Snort\rules\web-client.rules",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"C:\Snort\rules\web-coldfusion.rules",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"C:\Snort\rules\web-frontpage.rules",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"C:\Snort\rules\web-iis.rules",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"C:\Snort\rules\web-misc.rules",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"C:\Snort\rules\web-php.rules",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"C:\Snort\rules\x11.rules",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End Select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SaveButton_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SaveButton.Click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Select Case ListBox1.SelectedIndex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"C:\Snort\rules\app-detect.rules",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"C:\Snort\rules\attack-responses.rules",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"C:\Snort\rules\backdoor.rules",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"C:\Snort\rules\bad-traffic.rules",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"C:\Snort\rules\blacklist.rules",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"C:\Snort\rules\botnet-cnc.rules",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"C:\Snort\rules\browser-chrome.rules",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"C:\Snort\rules\browser-firefox.rules",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"C:\Snort\rules\browser-ie.rules",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"C:\Snort\rules\browser-plugins.rules",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"C:\Snort\rules\browser-webkit.rules",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"C:\Snort\rules\chat.rules",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"C:\Snort\rules\content-replace.rules",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"C:\Snort\rules\ddos.rules",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"C:\Snort\rules\deleted.rules",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"C:\Snort\rules\dns.rules",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"C:\Snort\rules\dos.rules",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"C:\Snort\rules\experimental.rules",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"C:\Snort\rules\exploit.rules",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"C:\Snort\rules\exploit-kit.rules",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"C:\Snort\rules\file-executable.rules",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"C:\Snort\rules\file-flash.rules",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"C:\Snort\rules\file-identify.rules",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"C:\Snort\rules\file-image.rules",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"C:\Snort\rules\file-java.rules",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"C:\Snort\rules\file-multimedia.rules",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"C:\Snort\rules\file-office.rules",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"C:\Snort\rules\file-pdf.rules",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"C:\Snort\rules\finger.rules",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"C:\Snort\rules\fpt.rules",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"C:\Snort\rules\icmp.rules",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"C:\Snort\rules\icmp-info.rules",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"C:\Snort\rules\imap.rules",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"C:\Snort\rules\indicator-compromise.rules",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"C:\Snort\rules\indicator-obfuscation.rules",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"C:\Snort\rules\indicator-scan.rules",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"C:\Snort\rules\indicator-shellcode.rules",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"C:\Snort\rules\info.rules",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"C:\Snort\rules\local.rules",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"C:\Snort\rules\malware-backdoor.rules",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"C:\Snort\rules\malware-cnc.rules",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"C:\Snort\rules\malware-tools.rules",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"C:\Snort\rules\misc.rules",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"C:\Snort\rules\multimedia.rules",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"C:\Snort\rules\mysql.rules",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"C:\Snort\rules\netbios.rules",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"C:\Snort\rules\nntp.rules",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"C:\Snort\rules\oracle.rules",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"C:\Snort\rules\os-linux.rules",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"C:\Snort\rules\os-mobile.rules",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"C:\Snort\rules\os-solaris.rules",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"C:\Snort\rules\os-windows.rules",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"C:\Snort\rules\other-ids.rules",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"C:\Snort\rules\p2p.rules",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"C:\Snort\rules\phishing-spam.rules",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"C:\Snort\rules\policy-multimedia.rules",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"C:\Snort\rules\policy-social.rules",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"C:\Snort\rules\policy-spam.rules",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"C:\Snort\rules\pop2.rules",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"C:\Snort\rules\pop3.rules",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"C:\Snort\rules\protocol-dns.rules",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"C:\Snort\rules\protocol-finger.rules",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"C:\Snort\rules\protocol-ftp.rules",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"C:\Snort\rules\protocol-icmp.rules",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"C:\Snort\rules\protocol-imap.rules",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"C:\Snort\rules\protocol-nntp.rules",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"C:\Snort\rules\protocol-pop.rules",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"C:\Snort\rules\protocol-rpc.rules",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"C:\Snort\rules\protocol-scada.rules",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"C:\Snort\rules\protocol-services.rules",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"C:\Snort\rules\protocol-snmp.rules",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"C:\Snort\rules\protocol-telnet.rules",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"C:\Snort\rules\protocol-tftp.rules",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"C:\Snort\rules\protocol-voip.rules",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"C:\Snort\rules\pua-adware.rules",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"C:\Snort\rules\pua-p2p.rules",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"C:\Snort\rules\pua-toolbars.rules",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"C:\Snort\rules\rpc.rules",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"C:\Snort\rules\rservices.rules",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"C:\Snort\rules\scada.rules",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"C:\Snort\rules\scan.rules",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"C:\Snort\rules\server-apache.rules",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"C:\Snort\rules\server-iis.rules",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"C:\Snort\rules\server-mail.rules",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"C:\Snort\rules\server-mssql.rules",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"C:\Snort\rules\server-mysql.rules",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"C:\Snort\rules\server-oracle.rules",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"C:\Snort\rules\server-other.rules",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"C:\Snort\rules\server-samba.rules",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"C:\Snort\rules\server-webapp.rules",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"C:\Snort\rules\shellcode.rules",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"C:\Snort\rules\smtp.rules",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"C:\Snort\rules\snmp.rules",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"C:\Snort\rules\specific-threats.rules",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"C:\Snort\rules\spyware-put.rules",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"C:\Snort\rules\sql.rules",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"C:\Snort\rules\telnet.rules",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"C:\Snort\rules\tftp.rules",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"C:\Snort\rules\virus.rules",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"C:\Snort\rules\voip.rules",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108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"C:\Snort\rules\web-activex.rules",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109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"C:\Snort\rules\web-attacks.rules",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110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"C:\Snort\rules\web-cgi.rules",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111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"C:\Snort\rules\web-client.rules",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112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"C:\Snort\rules\web-coldfusion.rules",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113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"C:\Snort\rules\web-frontpage.rules",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114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"C:\Snort\rules\web-iis.rules",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115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"C:\Snort\rules\web-misc.rules",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"C:\Snort\rules\web-php.rules",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"C:\Snort\rules\x11.rules",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End Select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Form7.Show()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Form8.Show()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"Thank you for using NetSec Manager",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MsgBoxStyle.Information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, "NetSec Manager: Log Out")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Form1.Show()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2015\Projects\NetsecManagerv3\NetsecManagerv3\Processes\nmap.bat")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2015\Projects\NetsecManagerv3\NetsecManagerv3\Processes\cmd.bat")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2015\Projects\NetsecManagerv3\NetsecManagerv3\sniff\dist\scan.exe")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SYSTEM </w:t>
      </w:r>
      <w:r w:rsidRPr="003C4D87">
        <w:rPr>
          <w:rFonts w:ascii="Times New Roman" w:eastAsia="Calibri" w:hAnsi="Times New Roman" w:cs="Times New Roman"/>
          <w:b/>
          <w:sz w:val="24"/>
          <w:szCs w:val="24"/>
        </w:rPr>
        <w:t>INFORMATION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//Form6 source code that shows the system and server requirements.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Form6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PictureBox1_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PictureBox1.Click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TabPage1_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TabPage1.Click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TabPage2_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TabPage2.Click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Label3_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Label3.Click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Label4_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Label4.Click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Label5_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Label5.Click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Label6_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Label6.Click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Label7_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Label7.Click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Label8_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Label8.Click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Label9_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Label10_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Label12.Click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Label13_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Label13.Click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Label14_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Label14.Click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Label15_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Label15.Click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Label16_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Label16.Click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Label17_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Label17.Click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Label18_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Label18.Click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Private Sub Label19_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Label19.Click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Label20_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Label20.Click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Label22_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Label22.Click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Label23_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Label23.Click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Label24_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Label24.Click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Label26_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Label26.Click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Label27_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Label27.Click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Label28_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Label28.Click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Label29_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Label29.Click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Button1_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Button1.Click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t>OPEN CONFIGURATION FILE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//Form7 source code that shows open configuration file from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snort.conf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Form7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Form2.Show()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Form3.Show()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Form4.Show()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Form5.Show()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Form6.Show()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NmapCheatSheetToolStripMenuItem.Click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Form8.Show()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"Thank you for using NetSec Manager",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MsgBoxStyle.Information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, "NetSec Manager: Log Out")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Form1.Show()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RichTextBox1_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RichTextBox1.Click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RichTextBox1.LoadFile(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"C:\Snort\etc\snort.conf",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SaveButton_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SaveButton.Click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RichTextBox1.SaveFile(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"C:\Snort\etc\snort.conf",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RichTextBoxStreamType.PlainText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2015\Projects\NetsecManagerv3\NetsecManagerv3\Processes\nmap.bat")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2015\Projects\NetsecManagerv3\NetsecManagerv3\Processes\cmd.bat")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SnifferToolStripMenuItem.Click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2015\Projects\NetsecManagerv3\NetsecManagerv3\sniff\dist\scan.exe")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t>CHEAT SHEET MODULE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//Form8 source code that shows cheat sheet document.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Public Class Form8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HomeButton.Click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Form2.Show()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DataAnalysisToolStripMenuItem.Click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Form3.Show()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AttackAdviserToolStripMenuItem.Click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Form4.Show()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RulesToolStripMenuItem.Click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Form5.Show()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SystemInformationToolStripMenuItem.Click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Form6.Show()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OpenConfigurationFileToolStripMenuItem.Click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Form7.Show()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LogOutToolStripMenuItem.Click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MsgBox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"Thank you for using NetSec Manager",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MsgBoxStyle.Information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, "NetSec Manager: Log Out")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Form1.Show()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Me.Close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ListBox1_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SelectedIndexChanged(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ByVal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sender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System.Object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ByVal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System.EventArgs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ListBox1.SelectedIndexChanged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Select Case ListBox1.SelectedIndex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0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Sheet\Aggregate Time Options.PNG")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2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Sheet\Base Syntax.PNG")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3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Sheet\Fine-Grained Timing Options.PNG")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4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Misc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Options.PNG")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5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Sheet\Notable Scripts.PNG")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6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Sheet\Output Formats.PNG")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7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Sheet\Probing Options.PNG")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8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Sheet\Scan Types.PNG")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9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Sheet\Script Categories.PNG")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10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Sheet\Scripting Engine.PNG")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11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Sheet\Target Ports.PNG")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Case 12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Image.FromFile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2015\Projects\NetsecManagerv3\NetsecManagerv3\Images\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Cheat Sheet\Target Specification.PNG")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End Select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2015\Projects\NetsecManagerv3\NetsecManagerv3\Processes\nmap.bat")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StartScanToolStripMenuItem.Click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2015\Projects\NetsecManagerv3\NetsecManagerv3\Processes\cmd.bat")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Private Sub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Handles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SnifferToolStripMenuItem.Click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ProcessStartInfo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"C:\Users\Yan Wisdom\Documents\Visual Studio 2015\Projects\NetsecManagerv3\NetsecManagerv3\Processes\scan.exe")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config.RedirectStandardError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config.RedirectStandardOutput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True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config.CreateNoWindow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config.WindowStyle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ProcessWindowStyle.Hidden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config.UseShellExecute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False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Dim process As Process = </w:t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Process.Start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config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Private Sub PictureBox1_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Click(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sender As Object, e As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EventArgs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 Handles PictureBox1.Click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    PictureBox1.SizeMode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PictureBoxSizeMode.StretchImage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   End Sub</w:t>
      </w:r>
    </w:p>
    <w:p w:rsidR="00B50EF8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End Class</w:t>
      </w:r>
    </w:p>
    <w:p w:rsidR="00B50EF8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C4D87" w:rsidRDefault="00B50EF8" w:rsidP="00B50E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3C4D87">
        <w:rPr>
          <w:rFonts w:ascii="Times New Roman" w:eastAsia="Calibri" w:hAnsi="Times New Roman" w:cs="Times New Roman"/>
          <w:b/>
          <w:sz w:val="24"/>
          <w:szCs w:val="24"/>
        </w:rPr>
        <w:t>PROCESS MODULE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(SCRIPTS)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</w:t>
      </w:r>
      <w:r w:rsidRPr="003242BB">
        <w:rPr>
          <w:rFonts w:ascii="Times New Roman" w:eastAsia="Calibri" w:hAnsi="Times New Roman" w:cs="Times New Roman"/>
          <w:b/>
          <w:sz w:val="24"/>
          <w:szCs w:val="24"/>
        </w:rPr>
        <w:t>cmd.bat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@echo off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start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cmd.exe "C:\Windows\System32"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</w:t>
      </w:r>
      <w:r w:rsidRPr="003242BB">
        <w:rPr>
          <w:rFonts w:ascii="Times New Roman" w:eastAsia="Calibri" w:hAnsi="Times New Roman" w:cs="Times New Roman"/>
          <w:b/>
          <w:sz w:val="24"/>
          <w:szCs w:val="24"/>
        </w:rPr>
        <w:t>nmap.bat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42BB">
        <w:rPr>
          <w:rFonts w:ascii="Times New Roman" w:eastAsia="Calibri" w:hAnsi="Times New Roman" w:cs="Times New Roman"/>
          <w:b/>
          <w:sz w:val="24"/>
          <w:szCs w:val="24"/>
        </w:rPr>
        <w:t>@echo off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start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zenmap.exe "C:\Program Files (x86)\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\zenmap.exe"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exit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</w:t>
      </w:r>
      <w:r w:rsidRPr="003242BB">
        <w:rPr>
          <w:rFonts w:ascii="Times New Roman" w:eastAsia="Calibri" w:hAnsi="Times New Roman" w:cs="Times New Roman"/>
          <w:b/>
          <w:sz w:val="24"/>
          <w:szCs w:val="24"/>
        </w:rPr>
        <w:t>rules.bat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@echo off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start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C:\Snort\rules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</w:t>
      </w:r>
      <w:r w:rsidRPr="003242BB">
        <w:rPr>
          <w:rFonts w:ascii="Times New Roman" w:eastAsia="Calibri" w:hAnsi="Times New Roman" w:cs="Times New Roman"/>
          <w:b/>
          <w:sz w:val="24"/>
          <w:szCs w:val="24"/>
        </w:rPr>
        <w:t>snortconf.bat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@echo off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start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notepad++ "C:\Snort\etc\snort.conf"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exit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</w:t>
      </w:r>
      <w:r w:rsidRPr="003242BB">
        <w:rPr>
          <w:rFonts w:ascii="Times New Roman" w:eastAsia="Calibri" w:hAnsi="Times New Roman" w:cs="Times New Roman"/>
          <w:b/>
          <w:sz w:val="24"/>
          <w:szCs w:val="24"/>
        </w:rPr>
        <w:t>wireshark.bat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>@echo off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start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wireshark.exe 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exit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</w:t>
      </w:r>
      <w:r w:rsidRPr="003242BB">
        <w:rPr>
          <w:rFonts w:ascii="Times New Roman" w:eastAsia="Calibri" w:hAnsi="Times New Roman" w:cs="Times New Roman"/>
          <w:b/>
          <w:sz w:val="24"/>
          <w:szCs w:val="24"/>
        </w:rPr>
        <w:t>ipWhois.py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"""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IP Who.is modified code.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12.18.15 - (c)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amabinal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"""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#imports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cgitb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from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ipwhois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import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IPWhois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from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pprint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import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pprint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socket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#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optparse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cgitb.enable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#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main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logic: Search for IP (view details)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ipadd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input('Please enter the IP address: (enclosed with single quotes)')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who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socket.inet_aton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ipadd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)#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IPWhois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ipadd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  <w:t xml:space="preserve">#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text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to IP conversions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ipconv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socket.inet_ntoa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(who)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  <w:t>#who.is logic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obj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IPWhois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ipconv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ipresult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obj.lookup_rdap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(depth=1)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pprint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ipresult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#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switches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"""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):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parser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optparse.OptionParser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('usage %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'+'-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&lt;IP address&gt;')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parser.add_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option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'-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',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dest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='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ipadd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', type='string', help='Specify IP address')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  <w:t>(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options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parser.parse_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options.ipadd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== None):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print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parser.usage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exit(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0)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ipout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options.ipadd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ipadd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ipout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ipWho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ipadd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#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main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logic: View my IP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#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main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logic: Search for IP (with proxy)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# 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main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logic: quit Modified IP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Whois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__name__ == '__main__':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Main()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"""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//</w:t>
      </w:r>
      <w:r w:rsidRPr="003242BB">
        <w:rPr>
          <w:rFonts w:ascii="Times New Roman" w:eastAsia="Calibri" w:hAnsi="Times New Roman" w:cs="Times New Roman"/>
          <w:b/>
          <w:sz w:val="24"/>
          <w:szCs w:val="24"/>
        </w:rPr>
        <w:t>scan.py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>#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Port Scanner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lastRenderedPageBreak/>
        <w:t>import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optparse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nmapScan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nScan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nmap.PortScanner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nScan.scan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state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nScan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]['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tcp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'][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)]['state']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print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" [*] " +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+ "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tcp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/" +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+ " " + state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Main():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parser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optparse.OptionParser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('usage %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prog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'+'-H &lt;target host&gt; -p &lt;target port&gt;')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parser.add_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option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'-H',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dest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='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', type='string', help='specify target host')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parser.add_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option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'-p',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dest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='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', type='string', help='specify target port[s]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seperated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by comma')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  <w:t>(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options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)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parser.parse_</w:t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options.tgtHost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== None) | 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options.tgtPort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== None):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print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parser.usage</w:t>
      </w:r>
      <w:proofErr w:type="spellEnd"/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exit(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0)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tgtHosts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options.tgtHost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).split(',')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tgtPorts</w:t>
      </w:r>
      <w:proofErr w:type="spellEnd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str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options.tgtPort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).split(',')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tgtHosts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tgtPorts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nmapScan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>tgtHost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242BB">
        <w:rPr>
          <w:rFonts w:ascii="Times New Roman" w:eastAsia="Calibri" w:hAnsi="Times New Roman" w:cs="Times New Roman"/>
          <w:sz w:val="24"/>
          <w:szCs w:val="24"/>
        </w:rPr>
        <w:t>tgtPort</w:t>
      </w:r>
      <w:proofErr w:type="spellEnd"/>
      <w:r w:rsidRPr="003242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3242BB">
        <w:rPr>
          <w:rFonts w:ascii="Times New Roman" w:eastAsia="Calibri" w:hAnsi="Times New Roman" w:cs="Times New Roman"/>
          <w:sz w:val="24"/>
          <w:szCs w:val="24"/>
        </w:rPr>
        <w:t xml:space="preserve"> __name__ == '__main__':</w:t>
      </w:r>
    </w:p>
    <w:p w:rsidR="00B50EF8" w:rsidRPr="003242BB" w:rsidRDefault="00B50EF8" w:rsidP="00B50EF8">
      <w:pPr>
        <w:rPr>
          <w:rFonts w:ascii="Times New Roman" w:eastAsia="Calibri" w:hAnsi="Times New Roman" w:cs="Times New Roman"/>
          <w:sz w:val="24"/>
          <w:szCs w:val="24"/>
        </w:rPr>
      </w:pPr>
      <w:r w:rsidRPr="003242B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242BB">
        <w:rPr>
          <w:rFonts w:ascii="Times New Roman" w:eastAsia="Calibri" w:hAnsi="Times New Roman" w:cs="Times New Roman"/>
          <w:sz w:val="24"/>
          <w:szCs w:val="24"/>
        </w:rPr>
        <w:t>Main()</w:t>
      </w:r>
      <w:proofErr w:type="gramEnd"/>
    </w:p>
    <w:p w:rsidR="00B50EF8" w:rsidRPr="003242BB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lastRenderedPageBreak/>
        <w:t>DEFINITION OF TERMS</w:t>
      </w:r>
    </w:p>
    <w:p w:rsidR="00B50EF8" w:rsidRPr="003242BB" w:rsidRDefault="00B50EF8" w:rsidP="00B50EF8">
      <w:pPr>
        <w:pStyle w:val="Default"/>
        <w:spacing w:line="360" w:lineRule="auto"/>
        <w:ind w:left="5040" w:hanging="5040"/>
        <w:jc w:val="both"/>
      </w:pPr>
      <w:r w:rsidRPr="003242BB">
        <w:rPr>
          <w:b/>
          <w:bCs/>
        </w:rPr>
        <w:t>CONCEPTUAL DIAGRAMS</w:t>
      </w:r>
      <w:r w:rsidRPr="003242BB">
        <w:tab/>
        <w:t xml:space="preserve">Displays the interaction between the system and the users/entities; shows the movement of data within the system to and/or from the entities. </w:t>
      </w:r>
    </w:p>
    <w:p w:rsidR="00B50EF8" w:rsidRPr="003242BB" w:rsidRDefault="00B50EF8" w:rsidP="00B50EF8">
      <w:pPr>
        <w:pStyle w:val="Default"/>
        <w:spacing w:line="360" w:lineRule="auto"/>
        <w:ind w:left="5040" w:hanging="5040"/>
        <w:jc w:val="both"/>
      </w:pPr>
      <w:r w:rsidRPr="003242BB">
        <w:rPr>
          <w:b/>
        </w:rPr>
        <w:t>DENIAL-OF-SERVICE (DOS)</w:t>
      </w:r>
      <w:r w:rsidRPr="003242BB">
        <w:tab/>
        <w:t>An attempt to make a machine or network resource unavailable to its intended users.</w:t>
      </w:r>
    </w:p>
    <w:p w:rsidR="00B50EF8" w:rsidRPr="003242BB" w:rsidRDefault="00B50EF8" w:rsidP="00B50EF8">
      <w:pPr>
        <w:spacing w:line="360" w:lineRule="auto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 xml:space="preserve">DNSPYTHON 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 DNS toolkit for Python. It supports almost all record types.</w:t>
      </w:r>
    </w:p>
    <w:p w:rsidR="00B50EF8" w:rsidRPr="003242BB" w:rsidRDefault="00B50EF8" w:rsidP="00B50EF8">
      <w:pPr>
        <w:spacing w:line="360" w:lineRule="auto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INTEUSION DETECTION SYSTEM</w:t>
      </w:r>
      <w:bookmarkStart w:id="0" w:name="_GoBack"/>
      <w:bookmarkEnd w:id="0"/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Known as intrusion detection system, IDS is a device or software application that monitors network or system activities for malicious activities or policy violations and produces reports to a management station.</w:t>
      </w:r>
    </w:p>
    <w:p w:rsidR="00B50EF8" w:rsidRPr="003242BB" w:rsidRDefault="00B50EF8" w:rsidP="00B50EF8">
      <w:pPr>
        <w:spacing w:line="360" w:lineRule="auto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IPV4 ADDRESS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 xml:space="preserve">Known as the Internet Protocol version 4, it is a unique identifier to assigned </w:t>
      </w:r>
      <w:r w:rsidRPr="003242BB">
        <w:rPr>
          <w:rFonts w:ascii="Times New Roman" w:hAnsi="Times New Roman" w:cs="Times New Roman"/>
          <w:sz w:val="24"/>
          <w:szCs w:val="24"/>
        </w:rPr>
        <w:tab/>
        <w:t>to a network device, either automatically or set by the user.</w:t>
      </w:r>
    </w:p>
    <w:p w:rsidR="00B50EF8" w:rsidRPr="003242BB" w:rsidRDefault="00B50EF8" w:rsidP="00B50EF8">
      <w:pPr>
        <w:spacing w:line="360" w:lineRule="auto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MAC ADDRESS.</w:t>
      </w:r>
      <w:r w:rsidRPr="003242BB">
        <w:rPr>
          <w:rFonts w:ascii="Times New Roman" w:hAnsi="Times New Roman" w:cs="Times New Roman"/>
          <w:sz w:val="24"/>
          <w:szCs w:val="24"/>
        </w:rPr>
        <w:t xml:space="preserve"> </w:t>
      </w:r>
      <w:r w:rsidRPr="003242BB">
        <w:rPr>
          <w:rFonts w:ascii="Times New Roman" w:hAnsi="Times New Roman" w:cs="Times New Roman"/>
          <w:sz w:val="24"/>
          <w:szCs w:val="24"/>
        </w:rPr>
        <w:tab/>
        <w:t>Known as media access control address, MAC address is a unique identifier assigned to network interfaces for communications in the physical network segment.</w:t>
      </w:r>
    </w:p>
    <w:p w:rsidR="00B50EF8" w:rsidRPr="003242BB" w:rsidRDefault="00B50EF8" w:rsidP="00B50EF8">
      <w:pPr>
        <w:spacing w:line="360" w:lineRule="auto"/>
        <w:ind w:left="5760" w:hanging="570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MYSQL CONNECTOR PYTHON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 standardized database driver for Python platforms and development.</w:t>
      </w:r>
    </w:p>
    <w:p w:rsidR="00B50EF8" w:rsidRPr="003242BB" w:rsidRDefault="00B50EF8" w:rsidP="00B50EF8">
      <w:pPr>
        <w:spacing w:line="360" w:lineRule="auto"/>
        <w:ind w:left="5760" w:hanging="576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NETADDR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 Python library for representing and manipulating network addresses.</w:t>
      </w:r>
    </w:p>
    <w:p w:rsidR="00B50EF8" w:rsidRPr="003242BB" w:rsidRDefault="00B50EF8" w:rsidP="00B50EF8">
      <w:pPr>
        <w:spacing w:line="360" w:lineRule="auto"/>
        <w:ind w:left="5760" w:hanging="57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EF8" w:rsidRPr="003242BB" w:rsidRDefault="00B50EF8" w:rsidP="00B50EF8">
      <w:pPr>
        <w:spacing w:line="360" w:lineRule="auto"/>
        <w:ind w:left="5760" w:hanging="576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lastRenderedPageBreak/>
        <w:t>NETIFACES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 xml:space="preserve">Provides a way for Python programmers to get access to a list of the </w:t>
      </w:r>
      <w:r w:rsidRPr="003242BB">
        <w:rPr>
          <w:rFonts w:ascii="Times New Roman" w:hAnsi="Times New Roman" w:cs="Times New Roman"/>
          <w:sz w:val="24"/>
          <w:szCs w:val="24"/>
        </w:rPr>
        <w:tab/>
        <w:t>network interfaces on the local machine, and to obtain the addresses of those network interfaces.</w:t>
      </w:r>
    </w:p>
    <w:p w:rsidR="00B50EF8" w:rsidRPr="003242BB" w:rsidRDefault="00B50EF8" w:rsidP="00B50EF8">
      <w:pPr>
        <w:spacing w:line="360" w:lineRule="auto"/>
        <w:ind w:left="5760" w:hanging="576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PORT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Virtual data connection between computer programs possibly through a computer network.</w:t>
      </w:r>
    </w:p>
    <w:p w:rsidR="00B50EF8" w:rsidRPr="003242BB" w:rsidRDefault="00B50EF8" w:rsidP="00B50EF8">
      <w:pPr>
        <w:spacing w:line="360" w:lineRule="auto"/>
        <w:ind w:left="5760" w:hanging="576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PYTHON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 general-purpose, object-oriented interpreted language used for countless standalone projects or scripting applications.</w:t>
      </w:r>
    </w:p>
    <w:p w:rsidR="00B50EF8" w:rsidRPr="003242BB" w:rsidRDefault="00B50EF8" w:rsidP="00B50EF8">
      <w:pPr>
        <w:spacing w:line="360" w:lineRule="auto"/>
        <w:ind w:left="5760" w:hanging="576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 xml:space="preserve">SNORT. 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An open-source and lightweight network intrusion detection system for UNIX derivatives and Windows</w:t>
      </w:r>
    </w:p>
    <w:p w:rsidR="00B50EF8" w:rsidRPr="003242BB" w:rsidRDefault="00B50EF8" w:rsidP="00B50EF8">
      <w:pPr>
        <w:spacing w:line="360" w:lineRule="auto"/>
        <w:ind w:left="5760" w:hanging="576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 xml:space="preserve">SQL INJECTION.  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 code injection technique, used to attack data-driven applications, in which malicious SQL statements are inserted into an entry field for execution.</w:t>
      </w:r>
    </w:p>
    <w:p w:rsidR="00B50EF8" w:rsidRPr="003242BB" w:rsidRDefault="00B50EF8" w:rsidP="00B50EF8">
      <w:pPr>
        <w:spacing w:line="360" w:lineRule="auto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TCP/IP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Internet protocols, namely, TCP (Transmission Internet Protocol), the first networking protocols defined in the Internet protocol suite.</w:t>
      </w:r>
    </w:p>
    <w:p w:rsidR="00B50EF8" w:rsidRDefault="00B50EF8" w:rsidP="00B50EF8">
      <w:pPr>
        <w:spacing w:line="360" w:lineRule="auto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t>VISUAL BASIC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 programming environment from Microsoft in which a programmer uses a graphical user interface (GUI).</w:t>
      </w:r>
    </w:p>
    <w:p w:rsidR="00B50EF8" w:rsidRPr="003242BB" w:rsidRDefault="00B50EF8" w:rsidP="00B50EF8">
      <w:pPr>
        <w:spacing w:line="360" w:lineRule="auto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3242BB">
        <w:rPr>
          <w:rFonts w:ascii="Times New Roman" w:hAnsi="Times New Roman" w:cs="Times New Roman"/>
          <w:b/>
          <w:sz w:val="24"/>
          <w:szCs w:val="24"/>
        </w:rPr>
        <w:lastRenderedPageBreak/>
        <w:t>XAMMP</w:t>
      </w:r>
      <w:r w:rsidRPr="003242BB">
        <w:rPr>
          <w:rFonts w:ascii="Times New Roman" w:hAnsi="Times New Roman" w:cs="Times New Roman"/>
          <w:b/>
          <w:sz w:val="24"/>
          <w:szCs w:val="24"/>
        </w:rPr>
        <w:tab/>
      </w:r>
      <w:r w:rsidRPr="003242BB">
        <w:rPr>
          <w:rFonts w:ascii="Times New Roman" w:hAnsi="Times New Roman" w:cs="Times New Roman"/>
          <w:sz w:val="24"/>
          <w:szCs w:val="24"/>
        </w:rPr>
        <w:t>A free open source cross-platform web server solution stack package.</w:t>
      </w: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Default="00B50EF8" w:rsidP="00B50EF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2B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BIBLIOGRAPHY</w:t>
      </w:r>
    </w:p>
    <w:p w:rsidR="00B50EF8" w:rsidRPr="00E6321C" w:rsidRDefault="00B50EF8" w:rsidP="00B50EF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EF8" w:rsidRPr="00E6321C" w:rsidRDefault="00B50EF8" w:rsidP="00B50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21C">
        <w:rPr>
          <w:rFonts w:ascii="Times New Roman" w:hAnsi="Times New Roman" w:cs="Times New Roman"/>
          <w:sz w:val="24"/>
          <w:szCs w:val="24"/>
        </w:rPr>
        <w:t>https://www.python.org/</w:t>
      </w:r>
    </w:p>
    <w:p w:rsidR="00B50EF8" w:rsidRPr="00E6321C" w:rsidRDefault="00B50EF8" w:rsidP="00B50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21C">
        <w:rPr>
          <w:rFonts w:ascii="Times New Roman" w:hAnsi="Times New Roman" w:cs="Times New Roman"/>
          <w:sz w:val="24"/>
          <w:szCs w:val="24"/>
        </w:rPr>
        <w:t>https://nmap.org/</w:t>
      </w:r>
    </w:p>
    <w:p w:rsidR="00B50EF8" w:rsidRPr="00E6321C" w:rsidRDefault="00B50EF8" w:rsidP="00B50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21C">
        <w:rPr>
          <w:rFonts w:ascii="Times New Roman" w:hAnsi="Times New Roman" w:cs="Times New Roman"/>
          <w:sz w:val="24"/>
          <w:szCs w:val="24"/>
        </w:rPr>
        <w:t>https://www.snort.org/</w:t>
      </w:r>
    </w:p>
    <w:p w:rsidR="00B50EF8" w:rsidRPr="00E6321C" w:rsidRDefault="00B50EF8" w:rsidP="00B50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21C">
        <w:rPr>
          <w:rFonts w:ascii="Times New Roman" w:hAnsi="Times New Roman" w:cs="Times New Roman"/>
          <w:sz w:val="24"/>
          <w:szCs w:val="24"/>
        </w:rPr>
        <w:t>stackoverflow.com/</w:t>
      </w:r>
    </w:p>
    <w:p w:rsidR="00B50EF8" w:rsidRPr="003242BB" w:rsidRDefault="00B50EF8" w:rsidP="00B50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21C">
        <w:rPr>
          <w:rFonts w:ascii="Times New Roman" w:hAnsi="Times New Roman" w:cs="Times New Roman"/>
          <w:sz w:val="24"/>
          <w:szCs w:val="24"/>
        </w:rPr>
        <w:t>https://pypi.python.org/</w:t>
      </w:r>
    </w:p>
    <w:p w:rsidR="007F60D7" w:rsidRDefault="007F60D7"/>
    <w:sectPr w:rsidR="007F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304A"/>
    <w:multiLevelType w:val="hybridMultilevel"/>
    <w:tmpl w:val="7696E4D2"/>
    <w:lvl w:ilvl="0" w:tplc="FFEEE1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B69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2E07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8E1F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C840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D084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A482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7096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E667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420828"/>
    <w:multiLevelType w:val="hybridMultilevel"/>
    <w:tmpl w:val="27A68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12B41"/>
    <w:multiLevelType w:val="hybridMultilevel"/>
    <w:tmpl w:val="2C54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C634C"/>
    <w:multiLevelType w:val="hybridMultilevel"/>
    <w:tmpl w:val="90186A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A7449D"/>
    <w:multiLevelType w:val="hybridMultilevel"/>
    <w:tmpl w:val="90186A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E7411D"/>
    <w:multiLevelType w:val="hybridMultilevel"/>
    <w:tmpl w:val="0DFA9DEC"/>
    <w:lvl w:ilvl="0" w:tplc="0BEA5D7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CD469D"/>
    <w:multiLevelType w:val="hybridMultilevel"/>
    <w:tmpl w:val="582AA728"/>
    <w:lvl w:ilvl="0" w:tplc="7430BB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601DCC"/>
    <w:multiLevelType w:val="hybridMultilevel"/>
    <w:tmpl w:val="DB6C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13DBE"/>
    <w:multiLevelType w:val="hybridMultilevel"/>
    <w:tmpl w:val="86481EA0"/>
    <w:lvl w:ilvl="0" w:tplc="191479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C0B07"/>
    <w:multiLevelType w:val="hybridMultilevel"/>
    <w:tmpl w:val="8AAE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F8"/>
    <w:rsid w:val="007F60D7"/>
    <w:rsid w:val="00B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7D4EF-7A59-4942-9601-02C20C33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EF8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F8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B5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F8"/>
    <w:rPr>
      <w:lang w:val="en-PH"/>
    </w:rPr>
  </w:style>
  <w:style w:type="paragraph" w:styleId="ListParagraph">
    <w:name w:val="List Paragraph"/>
    <w:basedOn w:val="Normal"/>
    <w:uiPriority w:val="34"/>
    <w:qFormat/>
    <w:rsid w:val="00B50EF8"/>
    <w:pPr>
      <w:spacing w:line="25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50EF8"/>
    <w:pPr>
      <w:spacing w:after="100" w:line="360" w:lineRule="auto"/>
      <w:jc w:val="center"/>
    </w:pPr>
    <w:rPr>
      <w:rFonts w:ascii="Times New Roman" w:eastAsiaTheme="minorEastAsia" w:hAnsi="Times New Roman" w:cs="Times New Roman"/>
      <w:b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B5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0E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  <w:style w:type="paragraph" w:styleId="NoSpacing">
    <w:name w:val="No Spacing"/>
    <w:uiPriority w:val="1"/>
    <w:qFormat/>
    <w:rsid w:val="00B50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9668</Words>
  <Characters>55110</Characters>
  <Application>Microsoft Office Word</Application>
  <DocSecurity>0</DocSecurity>
  <Lines>459</Lines>
  <Paragraphs>129</Paragraphs>
  <ScaleCrop>false</ScaleCrop>
  <Company>Microsoft</Company>
  <LinksUpToDate>false</LinksUpToDate>
  <CharactersWithSpaces>64649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Aliana Marie Lachica</dc:creator>
  <cp:keywords/>
  <dc:description/>
  <cp:lastModifiedBy>Aliana Marie Lachica</cp:lastModifiedBy>
  <cp:revision>1</cp:revision>
  <dcterms:created xsi:type="dcterms:W3CDTF">2016-04-24T02:39:00Z</dcterms:created>
  <dcterms:modified xsi:type="dcterms:W3CDTF">2016-04-24T02:42:00Z</dcterms:modified>
</cp:coreProperties>
</file>